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B5EEA" w:rsidRDefault="006B5EEA">
      <w:pPr>
        <w:pBdr>
          <w:top w:val="nil"/>
          <w:left w:val="nil"/>
          <w:bottom w:val="nil"/>
          <w:right w:val="nil"/>
          <w:between w:val="nil"/>
        </w:pBdr>
        <w:spacing w:line="240" w:lineRule="auto"/>
        <w:jc w:val="both"/>
        <w:rPr>
          <w:highlight w:val="yellow"/>
        </w:rPr>
      </w:pPr>
    </w:p>
    <w:p w14:paraId="00000002" w14:textId="77777777" w:rsidR="006B5EEA" w:rsidRPr="00D97D70" w:rsidRDefault="00000000">
      <w:pPr>
        <w:pBdr>
          <w:top w:val="nil"/>
          <w:left w:val="nil"/>
          <w:bottom w:val="nil"/>
          <w:right w:val="nil"/>
          <w:between w:val="nil"/>
        </w:pBdr>
        <w:spacing w:line="240" w:lineRule="auto"/>
        <w:jc w:val="both"/>
        <w:rPr>
          <w:b/>
        </w:rPr>
      </w:pPr>
      <w:r w:rsidRPr="00D97D70">
        <w:rPr>
          <w:b/>
        </w:rPr>
        <w:t>Datos de identificación del programa de formación</w:t>
      </w:r>
    </w:p>
    <w:p w14:paraId="00000003" w14:textId="77777777" w:rsidR="006B5EEA" w:rsidRPr="00D97D70" w:rsidRDefault="006B5EEA"/>
    <w:p w14:paraId="00000004" w14:textId="77777777" w:rsidR="006B5EEA" w:rsidRPr="00D97D70" w:rsidRDefault="006B5EEA"/>
    <w:tbl>
      <w:tblPr>
        <w:tblStyle w:val="afffffffffffff6"/>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97D70" w:rsidRPr="00D97D70" w14:paraId="7D420DE5" w14:textId="77777777">
        <w:trPr>
          <w:trHeight w:val="340"/>
        </w:trPr>
        <w:tc>
          <w:tcPr>
            <w:tcW w:w="3066" w:type="dxa"/>
            <w:shd w:val="clear" w:color="auto" w:fill="8DB3E2"/>
            <w:vAlign w:val="center"/>
          </w:tcPr>
          <w:p w14:paraId="00000005" w14:textId="77777777" w:rsidR="006B5EEA" w:rsidRPr="00D97D70" w:rsidRDefault="00000000">
            <w:r w:rsidRPr="00D97D70">
              <w:t>PROGRAMA DE FORMACIÓN</w:t>
            </w:r>
          </w:p>
        </w:tc>
        <w:tc>
          <w:tcPr>
            <w:tcW w:w="10355" w:type="dxa"/>
            <w:vAlign w:val="center"/>
          </w:tcPr>
          <w:p w14:paraId="00000006" w14:textId="77777777" w:rsidR="006B5EEA" w:rsidRPr="00D97D70" w:rsidRDefault="00000000">
            <w:r w:rsidRPr="00D97D70">
              <w:t>Gestión integral de procesos del talento humano</w:t>
            </w:r>
          </w:p>
        </w:tc>
      </w:tr>
    </w:tbl>
    <w:p w14:paraId="00000007" w14:textId="77777777" w:rsidR="006B5EEA" w:rsidRPr="00D97D70" w:rsidRDefault="006B5EEA"/>
    <w:tbl>
      <w:tblPr>
        <w:tblStyle w:val="afffff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D97D70" w:rsidRPr="00D97D70" w14:paraId="6A1BFCAE" w14:textId="77777777">
        <w:trPr>
          <w:trHeight w:val="340"/>
        </w:trPr>
        <w:tc>
          <w:tcPr>
            <w:tcW w:w="1830" w:type="dxa"/>
            <w:shd w:val="clear" w:color="auto" w:fill="8DB3E2"/>
            <w:vAlign w:val="center"/>
          </w:tcPr>
          <w:p w14:paraId="00000008" w14:textId="77777777" w:rsidR="006B5EEA" w:rsidRPr="00D97D70" w:rsidRDefault="00000000">
            <w:r w:rsidRPr="00D97D70">
              <w:t>COMPETENCIA</w:t>
            </w:r>
          </w:p>
        </w:tc>
        <w:tc>
          <w:tcPr>
            <w:tcW w:w="2501" w:type="dxa"/>
            <w:vAlign w:val="center"/>
          </w:tcPr>
          <w:p w14:paraId="00000009" w14:textId="77777777" w:rsidR="006B5EEA" w:rsidRPr="00D97D70" w:rsidRDefault="00000000">
            <w:r w:rsidRPr="00D97D70">
              <w:t>210201040.</w:t>
            </w:r>
          </w:p>
          <w:p w14:paraId="0000000A" w14:textId="77777777" w:rsidR="006B5EEA" w:rsidRPr="00D97D70" w:rsidRDefault="00000000">
            <w:r w:rsidRPr="00D97D70">
              <w:t>Elaborar manual de funciones, de acuerdo con metodologías y normativa.</w:t>
            </w:r>
          </w:p>
        </w:tc>
        <w:tc>
          <w:tcPr>
            <w:tcW w:w="1860" w:type="dxa"/>
            <w:shd w:val="clear" w:color="auto" w:fill="8DB3E2"/>
            <w:vAlign w:val="center"/>
          </w:tcPr>
          <w:p w14:paraId="0000000B" w14:textId="77777777" w:rsidR="006B5EEA" w:rsidRPr="00D97D70" w:rsidRDefault="00000000">
            <w:r w:rsidRPr="00D97D70">
              <w:t>RESULTADOS DE APRENDIZAJE</w:t>
            </w:r>
          </w:p>
        </w:tc>
        <w:tc>
          <w:tcPr>
            <w:tcW w:w="7231" w:type="dxa"/>
            <w:vAlign w:val="center"/>
          </w:tcPr>
          <w:p w14:paraId="0000000C" w14:textId="77777777" w:rsidR="006B5EEA" w:rsidRPr="00D97D70" w:rsidRDefault="00000000">
            <w:pPr>
              <w:ind w:left="66"/>
            </w:pPr>
            <w:r w:rsidRPr="00D97D70">
              <w:t>210201040-01. Determinar los cargos de la empresa, de acuerdo a la estructura organizacional y la metodología.</w:t>
            </w:r>
          </w:p>
        </w:tc>
      </w:tr>
    </w:tbl>
    <w:p w14:paraId="0000000D" w14:textId="77777777" w:rsidR="006B5EEA" w:rsidRPr="00D97D70" w:rsidRDefault="006B5EEA"/>
    <w:tbl>
      <w:tblPr>
        <w:tblStyle w:val="afffffffffffff8"/>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97D70" w:rsidRPr="00D97D70" w14:paraId="4EB98E08" w14:textId="77777777">
        <w:trPr>
          <w:trHeight w:val="340"/>
        </w:trPr>
        <w:tc>
          <w:tcPr>
            <w:tcW w:w="3066" w:type="dxa"/>
            <w:shd w:val="clear" w:color="auto" w:fill="8DB3E2"/>
            <w:vAlign w:val="center"/>
          </w:tcPr>
          <w:p w14:paraId="0000000E" w14:textId="77777777" w:rsidR="006B5EEA" w:rsidRPr="00D97D70" w:rsidRDefault="00000000">
            <w:r w:rsidRPr="00D97D70">
              <w:t>NÚMERO DEL COMPONENTE FORMATIVO</w:t>
            </w:r>
          </w:p>
        </w:tc>
        <w:tc>
          <w:tcPr>
            <w:tcW w:w="10355" w:type="dxa"/>
            <w:vAlign w:val="center"/>
          </w:tcPr>
          <w:p w14:paraId="0000000F" w14:textId="77777777" w:rsidR="006B5EEA" w:rsidRPr="00D97D70" w:rsidRDefault="00000000">
            <w:r w:rsidRPr="00D97D70">
              <w:t>3</w:t>
            </w:r>
          </w:p>
        </w:tc>
      </w:tr>
      <w:tr w:rsidR="00D97D70" w:rsidRPr="00D97D70" w14:paraId="3F8A952F" w14:textId="77777777">
        <w:trPr>
          <w:trHeight w:val="340"/>
        </w:trPr>
        <w:tc>
          <w:tcPr>
            <w:tcW w:w="3066" w:type="dxa"/>
            <w:shd w:val="clear" w:color="auto" w:fill="8DB3E2"/>
            <w:vAlign w:val="center"/>
          </w:tcPr>
          <w:p w14:paraId="00000010" w14:textId="77777777" w:rsidR="006B5EEA" w:rsidRPr="00D97D70" w:rsidRDefault="00000000">
            <w:r w:rsidRPr="00D97D70">
              <w:t>NOMBRE DEL COMPONENTE FORMATIVO</w:t>
            </w:r>
          </w:p>
        </w:tc>
        <w:tc>
          <w:tcPr>
            <w:tcW w:w="10355" w:type="dxa"/>
            <w:vAlign w:val="center"/>
          </w:tcPr>
          <w:p w14:paraId="00000011" w14:textId="77777777" w:rsidR="006B5EEA" w:rsidRPr="00D97D70" w:rsidRDefault="00000000">
            <w:r w:rsidRPr="00D97D70">
              <w:t>Fundamentos de la estructura, cargos y perfiles de la organización</w:t>
            </w:r>
          </w:p>
        </w:tc>
      </w:tr>
      <w:tr w:rsidR="00D97D70" w:rsidRPr="00D97D70" w14:paraId="428A0277" w14:textId="77777777">
        <w:trPr>
          <w:trHeight w:val="340"/>
        </w:trPr>
        <w:tc>
          <w:tcPr>
            <w:tcW w:w="3066" w:type="dxa"/>
            <w:shd w:val="clear" w:color="auto" w:fill="8DB3E2"/>
            <w:vAlign w:val="center"/>
          </w:tcPr>
          <w:p w14:paraId="00000012" w14:textId="77777777" w:rsidR="006B5EEA" w:rsidRPr="00D97D70" w:rsidRDefault="00000000">
            <w:r w:rsidRPr="00D97D70">
              <w:t>BREVE DESCRIPCIÓN</w:t>
            </w:r>
          </w:p>
        </w:tc>
        <w:tc>
          <w:tcPr>
            <w:tcW w:w="10355" w:type="dxa"/>
            <w:vAlign w:val="center"/>
          </w:tcPr>
          <w:p w14:paraId="00000013" w14:textId="77777777" w:rsidR="006B5EEA" w:rsidRPr="00D97D70" w:rsidRDefault="00000000">
            <w:r w:rsidRPr="00D97D70">
              <w:t>El análisis de cargos dentro de una compañía pretende determinar los requisitos que la empresa requiere en la cualificación, las responsabilidades y las condiciones que el cargo exige para ser desempeñado de manera adecuada. Este análisis sirve para evaluar y clasificar los puestos de trabajo, con el propósito de realizar la estructura organizacional de la empresa.</w:t>
            </w:r>
          </w:p>
        </w:tc>
      </w:tr>
      <w:tr w:rsidR="00D97D70" w:rsidRPr="00D97D70" w14:paraId="438D79A1" w14:textId="77777777">
        <w:trPr>
          <w:trHeight w:val="340"/>
        </w:trPr>
        <w:tc>
          <w:tcPr>
            <w:tcW w:w="3066" w:type="dxa"/>
            <w:shd w:val="clear" w:color="auto" w:fill="8DB3E2"/>
            <w:vAlign w:val="center"/>
          </w:tcPr>
          <w:p w14:paraId="00000014" w14:textId="77777777" w:rsidR="006B5EEA" w:rsidRPr="00D97D70" w:rsidRDefault="00000000">
            <w:r w:rsidRPr="00D97D70">
              <w:t>PALABRAS CLAVE</w:t>
            </w:r>
          </w:p>
        </w:tc>
        <w:tc>
          <w:tcPr>
            <w:tcW w:w="10355" w:type="dxa"/>
            <w:vAlign w:val="center"/>
          </w:tcPr>
          <w:p w14:paraId="00000015" w14:textId="77777777" w:rsidR="006B5EEA" w:rsidRPr="00D97D70" w:rsidRDefault="00000000">
            <w:r w:rsidRPr="00D97D70">
              <w:t>Empresa, cargos, estructura organizacional, perfiles, metodología.</w:t>
            </w:r>
          </w:p>
        </w:tc>
      </w:tr>
    </w:tbl>
    <w:p w14:paraId="00000016" w14:textId="77777777" w:rsidR="006B5EEA" w:rsidRPr="00D97D70" w:rsidRDefault="006B5EEA"/>
    <w:p w14:paraId="00000017" w14:textId="77777777" w:rsidR="006B5EEA" w:rsidRPr="00D97D70" w:rsidRDefault="006B5EEA"/>
    <w:tbl>
      <w:tblPr>
        <w:tblStyle w:val="afffffffffffff9"/>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97D70" w:rsidRPr="00D97D70" w14:paraId="257FECA2" w14:textId="77777777">
        <w:trPr>
          <w:trHeight w:val="340"/>
        </w:trPr>
        <w:tc>
          <w:tcPr>
            <w:tcW w:w="3066" w:type="dxa"/>
            <w:shd w:val="clear" w:color="auto" w:fill="8DB3E2"/>
            <w:vAlign w:val="center"/>
          </w:tcPr>
          <w:p w14:paraId="00000018" w14:textId="77777777" w:rsidR="006B5EEA" w:rsidRPr="00D97D70" w:rsidRDefault="00000000">
            <w:r w:rsidRPr="00D97D70">
              <w:t>ÁREA OCUPACIONAL</w:t>
            </w:r>
          </w:p>
        </w:tc>
        <w:tc>
          <w:tcPr>
            <w:tcW w:w="10355" w:type="dxa"/>
            <w:vAlign w:val="center"/>
          </w:tcPr>
          <w:p w14:paraId="00000019" w14:textId="77777777" w:rsidR="006B5EEA" w:rsidRPr="00D97D70" w:rsidRDefault="00000000">
            <w:r w:rsidRPr="00D97D70">
              <w:t>1 - FINANZAS Y ADMINISTRACIÓN</w:t>
            </w:r>
          </w:p>
          <w:p w14:paraId="0000001A" w14:textId="77777777" w:rsidR="006B5EEA" w:rsidRPr="00D97D70" w:rsidRDefault="006B5EEA"/>
        </w:tc>
      </w:tr>
      <w:tr w:rsidR="00D97D70" w:rsidRPr="00D97D70" w14:paraId="37A5BFD8" w14:textId="77777777">
        <w:trPr>
          <w:trHeight w:val="465"/>
        </w:trPr>
        <w:tc>
          <w:tcPr>
            <w:tcW w:w="3066" w:type="dxa"/>
            <w:shd w:val="clear" w:color="auto" w:fill="8DB3E2"/>
            <w:vAlign w:val="center"/>
          </w:tcPr>
          <w:p w14:paraId="0000001B" w14:textId="77777777" w:rsidR="006B5EEA" w:rsidRPr="00D97D70" w:rsidRDefault="00000000">
            <w:r w:rsidRPr="00D97D70">
              <w:t>IDIOMA</w:t>
            </w:r>
          </w:p>
        </w:tc>
        <w:tc>
          <w:tcPr>
            <w:tcW w:w="10355" w:type="dxa"/>
            <w:vAlign w:val="center"/>
          </w:tcPr>
          <w:p w14:paraId="0000001C" w14:textId="77777777" w:rsidR="006B5EEA" w:rsidRPr="00D97D70" w:rsidRDefault="00000000">
            <w:r w:rsidRPr="00D97D70">
              <w:t>Español</w:t>
            </w:r>
          </w:p>
        </w:tc>
      </w:tr>
    </w:tbl>
    <w:p w14:paraId="0000001D" w14:textId="77777777" w:rsidR="006B5EEA" w:rsidRPr="00D97D70" w:rsidRDefault="006B5EEA"/>
    <w:p w14:paraId="0000001E" w14:textId="77777777" w:rsidR="006B5EEA" w:rsidRPr="00D97D70" w:rsidRDefault="00000000">
      <w:r w:rsidRPr="00D97D70">
        <w:br w:type="page"/>
      </w:r>
      <w:r w:rsidRPr="00D97D70">
        <w:lastRenderedPageBreak/>
        <w:t>TABLA DE CONTENIDOS</w:t>
      </w:r>
    </w:p>
    <w:p w14:paraId="0000001F" w14:textId="77777777" w:rsidR="006B5EEA" w:rsidRPr="00D97D70" w:rsidRDefault="006B5EEA"/>
    <w:p w14:paraId="00000020" w14:textId="77777777" w:rsidR="006B5EEA" w:rsidRPr="00D97D70" w:rsidRDefault="00000000">
      <w:pPr>
        <w:rPr>
          <w:b/>
        </w:rPr>
      </w:pPr>
      <w:r w:rsidRPr="00D97D70">
        <w:rPr>
          <w:b/>
        </w:rPr>
        <w:t xml:space="preserve">Introducción </w:t>
      </w:r>
    </w:p>
    <w:p w14:paraId="00000021" w14:textId="77777777" w:rsidR="006B5EEA" w:rsidRPr="00D97D70" w:rsidRDefault="006B5EEA">
      <w:pPr>
        <w:rPr>
          <w:b/>
        </w:rPr>
      </w:pPr>
    </w:p>
    <w:p w14:paraId="00000022" w14:textId="77777777" w:rsidR="006B5EEA" w:rsidRPr="00D97D70" w:rsidRDefault="00000000">
      <w:bookmarkStart w:id="0" w:name="_heading=h.1t3h5sf" w:colFirst="0" w:colLast="0"/>
      <w:bookmarkEnd w:id="0"/>
      <w:r w:rsidRPr="00D97D70">
        <w:rPr>
          <w:b/>
        </w:rPr>
        <w:t>1</w:t>
      </w:r>
      <w:r w:rsidRPr="00D97D70">
        <w:t xml:space="preserve">. </w:t>
      </w:r>
      <w:r w:rsidRPr="00D97D70">
        <w:rPr>
          <w:b/>
        </w:rPr>
        <w:t>Estructura Organizacional</w:t>
      </w:r>
    </w:p>
    <w:p w14:paraId="00000023" w14:textId="77777777" w:rsidR="006B5EEA" w:rsidRPr="00D97D70" w:rsidRDefault="00000000">
      <w:r w:rsidRPr="00D97D70">
        <w:t xml:space="preserve">     </w:t>
      </w:r>
    </w:p>
    <w:p w14:paraId="00000024" w14:textId="77777777" w:rsidR="006B5EEA" w:rsidRPr="00D97D70" w:rsidRDefault="00000000">
      <w:pPr>
        <w:rPr>
          <w:b/>
        </w:rPr>
      </w:pPr>
      <w:r w:rsidRPr="00D97D70">
        <w:rPr>
          <w:b/>
        </w:rPr>
        <w:t>2. Cargos y perfiles</w:t>
      </w:r>
    </w:p>
    <w:p w14:paraId="00000025" w14:textId="77777777" w:rsidR="006B5EEA" w:rsidRPr="00D97D70" w:rsidRDefault="006B5EEA"/>
    <w:p w14:paraId="00000026" w14:textId="77777777" w:rsidR="006B5EEA" w:rsidRPr="00D97D70" w:rsidRDefault="00000000">
      <w:pPr>
        <w:rPr>
          <w:b/>
        </w:rPr>
      </w:pPr>
      <w:r w:rsidRPr="00D97D70">
        <w:rPr>
          <w:b/>
        </w:rPr>
        <w:t xml:space="preserve">3. Identificación del cargo </w:t>
      </w:r>
    </w:p>
    <w:p w14:paraId="00000027" w14:textId="77777777" w:rsidR="006B5EEA" w:rsidRPr="00D97D70" w:rsidRDefault="006B5EEA"/>
    <w:p w14:paraId="00000028" w14:textId="77777777" w:rsidR="006B5EEA" w:rsidRPr="00D97D70" w:rsidRDefault="006B5EEA"/>
    <w:p w14:paraId="00000029" w14:textId="77777777" w:rsidR="006B5EEA" w:rsidRPr="00D97D70" w:rsidRDefault="006B5EEA">
      <w:pPr>
        <w:keepNext/>
        <w:keepLines/>
        <w:pBdr>
          <w:top w:val="nil"/>
          <w:left w:val="nil"/>
          <w:bottom w:val="nil"/>
          <w:right w:val="nil"/>
          <w:between w:val="nil"/>
        </w:pBdr>
        <w:spacing w:before="400" w:after="120"/>
        <w:jc w:val="center"/>
      </w:pPr>
    </w:p>
    <w:p w14:paraId="0000002A" w14:textId="77777777" w:rsidR="006B5EEA" w:rsidRPr="00D97D70" w:rsidRDefault="006B5EEA">
      <w:pPr>
        <w:rPr>
          <w:b/>
        </w:rPr>
      </w:pPr>
    </w:p>
    <w:p w14:paraId="0000002B" w14:textId="77777777" w:rsidR="006B5EEA" w:rsidRPr="00D97D70" w:rsidRDefault="00000000">
      <w:pPr>
        <w:rPr>
          <w:b/>
        </w:rPr>
      </w:pPr>
      <w:r w:rsidRPr="00D97D70">
        <w:rPr>
          <w:b/>
        </w:rPr>
        <w:t>INTRODUCCIÓN</w:t>
      </w:r>
    </w:p>
    <w:p w14:paraId="0000002C" w14:textId="77777777" w:rsidR="006B5EEA" w:rsidRPr="00D97D70" w:rsidRDefault="006B5EEA"/>
    <w:tbl>
      <w:tblPr>
        <w:tblStyle w:val="afffff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6CBD95C3" w14:textId="77777777">
        <w:trPr>
          <w:trHeight w:val="444"/>
        </w:trPr>
        <w:tc>
          <w:tcPr>
            <w:tcW w:w="13422" w:type="dxa"/>
            <w:shd w:val="clear" w:color="auto" w:fill="8DB3E2"/>
          </w:tcPr>
          <w:p w14:paraId="0000002D"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402740F1" w14:textId="77777777">
        <w:tc>
          <w:tcPr>
            <w:tcW w:w="13422" w:type="dxa"/>
          </w:tcPr>
          <w:p w14:paraId="0000002E" w14:textId="77777777" w:rsidR="006B5EEA" w:rsidRPr="00D97D70" w:rsidRDefault="00000000">
            <w:pPr>
              <w:spacing w:before="60" w:after="60"/>
              <w:jc w:val="both"/>
            </w:pPr>
            <w:r w:rsidRPr="00D97D70">
              <w:t xml:space="preserve">Apreciado aprendiz, bienvenido a este componente formativo, donde se abordarán los conceptos básicos de estructura organizacional en las empresas, empleos y perfiles, identificación del puesto y metodología para la identificación del mismo. </w:t>
            </w:r>
          </w:p>
          <w:p w14:paraId="0000002F" w14:textId="77777777" w:rsidR="006B5EEA" w:rsidRPr="00D97D70" w:rsidRDefault="00000000">
            <w:r w:rsidRPr="00D97D70">
              <w:t>De esta manera, se busca comprender cómo funcionan los puestos de trabajo dentro de la empresa, de acuerdo con su estructura organizacional.</w:t>
            </w:r>
          </w:p>
          <w:p w14:paraId="00000030" w14:textId="77777777" w:rsidR="006B5EEA" w:rsidRPr="00D97D70" w:rsidRDefault="006B5EEA"/>
          <w:p w14:paraId="00000031" w14:textId="77777777" w:rsidR="006B5EEA" w:rsidRPr="00D97D70" w:rsidRDefault="00000000">
            <w:pPr>
              <w:pBdr>
                <w:top w:val="nil"/>
                <w:left w:val="nil"/>
                <w:bottom w:val="nil"/>
                <w:right w:val="nil"/>
                <w:between w:val="nil"/>
              </w:pBdr>
            </w:pPr>
            <w:r w:rsidRPr="00D97D70">
              <w:t xml:space="preserve">En el siguiente video conocerá, de forma general, la temática que se estudiará en el presente recurso educativo: </w:t>
            </w:r>
          </w:p>
        </w:tc>
      </w:tr>
    </w:tbl>
    <w:p w14:paraId="00000032" w14:textId="77777777" w:rsidR="006B5EEA" w:rsidRPr="00D97D70" w:rsidRDefault="006B5EEA"/>
    <w:p w14:paraId="00000033" w14:textId="77777777" w:rsidR="006B5EEA" w:rsidRPr="00D97D70" w:rsidRDefault="00000000">
      <w:pPr>
        <w:rPr>
          <w:b/>
        </w:rPr>
      </w:pPr>
      <w:r w:rsidRPr="00D97D70">
        <w:rPr>
          <w:b/>
        </w:rPr>
        <w:lastRenderedPageBreak/>
        <w:t>GUION DE VIDEO INTRODUCTORIO</w:t>
      </w:r>
    </w:p>
    <w:p w14:paraId="00000034" w14:textId="77777777" w:rsidR="006B5EEA" w:rsidRPr="00D97D70" w:rsidRDefault="006B5EEA">
      <w:pPr>
        <w:rPr>
          <w:sz w:val="24"/>
          <w:szCs w:val="24"/>
        </w:rPr>
      </w:pPr>
    </w:p>
    <w:tbl>
      <w:tblPr>
        <w:tblStyle w:val="afffffffffffffb"/>
        <w:tblW w:w="134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
        <w:gridCol w:w="5014"/>
        <w:gridCol w:w="1046"/>
        <w:gridCol w:w="3465"/>
        <w:gridCol w:w="2865"/>
      </w:tblGrid>
      <w:tr w:rsidR="00D97D70" w:rsidRPr="00D97D70" w14:paraId="3CF334FE" w14:textId="77777777">
        <w:trPr>
          <w:trHeight w:val="460"/>
        </w:trPr>
        <w:tc>
          <w:tcPr>
            <w:tcW w:w="1033" w:type="dxa"/>
            <w:shd w:val="clear" w:color="auto" w:fill="C9DAF8"/>
            <w:tcMar>
              <w:top w:w="100" w:type="dxa"/>
              <w:left w:w="100" w:type="dxa"/>
              <w:bottom w:w="100" w:type="dxa"/>
              <w:right w:w="100" w:type="dxa"/>
            </w:tcMar>
          </w:tcPr>
          <w:p w14:paraId="00000035" w14:textId="77777777" w:rsidR="006B5EEA" w:rsidRPr="00D97D70" w:rsidRDefault="00000000">
            <w:pPr>
              <w:widowControl w:val="0"/>
              <w:jc w:val="center"/>
              <w:rPr>
                <w:b/>
              </w:rPr>
            </w:pPr>
            <w:r w:rsidRPr="00D97D70">
              <w:rPr>
                <w:b/>
              </w:rPr>
              <w:t>Tipo de recurso</w:t>
            </w:r>
          </w:p>
        </w:tc>
        <w:tc>
          <w:tcPr>
            <w:tcW w:w="12390" w:type="dxa"/>
            <w:gridSpan w:val="4"/>
            <w:shd w:val="clear" w:color="auto" w:fill="C9DAF8"/>
            <w:tcMar>
              <w:top w:w="100" w:type="dxa"/>
              <w:left w:w="100" w:type="dxa"/>
              <w:bottom w:w="100" w:type="dxa"/>
              <w:right w:w="100" w:type="dxa"/>
            </w:tcMar>
          </w:tcPr>
          <w:p w14:paraId="00000036" w14:textId="77777777" w:rsidR="006B5EEA" w:rsidRPr="00D97D70" w:rsidRDefault="00000000">
            <w:pPr>
              <w:keepNext/>
              <w:keepLines/>
              <w:widowControl w:val="0"/>
              <w:pBdr>
                <w:top w:val="nil"/>
                <w:left w:val="nil"/>
                <w:bottom w:val="nil"/>
                <w:right w:val="nil"/>
                <w:between w:val="nil"/>
              </w:pBdr>
              <w:spacing w:after="60" w:line="276" w:lineRule="auto"/>
              <w:jc w:val="center"/>
            </w:pPr>
            <w:bookmarkStart w:id="1" w:name="_heading=h.35nkun2" w:colFirst="0" w:colLast="0"/>
            <w:bookmarkEnd w:id="1"/>
            <w:r w:rsidRPr="00D97D70">
              <w:t xml:space="preserve">Video </w:t>
            </w:r>
            <w:proofErr w:type="spellStart"/>
            <w:r w:rsidRPr="00D97D70">
              <w:t>motion</w:t>
            </w:r>
            <w:proofErr w:type="spellEnd"/>
          </w:p>
        </w:tc>
      </w:tr>
      <w:tr w:rsidR="00D97D70" w:rsidRPr="00D97D70" w14:paraId="5944CD23" w14:textId="77777777">
        <w:trPr>
          <w:trHeight w:val="460"/>
        </w:trPr>
        <w:tc>
          <w:tcPr>
            <w:tcW w:w="1033" w:type="dxa"/>
            <w:shd w:val="clear" w:color="auto" w:fill="C9DAF8"/>
            <w:tcMar>
              <w:top w:w="100" w:type="dxa"/>
              <w:left w:w="100" w:type="dxa"/>
              <w:bottom w:w="100" w:type="dxa"/>
              <w:right w:w="100" w:type="dxa"/>
            </w:tcMar>
          </w:tcPr>
          <w:p w14:paraId="0000003A" w14:textId="77777777" w:rsidR="006B5EEA" w:rsidRPr="00D97D70" w:rsidRDefault="00000000">
            <w:pPr>
              <w:widowControl w:val="0"/>
              <w:jc w:val="center"/>
              <w:rPr>
                <w:b/>
              </w:rPr>
            </w:pPr>
            <w:r w:rsidRPr="00D97D70">
              <w:rPr>
                <w:b/>
              </w:rPr>
              <w:t>NOTA</w:t>
            </w:r>
          </w:p>
        </w:tc>
        <w:tc>
          <w:tcPr>
            <w:tcW w:w="12390" w:type="dxa"/>
            <w:gridSpan w:val="4"/>
            <w:shd w:val="clear" w:color="auto" w:fill="C9DAF8"/>
            <w:tcMar>
              <w:top w:w="100" w:type="dxa"/>
              <w:left w:w="100" w:type="dxa"/>
              <w:bottom w:w="100" w:type="dxa"/>
              <w:right w:w="100" w:type="dxa"/>
            </w:tcMar>
          </w:tcPr>
          <w:p w14:paraId="0000003B" w14:textId="77777777" w:rsidR="006B5EEA" w:rsidRPr="00D97D70" w:rsidRDefault="00000000">
            <w:pPr>
              <w:widowControl w:val="0"/>
              <w:jc w:val="center"/>
              <w:rPr>
                <w:b/>
              </w:rPr>
            </w:pPr>
            <w:r w:rsidRPr="00D97D70">
              <w:rPr>
                <w:b/>
              </w:rPr>
              <w:t>La totalidad del texto locutado para el video no debe superar las 500 palabras aproximadamente</w:t>
            </w:r>
          </w:p>
        </w:tc>
      </w:tr>
      <w:tr w:rsidR="00D97D70" w:rsidRPr="00D97D70" w14:paraId="3F7EA1E3" w14:textId="77777777">
        <w:trPr>
          <w:trHeight w:val="420"/>
        </w:trPr>
        <w:tc>
          <w:tcPr>
            <w:tcW w:w="1033" w:type="dxa"/>
            <w:shd w:val="clear" w:color="auto" w:fill="auto"/>
            <w:tcMar>
              <w:top w:w="100" w:type="dxa"/>
              <w:left w:w="100" w:type="dxa"/>
              <w:bottom w:w="100" w:type="dxa"/>
              <w:right w:w="100" w:type="dxa"/>
            </w:tcMar>
          </w:tcPr>
          <w:p w14:paraId="0000003F" w14:textId="77777777" w:rsidR="006B5EEA" w:rsidRPr="00D97D70" w:rsidRDefault="00000000">
            <w:pPr>
              <w:widowControl w:val="0"/>
              <w:rPr>
                <w:b/>
              </w:rPr>
            </w:pPr>
            <w:r w:rsidRPr="00D97D70">
              <w:rPr>
                <w:b/>
              </w:rPr>
              <w:t xml:space="preserve">Título </w:t>
            </w:r>
          </w:p>
        </w:tc>
        <w:tc>
          <w:tcPr>
            <w:tcW w:w="12390" w:type="dxa"/>
            <w:gridSpan w:val="4"/>
            <w:shd w:val="clear" w:color="auto" w:fill="auto"/>
            <w:tcMar>
              <w:top w:w="100" w:type="dxa"/>
              <w:left w:w="100" w:type="dxa"/>
              <w:bottom w:w="100" w:type="dxa"/>
              <w:right w:w="100" w:type="dxa"/>
            </w:tcMar>
          </w:tcPr>
          <w:p w14:paraId="00000040" w14:textId="77777777" w:rsidR="006B5EEA" w:rsidRPr="00D97D70" w:rsidRDefault="00000000">
            <w:pPr>
              <w:widowControl w:val="0"/>
            </w:pPr>
            <w:r w:rsidRPr="00D97D70">
              <w:t>Fundamentos de la estructura, cargos y perfiles de la organización</w:t>
            </w:r>
          </w:p>
        </w:tc>
      </w:tr>
      <w:tr w:rsidR="00D97D70" w:rsidRPr="00D97D70" w14:paraId="78156A10" w14:textId="77777777">
        <w:tc>
          <w:tcPr>
            <w:tcW w:w="1033" w:type="dxa"/>
            <w:shd w:val="clear" w:color="auto" w:fill="auto"/>
            <w:tcMar>
              <w:top w:w="100" w:type="dxa"/>
              <w:left w:w="100" w:type="dxa"/>
              <w:bottom w:w="100" w:type="dxa"/>
              <w:right w:w="100" w:type="dxa"/>
            </w:tcMar>
          </w:tcPr>
          <w:p w14:paraId="00000044" w14:textId="77777777" w:rsidR="006B5EEA" w:rsidRPr="00D97D70" w:rsidRDefault="00000000">
            <w:pPr>
              <w:widowControl w:val="0"/>
              <w:rPr>
                <w:b/>
              </w:rPr>
            </w:pPr>
            <w:r w:rsidRPr="00D97D70">
              <w:rPr>
                <w:b/>
              </w:rPr>
              <w:t>Escena</w:t>
            </w:r>
          </w:p>
        </w:tc>
        <w:tc>
          <w:tcPr>
            <w:tcW w:w="5014" w:type="dxa"/>
            <w:shd w:val="clear" w:color="auto" w:fill="auto"/>
            <w:tcMar>
              <w:top w:w="100" w:type="dxa"/>
              <w:left w:w="100" w:type="dxa"/>
              <w:bottom w:w="100" w:type="dxa"/>
              <w:right w:w="100" w:type="dxa"/>
            </w:tcMar>
          </w:tcPr>
          <w:p w14:paraId="00000045" w14:textId="77777777" w:rsidR="006B5EEA" w:rsidRPr="00D97D70" w:rsidRDefault="00000000">
            <w:pPr>
              <w:widowControl w:val="0"/>
              <w:jc w:val="center"/>
              <w:rPr>
                <w:b/>
              </w:rPr>
            </w:pPr>
            <w:r w:rsidRPr="00D97D70">
              <w:rPr>
                <w:b/>
              </w:rPr>
              <w:t>Imagen</w:t>
            </w:r>
          </w:p>
        </w:tc>
        <w:tc>
          <w:tcPr>
            <w:tcW w:w="1046" w:type="dxa"/>
            <w:shd w:val="clear" w:color="auto" w:fill="auto"/>
            <w:tcMar>
              <w:top w:w="100" w:type="dxa"/>
              <w:left w:w="100" w:type="dxa"/>
              <w:bottom w:w="100" w:type="dxa"/>
              <w:right w:w="100" w:type="dxa"/>
            </w:tcMar>
          </w:tcPr>
          <w:p w14:paraId="00000046" w14:textId="77777777" w:rsidR="006B5EEA" w:rsidRPr="00D97D70" w:rsidRDefault="00000000">
            <w:pPr>
              <w:widowControl w:val="0"/>
              <w:jc w:val="center"/>
              <w:rPr>
                <w:b/>
              </w:rPr>
            </w:pPr>
            <w:r w:rsidRPr="00D97D70">
              <w:rPr>
                <w:b/>
              </w:rPr>
              <w:t>Sonido</w:t>
            </w:r>
          </w:p>
        </w:tc>
        <w:tc>
          <w:tcPr>
            <w:tcW w:w="3465" w:type="dxa"/>
            <w:shd w:val="clear" w:color="auto" w:fill="auto"/>
            <w:tcMar>
              <w:top w:w="100" w:type="dxa"/>
              <w:left w:w="100" w:type="dxa"/>
              <w:bottom w:w="100" w:type="dxa"/>
              <w:right w:w="100" w:type="dxa"/>
            </w:tcMar>
          </w:tcPr>
          <w:p w14:paraId="00000047" w14:textId="77777777" w:rsidR="006B5EEA" w:rsidRPr="00D97D70" w:rsidRDefault="00000000">
            <w:pPr>
              <w:widowControl w:val="0"/>
              <w:jc w:val="center"/>
              <w:rPr>
                <w:b/>
              </w:rPr>
            </w:pPr>
            <w:r w:rsidRPr="00D97D70">
              <w:rPr>
                <w:b/>
              </w:rPr>
              <w:t>Narración</w:t>
            </w:r>
          </w:p>
        </w:tc>
        <w:tc>
          <w:tcPr>
            <w:tcW w:w="2865" w:type="dxa"/>
            <w:shd w:val="clear" w:color="auto" w:fill="auto"/>
            <w:tcMar>
              <w:top w:w="100" w:type="dxa"/>
              <w:left w:w="100" w:type="dxa"/>
              <w:bottom w:w="100" w:type="dxa"/>
              <w:right w:w="100" w:type="dxa"/>
            </w:tcMar>
          </w:tcPr>
          <w:p w14:paraId="00000048" w14:textId="77777777" w:rsidR="006B5EEA" w:rsidRPr="00D97D70" w:rsidRDefault="00000000">
            <w:pPr>
              <w:widowControl w:val="0"/>
              <w:jc w:val="center"/>
              <w:rPr>
                <w:b/>
              </w:rPr>
            </w:pPr>
            <w:r w:rsidRPr="00D97D70">
              <w:rPr>
                <w:b/>
              </w:rPr>
              <w:t xml:space="preserve">Texto </w:t>
            </w:r>
          </w:p>
        </w:tc>
      </w:tr>
      <w:tr w:rsidR="00D97D70" w:rsidRPr="00D97D70" w14:paraId="6892D787" w14:textId="77777777">
        <w:tc>
          <w:tcPr>
            <w:tcW w:w="1033" w:type="dxa"/>
            <w:shd w:val="clear" w:color="auto" w:fill="auto"/>
            <w:tcMar>
              <w:top w:w="100" w:type="dxa"/>
              <w:left w:w="100" w:type="dxa"/>
              <w:bottom w:w="100" w:type="dxa"/>
              <w:right w:w="100" w:type="dxa"/>
            </w:tcMar>
          </w:tcPr>
          <w:p w14:paraId="00000049" w14:textId="77777777" w:rsidR="006B5EEA" w:rsidRPr="00D97D70" w:rsidRDefault="00000000">
            <w:pPr>
              <w:widowControl w:val="0"/>
              <w:rPr>
                <w:b/>
              </w:rPr>
            </w:pPr>
            <w:r w:rsidRPr="00D97D70">
              <w:rPr>
                <w:b/>
              </w:rPr>
              <w:t>1</w:t>
            </w:r>
          </w:p>
        </w:tc>
        <w:tc>
          <w:tcPr>
            <w:tcW w:w="5014" w:type="dxa"/>
            <w:shd w:val="clear" w:color="auto" w:fill="auto"/>
            <w:tcMar>
              <w:top w:w="100" w:type="dxa"/>
              <w:left w:w="100" w:type="dxa"/>
              <w:bottom w:w="100" w:type="dxa"/>
              <w:right w:w="100" w:type="dxa"/>
            </w:tcMar>
          </w:tcPr>
          <w:p w14:paraId="0000004A" w14:textId="77777777" w:rsidR="006B5EEA" w:rsidRPr="00D97D70" w:rsidRDefault="00000000">
            <w:pPr>
              <w:widowControl w:val="0"/>
            </w:pPr>
            <w:r w:rsidRPr="00D97D70">
              <w:rPr>
                <w:noProof/>
              </w:rPr>
              <w:drawing>
                <wp:inline distT="0" distB="0" distL="0" distR="0" wp14:anchorId="178F385E" wp14:editId="6C72261E">
                  <wp:extent cx="3063397" cy="2039873"/>
                  <wp:effectExtent l="0" t="0" r="0" b="0"/>
                  <wp:docPr id="408" name="image30.jpg" descr="Infografía de organigrama de estilo de papel con foto"/>
                  <wp:cNvGraphicFramePr/>
                  <a:graphic xmlns:a="http://schemas.openxmlformats.org/drawingml/2006/main">
                    <a:graphicData uri="http://schemas.openxmlformats.org/drawingml/2006/picture">
                      <pic:pic xmlns:pic="http://schemas.openxmlformats.org/drawingml/2006/picture">
                        <pic:nvPicPr>
                          <pic:cNvPr id="0" name="image30.jpg" descr="Infografía de organigrama de estilo de papel con foto"/>
                          <pic:cNvPicPr preferRelativeResize="0"/>
                        </pic:nvPicPr>
                        <pic:blipFill>
                          <a:blip r:embed="rId8"/>
                          <a:srcRect/>
                          <a:stretch>
                            <a:fillRect/>
                          </a:stretch>
                        </pic:blipFill>
                        <pic:spPr>
                          <a:xfrm>
                            <a:off x="0" y="0"/>
                            <a:ext cx="3063397" cy="2039873"/>
                          </a:xfrm>
                          <a:prstGeom prst="rect">
                            <a:avLst/>
                          </a:prstGeom>
                          <a:ln/>
                        </pic:spPr>
                      </pic:pic>
                    </a:graphicData>
                  </a:graphic>
                </wp:inline>
              </w:drawing>
            </w:r>
          </w:p>
          <w:p w14:paraId="0000004B" w14:textId="77777777" w:rsidR="006B5EEA" w:rsidRPr="00D97D70" w:rsidRDefault="006B5EEA">
            <w:pPr>
              <w:widowControl w:val="0"/>
            </w:pPr>
          </w:p>
          <w:p w14:paraId="0000004C" w14:textId="77777777" w:rsidR="006B5EEA" w:rsidRPr="00D97D70" w:rsidRDefault="00000000">
            <w:pPr>
              <w:widowControl w:val="0"/>
            </w:pPr>
            <w:r w:rsidRPr="00D97D70">
              <w:t xml:space="preserve">Imagen organizacional de empleados de una empresa </w:t>
            </w:r>
          </w:p>
          <w:p w14:paraId="0000004D" w14:textId="77777777" w:rsidR="006B5EEA" w:rsidRPr="00D97D70" w:rsidRDefault="006B5EEA">
            <w:pPr>
              <w:widowControl w:val="0"/>
            </w:pPr>
          </w:p>
          <w:p w14:paraId="0000004E" w14:textId="77777777" w:rsidR="006B5EEA" w:rsidRPr="00D97D70" w:rsidRDefault="00000000">
            <w:pPr>
              <w:widowControl w:val="0"/>
            </w:pPr>
            <w:r w:rsidRPr="00D97D70">
              <w:rPr>
                <w:noProof/>
              </w:rPr>
              <w:lastRenderedPageBreak/>
              <w:drawing>
                <wp:inline distT="0" distB="0" distL="0" distR="0" wp14:anchorId="722D4109" wp14:editId="4D24E517">
                  <wp:extent cx="2533682" cy="1693078"/>
                  <wp:effectExtent l="0" t="0" r="0" b="0"/>
                  <wp:docPr id="410" name="image31.jpg" descr="Compañeros que trabajan en la oficina en un ambiente relajado"/>
                  <wp:cNvGraphicFramePr/>
                  <a:graphic xmlns:a="http://schemas.openxmlformats.org/drawingml/2006/main">
                    <a:graphicData uri="http://schemas.openxmlformats.org/drawingml/2006/picture">
                      <pic:pic xmlns:pic="http://schemas.openxmlformats.org/drawingml/2006/picture">
                        <pic:nvPicPr>
                          <pic:cNvPr id="0" name="image31.jpg" descr="Compañeros que trabajan en la oficina en un ambiente relajado"/>
                          <pic:cNvPicPr preferRelativeResize="0"/>
                        </pic:nvPicPr>
                        <pic:blipFill>
                          <a:blip r:embed="rId9"/>
                          <a:srcRect/>
                          <a:stretch>
                            <a:fillRect/>
                          </a:stretch>
                        </pic:blipFill>
                        <pic:spPr>
                          <a:xfrm>
                            <a:off x="0" y="0"/>
                            <a:ext cx="2533682" cy="1693078"/>
                          </a:xfrm>
                          <a:prstGeom prst="rect">
                            <a:avLst/>
                          </a:prstGeom>
                          <a:ln/>
                        </pic:spPr>
                      </pic:pic>
                    </a:graphicData>
                  </a:graphic>
                </wp:inline>
              </w:drawing>
            </w:r>
          </w:p>
          <w:p w14:paraId="0000004F" w14:textId="77777777" w:rsidR="006B5EEA" w:rsidRPr="00D97D70" w:rsidRDefault="006B5EEA">
            <w:pPr>
              <w:widowControl w:val="0"/>
            </w:pPr>
          </w:p>
          <w:p w14:paraId="00000050" w14:textId="77777777" w:rsidR="006B5EEA" w:rsidRPr="00D97D70" w:rsidRDefault="00000000">
            <w:pPr>
              <w:widowControl w:val="0"/>
            </w:pPr>
            <w:r w:rsidRPr="00D97D70">
              <w:t xml:space="preserve">Empleados de talento humano seleccionando personal </w:t>
            </w:r>
          </w:p>
        </w:tc>
        <w:tc>
          <w:tcPr>
            <w:tcW w:w="1046" w:type="dxa"/>
            <w:shd w:val="clear" w:color="auto" w:fill="auto"/>
            <w:tcMar>
              <w:top w:w="100" w:type="dxa"/>
              <w:left w:w="100" w:type="dxa"/>
              <w:bottom w:w="100" w:type="dxa"/>
              <w:right w:w="100" w:type="dxa"/>
            </w:tcMar>
          </w:tcPr>
          <w:p w14:paraId="00000051"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52" w14:textId="77777777" w:rsidR="006B5EEA" w:rsidRPr="00D97D70" w:rsidRDefault="00000000">
            <w:r w:rsidRPr="00D97D70">
              <w:t xml:space="preserve">En el presente componente formativo se estudiarán los conceptos básicos de la estructura organizacional en las empresas, autoridad, jerarquía, cadena de mando, organigramas y departamentalizaciones. </w:t>
            </w:r>
          </w:p>
          <w:p w14:paraId="00000053" w14:textId="77777777" w:rsidR="006B5EEA" w:rsidRPr="00D97D70" w:rsidRDefault="006B5EEA"/>
          <w:p w14:paraId="00000054" w14:textId="77777777" w:rsidR="006B5EEA" w:rsidRPr="00D97D70" w:rsidRDefault="00000000">
            <w:pPr>
              <w:spacing w:before="240" w:after="240"/>
            </w:pPr>
            <w:r w:rsidRPr="00D97D70">
              <w:t xml:space="preserve">Para asumir labores en una empresa, el aprendiz debe conocer que una organización transmite una imagen impecable cuando desde sus colaboradores hay una clara estructura organizacional, esto genera un orden empresarial que puede visualizar la competencia o sus </w:t>
            </w:r>
            <w:r w:rsidRPr="00D97D70">
              <w:lastRenderedPageBreak/>
              <w:t xml:space="preserve">clientes internos o externos. Así la distribución de funciones, las relaciones interpersonales en divisiones o departamentos, el liderazgo en cada componente y las decisiones de seguimiento y monitoreo. </w:t>
            </w:r>
          </w:p>
          <w:p w14:paraId="00000055" w14:textId="77777777" w:rsidR="006B5EEA" w:rsidRPr="00D97D70" w:rsidRDefault="006B5EEA"/>
          <w:p w14:paraId="00000056" w14:textId="77777777" w:rsidR="006B5EEA" w:rsidRPr="00D97D70" w:rsidRDefault="00000000">
            <w:r w:rsidRPr="00D97D70">
              <w:t xml:space="preserve">A lo largo de este recurso educativo se desarrollan habilidades que le permiten al aprendiz comprender cómo aplicar los conceptos sobre </w:t>
            </w:r>
            <w:proofErr w:type="gramStart"/>
            <w:r w:rsidRPr="00D97D70">
              <w:t>la  descripción</w:t>
            </w:r>
            <w:proofErr w:type="gramEnd"/>
            <w:r w:rsidRPr="00D97D70">
              <w:t>, análisis y perfil de los cargos u ocupaciones, ya que es una función de la organización. La función de la organización con sus respectivas ramas: organización del trabajo, organización de la producción o los servicios y la organización de la dirección.</w:t>
            </w:r>
          </w:p>
        </w:tc>
        <w:tc>
          <w:tcPr>
            <w:tcW w:w="2865" w:type="dxa"/>
            <w:shd w:val="clear" w:color="auto" w:fill="auto"/>
            <w:tcMar>
              <w:top w:w="100" w:type="dxa"/>
              <w:left w:w="100" w:type="dxa"/>
              <w:bottom w:w="100" w:type="dxa"/>
              <w:right w:w="100" w:type="dxa"/>
            </w:tcMar>
          </w:tcPr>
          <w:p w14:paraId="00000057" w14:textId="77777777" w:rsidR="006B5EEA" w:rsidRPr="00D97D70" w:rsidRDefault="00000000">
            <w:r w:rsidRPr="00D97D70">
              <w:lastRenderedPageBreak/>
              <w:t>Estructura organizacional en las empresas</w:t>
            </w:r>
          </w:p>
          <w:p w14:paraId="00000058" w14:textId="77777777" w:rsidR="006B5EEA" w:rsidRPr="00D97D70" w:rsidRDefault="006B5EEA"/>
          <w:p w14:paraId="00000059" w14:textId="77777777" w:rsidR="006B5EEA" w:rsidRPr="00D97D70" w:rsidRDefault="00000000">
            <w:r w:rsidRPr="00D97D70">
              <w:t>Autoridad</w:t>
            </w:r>
          </w:p>
          <w:p w14:paraId="0000005A" w14:textId="77777777" w:rsidR="006B5EEA" w:rsidRPr="00D97D70" w:rsidRDefault="006B5EEA"/>
          <w:p w14:paraId="0000005B" w14:textId="77777777" w:rsidR="006B5EEA" w:rsidRPr="00D97D70" w:rsidRDefault="00000000">
            <w:r w:rsidRPr="00D97D70">
              <w:t>Jerarquía</w:t>
            </w:r>
          </w:p>
          <w:p w14:paraId="0000005C" w14:textId="77777777" w:rsidR="006B5EEA" w:rsidRPr="00D97D70" w:rsidRDefault="006B5EEA"/>
          <w:p w14:paraId="0000005D" w14:textId="77777777" w:rsidR="006B5EEA" w:rsidRPr="00D97D70" w:rsidRDefault="00000000">
            <w:r w:rsidRPr="00D97D70">
              <w:t xml:space="preserve">Cadena de mando </w:t>
            </w:r>
          </w:p>
          <w:p w14:paraId="0000005E" w14:textId="77777777" w:rsidR="006B5EEA" w:rsidRPr="00D97D70" w:rsidRDefault="006B5EEA"/>
          <w:p w14:paraId="0000005F" w14:textId="77777777" w:rsidR="006B5EEA" w:rsidRPr="00D97D70" w:rsidRDefault="00000000">
            <w:r w:rsidRPr="00D97D70">
              <w:t xml:space="preserve">Organigramas </w:t>
            </w:r>
          </w:p>
          <w:p w14:paraId="00000060" w14:textId="77777777" w:rsidR="006B5EEA" w:rsidRPr="00D97D70" w:rsidRDefault="006B5EEA"/>
          <w:p w14:paraId="00000061" w14:textId="77777777" w:rsidR="006B5EEA" w:rsidRPr="00D97D70" w:rsidRDefault="00000000">
            <w:r w:rsidRPr="00D97D70">
              <w:t>Departamentalizaciones</w:t>
            </w:r>
          </w:p>
          <w:p w14:paraId="00000062" w14:textId="77777777" w:rsidR="006B5EEA" w:rsidRPr="00D97D70" w:rsidRDefault="006B5EEA">
            <w:pPr>
              <w:widowControl w:val="0"/>
            </w:pPr>
          </w:p>
        </w:tc>
      </w:tr>
      <w:tr w:rsidR="00D97D70" w:rsidRPr="00D97D70" w14:paraId="35597FBC" w14:textId="77777777">
        <w:tc>
          <w:tcPr>
            <w:tcW w:w="1033" w:type="dxa"/>
            <w:shd w:val="clear" w:color="auto" w:fill="auto"/>
            <w:tcMar>
              <w:top w:w="100" w:type="dxa"/>
              <w:left w:w="100" w:type="dxa"/>
              <w:bottom w:w="100" w:type="dxa"/>
              <w:right w:w="100" w:type="dxa"/>
            </w:tcMar>
          </w:tcPr>
          <w:p w14:paraId="00000063" w14:textId="77777777" w:rsidR="006B5EEA" w:rsidRPr="00D97D70" w:rsidRDefault="00000000">
            <w:pPr>
              <w:widowControl w:val="0"/>
              <w:rPr>
                <w:b/>
              </w:rPr>
            </w:pPr>
            <w:r w:rsidRPr="00D97D70">
              <w:rPr>
                <w:b/>
              </w:rPr>
              <w:lastRenderedPageBreak/>
              <w:t>2</w:t>
            </w:r>
          </w:p>
        </w:tc>
        <w:tc>
          <w:tcPr>
            <w:tcW w:w="5014" w:type="dxa"/>
            <w:shd w:val="clear" w:color="auto" w:fill="auto"/>
            <w:tcMar>
              <w:top w:w="100" w:type="dxa"/>
              <w:left w:w="100" w:type="dxa"/>
              <w:bottom w:w="100" w:type="dxa"/>
              <w:right w:w="100" w:type="dxa"/>
            </w:tcMar>
          </w:tcPr>
          <w:p w14:paraId="00000064" w14:textId="77777777" w:rsidR="006B5EEA" w:rsidRPr="00D97D70" w:rsidRDefault="00000000">
            <w:pPr>
              <w:widowControl w:val="0"/>
            </w:pPr>
            <w:sdt>
              <w:sdtPr>
                <w:tag w:val="goog_rdk_0"/>
                <w:id w:val="43953043"/>
              </w:sdtPr>
              <w:sdtContent/>
            </w:sdt>
            <w:r w:rsidRPr="00D97D70">
              <w:rPr>
                <w:noProof/>
              </w:rPr>
              <w:drawing>
                <wp:inline distT="0" distB="0" distL="0" distR="0" wp14:anchorId="1B756FB6" wp14:editId="034B501E">
                  <wp:extent cx="2176400" cy="1449235"/>
                  <wp:effectExtent l="0" t="0" r="0" b="0"/>
                  <wp:docPr id="409" name="image29.jpg" descr="Discutir resultados del proyecto"/>
                  <wp:cNvGraphicFramePr/>
                  <a:graphic xmlns:a="http://schemas.openxmlformats.org/drawingml/2006/main">
                    <a:graphicData uri="http://schemas.openxmlformats.org/drawingml/2006/picture">
                      <pic:pic xmlns:pic="http://schemas.openxmlformats.org/drawingml/2006/picture">
                        <pic:nvPicPr>
                          <pic:cNvPr id="0" name="image29.jpg" descr="Discutir resultados del proyecto"/>
                          <pic:cNvPicPr preferRelativeResize="0"/>
                        </pic:nvPicPr>
                        <pic:blipFill>
                          <a:blip r:embed="rId10"/>
                          <a:srcRect/>
                          <a:stretch>
                            <a:fillRect/>
                          </a:stretch>
                        </pic:blipFill>
                        <pic:spPr>
                          <a:xfrm>
                            <a:off x="0" y="0"/>
                            <a:ext cx="2176400" cy="1449235"/>
                          </a:xfrm>
                          <a:prstGeom prst="rect">
                            <a:avLst/>
                          </a:prstGeom>
                          <a:ln/>
                        </pic:spPr>
                      </pic:pic>
                    </a:graphicData>
                  </a:graphic>
                </wp:inline>
              </w:drawing>
            </w:r>
          </w:p>
        </w:tc>
        <w:tc>
          <w:tcPr>
            <w:tcW w:w="1046" w:type="dxa"/>
            <w:shd w:val="clear" w:color="auto" w:fill="auto"/>
            <w:tcMar>
              <w:top w:w="100" w:type="dxa"/>
              <w:left w:w="100" w:type="dxa"/>
              <w:bottom w:w="100" w:type="dxa"/>
              <w:right w:w="100" w:type="dxa"/>
            </w:tcMar>
          </w:tcPr>
          <w:p w14:paraId="00000065"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66" w14:textId="77777777" w:rsidR="006B5EEA" w:rsidRPr="00D97D70" w:rsidRDefault="00000000">
            <w:r w:rsidRPr="00D97D70">
              <w:t xml:space="preserve">La </w:t>
            </w:r>
            <w:proofErr w:type="gramStart"/>
            <w:r w:rsidRPr="00D97D70">
              <w:t>definición  de</w:t>
            </w:r>
            <w:proofErr w:type="gramEnd"/>
            <w:r w:rsidRPr="00D97D70">
              <w:t xml:space="preserve"> los puestos de trabajo permite tener una claridad del desarrollo y técnicas que se generan dentro de las instituciones. Sirve como fuente de información para la planeación del talento humano dentro de la organización y de esta forma describir las principales responsabilidades, funciones y actividades del puesto de trabajo de cada cargo. </w:t>
            </w:r>
          </w:p>
        </w:tc>
        <w:tc>
          <w:tcPr>
            <w:tcW w:w="2865" w:type="dxa"/>
            <w:shd w:val="clear" w:color="auto" w:fill="auto"/>
            <w:tcMar>
              <w:top w:w="100" w:type="dxa"/>
              <w:left w:w="100" w:type="dxa"/>
              <w:bottom w:w="100" w:type="dxa"/>
              <w:right w:w="100" w:type="dxa"/>
            </w:tcMar>
          </w:tcPr>
          <w:p w14:paraId="00000067" w14:textId="77777777" w:rsidR="006B5EEA" w:rsidRPr="00D97D70" w:rsidRDefault="00000000">
            <w:pPr>
              <w:widowControl w:val="0"/>
            </w:pPr>
            <w:r w:rsidRPr="00D97D70">
              <w:t xml:space="preserve">PROCESOS Y PROCEDIMIENTOS </w:t>
            </w:r>
          </w:p>
        </w:tc>
      </w:tr>
      <w:tr w:rsidR="00D97D70" w:rsidRPr="00D97D70" w14:paraId="2C6DDC58" w14:textId="77777777">
        <w:tc>
          <w:tcPr>
            <w:tcW w:w="1033" w:type="dxa"/>
            <w:shd w:val="clear" w:color="auto" w:fill="auto"/>
            <w:tcMar>
              <w:top w:w="100" w:type="dxa"/>
              <w:left w:w="100" w:type="dxa"/>
              <w:bottom w:w="100" w:type="dxa"/>
              <w:right w:w="100" w:type="dxa"/>
            </w:tcMar>
          </w:tcPr>
          <w:p w14:paraId="00000068" w14:textId="77777777" w:rsidR="006B5EEA" w:rsidRPr="00D97D70" w:rsidRDefault="00000000">
            <w:pPr>
              <w:widowControl w:val="0"/>
              <w:rPr>
                <w:b/>
              </w:rPr>
            </w:pPr>
            <w:r w:rsidRPr="00D97D70">
              <w:rPr>
                <w:b/>
              </w:rPr>
              <w:t>3</w:t>
            </w:r>
          </w:p>
        </w:tc>
        <w:tc>
          <w:tcPr>
            <w:tcW w:w="5014" w:type="dxa"/>
            <w:shd w:val="clear" w:color="auto" w:fill="auto"/>
            <w:tcMar>
              <w:top w:w="100" w:type="dxa"/>
              <w:left w:w="100" w:type="dxa"/>
              <w:bottom w:w="100" w:type="dxa"/>
              <w:right w:w="100" w:type="dxa"/>
            </w:tcMar>
          </w:tcPr>
          <w:p w14:paraId="00000069" w14:textId="77777777" w:rsidR="006B5EEA" w:rsidRPr="00D97D70" w:rsidRDefault="00000000">
            <w:pPr>
              <w:widowControl w:val="0"/>
            </w:pPr>
            <w:sdt>
              <w:sdtPr>
                <w:tag w:val="goog_rdk_1"/>
                <w:id w:val="-1962179034"/>
              </w:sdtPr>
              <w:sdtContent/>
            </w:sdt>
            <w:r w:rsidRPr="00D97D70">
              <w:rPr>
                <w:noProof/>
              </w:rPr>
              <w:drawing>
                <wp:inline distT="0" distB="0" distL="0" distR="0" wp14:anchorId="7B4D4ECF" wp14:editId="5FD55914">
                  <wp:extent cx="1846198" cy="1846198"/>
                  <wp:effectExtent l="0" t="0" r="0" b="0"/>
                  <wp:docPr id="412" name="image32.jpg" descr="Concepto abstracto de organización"/>
                  <wp:cNvGraphicFramePr/>
                  <a:graphic xmlns:a="http://schemas.openxmlformats.org/drawingml/2006/main">
                    <a:graphicData uri="http://schemas.openxmlformats.org/drawingml/2006/picture">
                      <pic:pic xmlns:pic="http://schemas.openxmlformats.org/drawingml/2006/picture">
                        <pic:nvPicPr>
                          <pic:cNvPr id="0" name="image32.jpg" descr="Concepto abstracto de organización"/>
                          <pic:cNvPicPr preferRelativeResize="0"/>
                        </pic:nvPicPr>
                        <pic:blipFill>
                          <a:blip r:embed="rId11"/>
                          <a:srcRect/>
                          <a:stretch>
                            <a:fillRect/>
                          </a:stretch>
                        </pic:blipFill>
                        <pic:spPr>
                          <a:xfrm>
                            <a:off x="0" y="0"/>
                            <a:ext cx="1846198" cy="1846198"/>
                          </a:xfrm>
                          <a:prstGeom prst="rect">
                            <a:avLst/>
                          </a:prstGeom>
                          <a:ln/>
                        </pic:spPr>
                      </pic:pic>
                    </a:graphicData>
                  </a:graphic>
                </wp:inline>
              </w:drawing>
            </w:r>
          </w:p>
        </w:tc>
        <w:tc>
          <w:tcPr>
            <w:tcW w:w="1046" w:type="dxa"/>
            <w:shd w:val="clear" w:color="auto" w:fill="auto"/>
            <w:tcMar>
              <w:top w:w="100" w:type="dxa"/>
              <w:left w:w="100" w:type="dxa"/>
              <w:bottom w:w="100" w:type="dxa"/>
              <w:right w:w="100" w:type="dxa"/>
            </w:tcMar>
          </w:tcPr>
          <w:p w14:paraId="0000006A"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6B" w14:textId="77777777" w:rsidR="006B5EEA" w:rsidRPr="00D97D70" w:rsidRDefault="00000000">
            <w:pPr>
              <w:shd w:val="clear" w:color="auto" w:fill="FFFFFF"/>
            </w:pPr>
            <w:r w:rsidRPr="00D97D70">
              <w:t xml:space="preserve">Para realizar una acertada definición de cargos y perfiles el aprendiz requiere de un conocimiento de lo que el puesto de trabajo necesita, para esto se debe identificar su estructura organizacional, la vinculación con las funciones de otros </w:t>
            </w:r>
            <w:proofErr w:type="gramStart"/>
            <w:r w:rsidRPr="00D97D70">
              <w:t>oficios  entre</w:t>
            </w:r>
            <w:proofErr w:type="gramEnd"/>
            <w:r w:rsidRPr="00D97D70">
              <w:t xml:space="preserve"> diversos conceptos que detallan el cargo. Además, el aprendizaje estará detallado en la definición del perfil, haciendo referencia a las cualidades que debe tener el empleado capaz de ocupar este puesto de trabajo, sin dejar de lado el aprendizaje de los conocimientos, valores y </w:t>
            </w:r>
            <w:r w:rsidRPr="00D97D70">
              <w:lastRenderedPageBreak/>
              <w:t xml:space="preserve">comportamientos que sugieren los cargos.  </w:t>
            </w:r>
          </w:p>
        </w:tc>
        <w:tc>
          <w:tcPr>
            <w:tcW w:w="2865" w:type="dxa"/>
            <w:shd w:val="clear" w:color="auto" w:fill="auto"/>
            <w:tcMar>
              <w:top w:w="100" w:type="dxa"/>
              <w:left w:w="100" w:type="dxa"/>
              <w:bottom w:w="100" w:type="dxa"/>
              <w:right w:w="100" w:type="dxa"/>
            </w:tcMar>
          </w:tcPr>
          <w:p w14:paraId="0000006C" w14:textId="77777777" w:rsidR="006B5EEA" w:rsidRPr="00D97D70" w:rsidRDefault="00000000">
            <w:pPr>
              <w:shd w:val="clear" w:color="auto" w:fill="FFFFFF"/>
            </w:pPr>
            <w:r w:rsidRPr="00D97D70">
              <w:lastRenderedPageBreak/>
              <w:t xml:space="preserve">Estructura organizacional </w:t>
            </w:r>
          </w:p>
          <w:p w14:paraId="0000006D" w14:textId="77777777" w:rsidR="006B5EEA" w:rsidRPr="00D97D70" w:rsidRDefault="006B5EEA">
            <w:pPr>
              <w:shd w:val="clear" w:color="auto" w:fill="FFFFFF"/>
            </w:pPr>
          </w:p>
          <w:p w14:paraId="0000006E" w14:textId="77777777" w:rsidR="006B5EEA" w:rsidRPr="00D97D70" w:rsidRDefault="00000000">
            <w:pPr>
              <w:shd w:val="clear" w:color="auto" w:fill="FFFFFF"/>
            </w:pPr>
            <w:r w:rsidRPr="00D97D70">
              <w:t>Relaciones de trabajo</w:t>
            </w:r>
          </w:p>
          <w:p w14:paraId="0000006F" w14:textId="77777777" w:rsidR="006B5EEA" w:rsidRPr="00D97D70" w:rsidRDefault="006B5EEA">
            <w:pPr>
              <w:shd w:val="clear" w:color="auto" w:fill="FFFFFF"/>
            </w:pPr>
          </w:p>
          <w:p w14:paraId="00000070" w14:textId="77777777" w:rsidR="006B5EEA" w:rsidRPr="00D97D70" w:rsidRDefault="00000000">
            <w:pPr>
              <w:shd w:val="clear" w:color="auto" w:fill="FFFFFF"/>
            </w:pPr>
            <w:r w:rsidRPr="00D97D70">
              <w:t>Conocimientos</w:t>
            </w:r>
          </w:p>
          <w:p w14:paraId="00000071" w14:textId="77777777" w:rsidR="006B5EEA" w:rsidRPr="00D97D70" w:rsidRDefault="006B5EEA">
            <w:pPr>
              <w:shd w:val="clear" w:color="auto" w:fill="FFFFFF"/>
            </w:pPr>
          </w:p>
          <w:p w14:paraId="00000072" w14:textId="77777777" w:rsidR="006B5EEA" w:rsidRPr="00D97D70" w:rsidRDefault="00000000">
            <w:pPr>
              <w:shd w:val="clear" w:color="auto" w:fill="FFFFFF"/>
            </w:pPr>
            <w:r w:rsidRPr="00D97D70">
              <w:t>Valores</w:t>
            </w:r>
          </w:p>
          <w:p w14:paraId="00000073" w14:textId="77777777" w:rsidR="006B5EEA" w:rsidRPr="00D97D70" w:rsidRDefault="006B5EEA">
            <w:pPr>
              <w:shd w:val="clear" w:color="auto" w:fill="FFFFFF"/>
            </w:pPr>
          </w:p>
          <w:p w14:paraId="00000074" w14:textId="77777777" w:rsidR="006B5EEA" w:rsidRPr="00D97D70" w:rsidRDefault="00000000">
            <w:pPr>
              <w:shd w:val="clear" w:color="auto" w:fill="FFFFFF"/>
            </w:pPr>
            <w:r w:rsidRPr="00D97D70">
              <w:t>Comportamientos</w:t>
            </w:r>
          </w:p>
          <w:p w14:paraId="00000075" w14:textId="77777777" w:rsidR="006B5EEA" w:rsidRPr="00D97D70" w:rsidRDefault="006B5EEA">
            <w:pPr>
              <w:shd w:val="clear" w:color="auto" w:fill="FFFFFF"/>
            </w:pPr>
          </w:p>
          <w:p w14:paraId="00000076" w14:textId="77777777" w:rsidR="006B5EEA" w:rsidRPr="00D97D70" w:rsidRDefault="006B5EEA">
            <w:pPr>
              <w:widowControl w:val="0"/>
            </w:pPr>
          </w:p>
        </w:tc>
      </w:tr>
      <w:tr w:rsidR="00D97D70" w:rsidRPr="00D97D70" w14:paraId="7051B07E" w14:textId="77777777">
        <w:tc>
          <w:tcPr>
            <w:tcW w:w="1033" w:type="dxa"/>
            <w:shd w:val="clear" w:color="auto" w:fill="auto"/>
            <w:tcMar>
              <w:top w:w="100" w:type="dxa"/>
              <w:left w:w="100" w:type="dxa"/>
              <w:bottom w:w="100" w:type="dxa"/>
              <w:right w:w="100" w:type="dxa"/>
            </w:tcMar>
          </w:tcPr>
          <w:p w14:paraId="00000077" w14:textId="77777777" w:rsidR="006B5EEA" w:rsidRPr="00D97D70" w:rsidRDefault="00000000">
            <w:pPr>
              <w:widowControl w:val="0"/>
              <w:rPr>
                <w:b/>
              </w:rPr>
            </w:pPr>
            <w:r w:rsidRPr="00D97D70">
              <w:rPr>
                <w:b/>
              </w:rPr>
              <w:t>4</w:t>
            </w:r>
          </w:p>
        </w:tc>
        <w:tc>
          <w:tcPr>
            <w:tcW w:w="5014" w:type="dxa"/>
            <w:shd w:val="clear" w:color="auto" w:fill="auto"/>
            <w:tcMar>
              <w:top w:w="100" w:type="dxa"/>
              <w:left w:w="100" w:type="dxa"/>
              <w:bottom w:w="100" w:type="dxa"/>
              <w:right w:w="100" w:type="dxa"/>
            </w:tcMar>
          </w:tcPr>
          <w:p w14:paraId="00000078" w14:textId="77777777" w:rsidR="006B5EEA" w:rsidRPr="00D97D70" w:rsidRDefault="00000000">
            <w:pPr>
              <w:widowControl w:val="0"/>
            </w:pPr>
            <w:sdt>
              <w:sdtPr>
                <w:tag w:val="goog_rdk_2"/>
                <w:id w:val="458613628"/>
              </w:sdtPr>
              <w:sdtContent/>
            </w:sdt>
            <w:r w:rsidRPr="00D97D70">
              <w:rPr>
                <w:noProof/>
              </w:rPr>
              <w:drawing>
                <wp:inline distT="114300" distB="114300" distL="114300" distR="114300" wp14:anchorId="16C74B2E" wp14:editId="769BE14D">
                  <wp:extent cx="2458403" cy="1636374"/>
                  <wp:effectExtent l="0" t="0" r="0" b="0"/>
                  <wp:docPr id="4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2458403" cy="1636374"/>
                          </a:xfrm>
                          <a:prstGeom prst="rect">
                            <a:avLst/>
                          </a:prstGeom>
                          <a:ln/>
                        </pic:spPr>
                      </pic:pic>
                    </a:graphicData>
                  </a:graphic>
                </wp:inline>
              </w:drawing>
            </w:r>
          </w:p>
        </w:tc>
        <w:tc>
          <w:tcPr>
            <w:tcW w:w="1046" w:type="dxa"/>
            <w:shd w:val="clear" w:color="auto" w:fill="auto"/>
            <w:tcMar>
              <w:top w:w="100" w:type="dxa"/>
              <w:left w:w="100" w:type="dxa"/>
              <w:bottom w:w="100" w:type="dxa"/>
              <w:right w:w="100" w:type="dxa"/>
            </w:tcMar>
          </w:tcPr>
          <w:p w14:paraId="00000079"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7A" w14:textId="77777777" w:rsidR="006B5EEA" w:rsidRPr="00D97D70" w:rsidRDefault="00000000">
            <w:pPr>
              <w:spacing w:before="240" w:after="240"/>
            </w:pPr>
            <w:r w:rsidRPr="00D97D70">
              <w:t xml:space="preserve">El material que se encontrará a continuación le permitirá identificar el objetivo del mismo, adquirir el conocimiento de </w:t>
            </w:r>
            <w:proofErr w:type="gramStart"/>
            <w:r w:rsidRPr="00D97D70">
              <w:t>las  funciones</w:t>
            </w:r>
            <w:proofErr w:type="gramEnd"/>
            <w:r w:rsidRPr="00D97D70">
              <w:t xml:space="preserve"> propias de un cargo determinado dentro de la institución, las competencias y las habilidades que se necesitan para ocuparlo eficientemente y poder liderar con propiedad el acompañamiento de adjudicación de compromisos organizacionales.  </w:t>
            </w:r>
          </w:p>
        </w:tc>
        <w:tc>
          <w:tcPr>
            <w:tcW w:w="2865" w:type="dxa"/>
            <w:shd w:val="clear" w:color="auto" w:fill="auto"/>
            <w:tcMar>
              <w:top w:w="100" w:type="dxa"/>
              <w:left w:w="100" w:type="dxa"/>
              <w:bottom w:w="100" w:type="dxa"/>
              <w:right w:w="100" w:type="dxa"/>
            </w:tcMar>
          </w:tcPr>
          <w:p w14:paraId="0000007B" w14:textId="77777777" w:rsidR="006B5EEA" w:rsidRPr="00D97D70" w:rsidRDefault="00000000">
            <w:pPr>
              <w:spacing w:before="240" w:after="240"/>
            </w:pPr>
            <w:r w:rsidRPr="00D97D70">
              <w:t>Funciones propias de un cargo</w:t>
            </w:r>
          </w:p>
        </w:tc>
      </w:tr>
      <w:tr w:rsidR="00D97D70" w:rsidRPr="00D97D70" w14:paraId="5B0C05E8" w14:textId="77777777">
        <w:tc>
          <w:tcPr>
            <w:tcW w:w="1033" w:type="dxa"/>
            <w:shd w:val="clear" w:color="auto" w:fill="auto"/>
            <w:tcMar>
              <w:top w:w="100" w:type="dxa"/>
              <w:left w:w="100" w:type="dxa"/>
              <w:bottom w:w="100" w:type="dxa"/>
              <w:right w:w="100" w:type="dxa"/>
            </w:tcMar>
          </w:tcPr>
          <w:p w14:paraId="0000007C" w14:textId="77777777" w:rsidR="006B5EEA" w:rsidRPr="00D97D70" w:rsidRDefault="00000000">
            <w:pPr>
              <w:widowControl w:val="0"/>
              <w:rPr>
                <w:b/>
              </w:rPr>
            </w:pPr>
            <w:r w:rsidRPr="00D97D70">
              <w:rPr>
                <w:b/>
              </w:rPr>
              <w:lastRenderedPageBreak/>
              <w:t>5</w:t>
            </w:r>
          </w:p>
        </w:tc>
        <w:tc>
          <w:tcPr>
            <w:tcW w:w="5014" w:type="dxa"/>
            <w:shd w:val="clear" w:color="auto" w:fill="auto"/>
            <w:tcMar>
              <w:top w:w="100" w:type="dxa"/>
              <w:left w:w="100" w:type="dxa"/>
              <w:bottom w:w="100" w:type="dxa"/>
              <w:right w:w="100" w:type="dxa"/>
            </w:tcMar>
          </w:tcPr>
          <w:p w14:paraId="0000007D" w14:textId="77777777" w:rsidR="006B5EEA" w:rsidRPr="00D97D70" w:rsidRDefault="00000000">
            <w:pPr>
              <w:widowControl w:val="0"/>
            </w:pPr>
            <w:sdt>
              <w:sdtPr>
                <w:tag w:val="goog_rdk_3"/>
                <w:id w:val="299434578"/>
              </w:sdtPr>
              <w:sdtContent/>
            </w:sdt>
            <w:r w:rsidRPr="00D97D70">
              <w:rPr>
                <w:noProof/>
              </w:rPr>
              <w:drawing>
                <wp:inline distT="114300" distB="114300" distL="114300" distR="114300" wp14:anchorId="551F2CA6" wp14:editId="2800C8E1">
                  <wp:extent cx="3048000" cy="2070100"/>
                  <wp:effectExtent l="0" t="0" r="0" b="0"/>
                  <wp:docPr id="4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3048000" cy="2070100"/>
                          </a:xfrm>
                          <a:prstGeom prst="rect">
                            <a:avLst/>
                          </a:prstGeom>
                          <a:ln/>
                        </pic:spPr>
                      </pic:pic>
                    </a:graphicData>
                  </a:graphic>
                </wp:inline>
              </w:drawing>
            </w:r>
          </w:p>
        </w:tc>
        <w:tc>
          <w:tcPr>
            <w:tcW w:w="1046" w:type="dxa"/>
            <w:shd w:val="clear" w:color="auto" w:fill="auto"/>
            <w:tcMar>
              <w:top w:w="100" w:type="dxa"/>
              <w:left w:w="100" w:type="dxa"/>
              <w:bottom w:w="100" w:type="dxa"/>
              <w:right w:w="100" w:type="dxa"/>
            </w:tcMar>
          </w:tcPr>
          <w:p w14:paraId="0000007E"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7F" w14:textId="77777777" w:rsidR="006B5EEA" w:rsidRPr="00D97D70" w:rsidRDefault="00000000">
            <w:r w:rsidRPr="00D97D70">
              <w:t>En conclusión, este componente formativo inicia con el esquema de la empresa, la cual define como está conformada. De igual forma hace alusión a los cargos y perfiles de la compañía. Para conocer cada una de las funciones que deben tener, se identifican las diferentes ocupaciones que tiene la organización e implementa las metodologías adecuadas para la clasificación de dichas ocupaciones dentro de la compañía.</w:t>
            </w:r>
          </w:p>
          <w:p w14:paraId="00000080" w14:textId="77777777" w:rsidR="006B5EEA" w:rsidRPr="00D97D70" w:rsidRDefault="006B5EEA"/>
          <w:p w14:paraId="00000081" w14:textId="77777777" w:rsidR="006B5EEA" w:rsidRPr="00D97D70" w:rsidRDefault="00000000">
            <w:r w:rsidRPr="00D97D70">
              <w:t xml:space="preserve">Las diferentes </w:t>
            </w:r>
            <w:proofErr w:type="gramStart"/>
            <w:r w:rsidRPr="00D97D70">
              <w:t>herramientas  metodológicas</w:t>
            </w:r>
            <w:proofErr w:type="gramEnd"/>
            <w:r w:rsidRPr="00D97D70">
              <w:t xml:space="preserve"> que se aplican a los cargos son: método para examinar u observar directamente, autoobservación, análisis de documentos, cuestionarios, entrevistas. </w:t>
            </w:r>
          </w:p>
        </w:tc>
        <w:tc>
          <w:tcPr>
            <w:tcW w:w="2865" w:type="dxa"/>
            <w:shd w:val="clear" w:color="auto" w:fill="auto"/>
            <w:tcMar>
              <w:top w:w="100" w:type="dxa"/>
              <w:left w:w="100" w:type="dxa"/>
              <w:bottom w:w="100" w:type="dxa"/>
              <w:right w:w="100" w:type="dxa"/>
            </w:tcMar>
          </w:tcPr>
          <w:p w14:paraId="00000082" w14:textId="77777777" w:rsidR="006B5EEA" w:rsidRPr="00D97D70" w:rsidRDefault="006B5EEA">
            <w:pPr>
              <w:widowControl w:val="0"/>
            </w:pPr>
          </w:p>
        </w:tc>
      </w:tr>
      <w:tr w:rsidR="00D97D70" w:rsidRPr="00D97D70" w14:paraId="7443E59A" w14:textId="77777777">
        <w:tc>
          <w:tcPr>
            <w:tcW w:w="1033" w:type="dxa"/>
            <w:shd w:val="clear" w:color="auto" w:fill="auto"/>
            <w:tcMar>
              <w:top w:w="100" w:type="dxa"/>
              <w:left w:w="100" w:type="dxa"/>
              <w:bottom w:w="100" w:type="dxa"/>
              <w:right w:w="100" w:type="dxa"/>
            </w:tcMar>
          </w:tcPr>
          <w:p w14:paraId="00000083" w14:textId="77777777" w:rsidR="006B5EEA" w:rsidRPr="00D97D70" w:rsidRDefault="00000000">
            <w:pPr>
              <w:widowControl w:val="0"/>
              <w:rPr>
                <w:b/>
              </w:rPr>
            </w:pPr>
            <w:r w:rsidRPr="00D97D70">
              <w:rPr>
                <w:b/>
              </w:rPr>
              <w:lastRenderedPageBreak/>
              <w:t>6</w:t>
            </w:r>
          </w:p>
        </w:tc>
        <w:tc>
          <w:tcPr>
            <w:tcW w:w="5014" w:type="dxa"/>
            <w:shd w:val="clear" w:color="auto" w:fill="auto"/>
            <w:tcMar>
              <w:top w:w="100" w:type="dxa"/>
              <w:left w:w="100" w:type="dxa"/>
              <w:bottom w:w="100" w:type="dxa"/>
              <w:right w:w="100" w:type="dxa"/>
            </w:tcMar>
          </w:tcPr>
          <w:p w14:paraId="00000084" w14:textId="77777777" w:rsidR="006B5EEA" w:rsidRPr="00D97D70" w:rsidRDefault="00000000">
            <w:pPr>
              <w:widowControl w:val="0"/>
            </w:pPr>
            <w:sdt>
              <w:sdtPr>
                <w:tag w:val="goog_rdk_4"/>
                <w:id w:val="-292139620"/>
              </w:sdtPr>
              <w:sdtContent/>
            </w:sdt>
            <w:r w:rsidRPr="00D97D70">
              <w:rPr>
                <w:noProof/>
              </w:rPr>
              <w:drawing>
                <wp:inline distT="0" distB="0" distL="0" distR="0" wp14:anchorId="41271AC8" wp14:editId="143B4998">
                  <wp:extent cx="2349218" cy="1274161"/>
                  <wp:effectExtent l="0" t="0" r="0" b="0"/>
                  <wp:docPr id="413" name="image35.jpg" descr="Planificación de recursos humanos y recursos humanos."/>
                  <wp:cNvGraphicFramePr/>
                  <a:graphic xmlns:a="http://schemas.openxmlformats.org/drawingml/2006/main">
                    <a:graphicData uri="http://schemas.openxmlformats.org/drawingml/2006/picture">
                      <pic:pic xmlns:pic="http://schemas.openxmlformats.org/drawingml/2006/picture">
                        <pic:nvPicPr>
                          <pic:cNvPr id="0" name="image35.jpg" descr="Planificación de recursos humanos y recursos humanos."/>
                          <pic:cNvPicPr preferRelativeResize="0"/>
                        </pic:nvPicPr>
                        <pic:blipFill>
                          <a:blip r:embed="rId14"/>
                          <a:srcRect/>
                          <a:stretch>
                            <a:fillRect/>
                          </a:stretch>
                        </pic:blipFill>
                        <pic:spPr>
                          <a:xfrm>
                            <a:off x="0" y="0"/>
                            <a:ext cx="2349218" cy="1274161"/>
                          </a:xfrm>
                          <a:prstGeom prst="rect">
                            <a:avLst/>
                          </a:prstGeom>
                          <a:ln/>
                        </pic:spPr>
                      </pic:pic>
                    </a:graphicData>
                  </a:graphic>
                </wp:inline>
              </w:drawing>
            </w:r>
          </w:p>
        </w:tc>
        <w:tc>
          <w:tcPr>
            <w:tcW w:w="1046" w:type="dxa"/>
            <w:shd w:val="clear" w:color="auto" w:fill="auto"/>
            <w:tcMar>
              <w:top w:w="100" w:type="dxa"/>
              <w:left w:w="100" w:type="dxa"/>
              <w:bottom w:w="100" w:type="dxa"/>
              <w:right w:w="100" w:type="dxa"/>
            </w:tcMar>
          </w:tcPr>
          <w:p w14:paraId="00000085" w14:textId="77777777" w:rsidR="006B5EEA" w:rsidRPr="00D97D70" w:rsidRDefault="006B5EEA">
            <w:pPr>
              <w:widowControl w:val="0"/>
            </w:pPr>
          </w:p>
        </w:tc>
        <w:tc>
          <w:tcPr>
            <w:tcW w:w="3465" w:type="dxa"/>
            <w:shd w:val="clear" w:color="auto" w:fill="auto"/>
            <w:tcMar>
              <w:top w:w="100" w:type="dxa"/>
              <w:left w:w="100" w:type="dxa"/>
              <w:bottom w:w="100" w:type="dxa"/>
              <w:right w:w="100" w:type="dxa"/>
            </w:tcMar>
          </w:tcPr>
          <w:p w14:paraId="00000086" w14:textId="77777777" w:rsidR="006B5EEA" w:rsidRPr="00D97D70" w:rsidRDefault="00000000">
            <w:r w:rsidRPr="00D97D70">
              <w:t>La función principal al elegir un cargo y perfil dentro de las compañías, es conocer los pasos y procedimientos que presenta dicha empresa al dinamizarlo. Con estos conocimientos claves durante el proceso de formación, al momento de ocupar un cargo que requiera estas habilidades, el aprendiz logrará tener un alto grado de efectividad en su desempeño laboral. Por lo tanto, el aprendizaje que este pondrá en curso le permitirá ser competente en cualquier organización.</w:t>
            </w:r>
          </w:p>
        </w:tc>
        <w:tc>
          <w:tcPr>
            <w:tcW w:w="2865" w:type="dxa"/>
            <w:shd w:val="clear" w:color="auto" w:fill="auto"/>
            <w:tcMar>
              <w:top w:w="100" w:type="dxa"/>
              <w:left w:w="100" w:type="dxa"/>
              <w:bottom w:w="100" w:type="dxa"/>
              <w:right w:w="100" w:type="dxa"/>
            </w:tcMar>
          </w:tcPr>
          <w:p w14:paraId="00000087" w14:textId="77777777" w:rsidR="006B5EEA" w:rsidRPr="00D97D70" w:rsidRDefault="00000000">
            <w:pPr>
              <w:widowControl w:val="0"/>
            </w:pPr>
            <w:r w:rsidRPr="00D97D70">
              <w:t xml:space="preserve">Un alto grado de efectividad en su desempeño laboral </w:t>
            </w:r>
          </w:p>
        </w:tc>
      </w:tr>
      <w:tr w:rsidR="00D97D70" w:rsidRPr="00D97D70" w14:paraId="6BCC4718" w14:textId="77777777">
        <w:trPr>
          <w:trHeight w:val="420"/>
        </w:trPr>
        <w:tc>
          <w:tcPr>
            <w:tcW w:w="1033" w:type="dxa"/>
            <w:shd w:val="clear" w:color="auto" w:fill="auto"/>
            <w:tcMar>
              <w:top w:w="100" w:type="dxa"/>
              <w:left w:w="100" w:type="dxa"/>
              <w:bottom w:w="100" w:type="dxa"/>
              <w:right w:w="100" w:type="dxa"/>
            </w:tcMar>
          </w:tcPr>
          <w:p w14:paraId="00000088" w14:textId="77777777" w:rsidR="006B5EEA" w:rsidRPr="00D97D70" w:rsidRDefault="00000000">
            <w:pPr>
              <w:widowControl w:val="0"/>
              <w:rPr>
                <w:b/>
              </w:rPr>
            </w:pPr>
            <w:r w:rsidRPr="00D97D70">
              <w:rPr>
                <w:b/>
              </w:rPr>
              <w:t>Nombre del archivo</w:t>
            </w:r>
          </w:p>
        </w:tc>
        <w:tc>
          <w:tcPr>
            <w:tcW w:w="9525" w:type="dxa"/>
            <w:gridSpan w:val="3"/>
            <w:shd w:val="clear" w:color="auto" w:fill="auto"/>
            <w:tcMar>
              <w:top w:w="100" w:type="dxa"/>
              <w:left w:w="100" w:type="dxa"/>
              <w:bottom w:w="100" w:type="dxa"/>
              <w:right w:w="100" w:type="dxa"/>
            </w:tcMar>
          </w:tcPr>
          <w:p w14:paraId="00000089" w14:textId="77777777" w:rsidR="006B5EEA" w:rsidRPr="00D97D70" w:rsidRDefault="00000000">
            <w:pPr>
              <w:widowControl w:val="0"/>
              <w:rPr>
                <w:b/>
              </w:rPr>
            </w:pPr>
            <w:r w:rsidRPr="00D97D70">
              <w:rPr>
                <w:b/>
              </w:rPr>
              <w:t>1222301_v1</w:t>
            </w:r>
          </w:p>
        </w:tc>
        <w:tc>
          <w:tcPr>
            <w:tcW w:w="2865" w:type="dxa"/>
            <w:shd w:val="clear" w:color="auto" w:fill="auto"/>
            <w:tcMar>
              <w:top w:w="100" w:type="dxa"/>
              <w:left w:w="100" w:type="dxa"/>
              <w:bottom w:w="100" w:type="dxa"/>
              <w:right w:w="100" w:type="dxa"/>
            </w:tcMar>
          </w:tcPr>
          <w:p w14:paraId="0000008C" w14:textId="77777777" w:rsidR="006B5EEA" w:rsidRPr="00D97D70" w:rsidRDefault="006B5EEA">
            <w:pPr>
              <w:widowControl w:val="0"/>
            </w:pPr>
          </w:p>
        </w:tc>
      </w:tr>
    </w:tbl>
    <w:p w14:paraId="0000008D" w14:textId="77777777" w:rsidR="006B5EEA" w:rsidRPr="00D97D70" w:rsidRDefault="006B5EEA">
      <w:pPr>
        <w:rPr>
          <w:b/>
        </w:rPr>
      </w:pPr>
    </w:p>
    <w:p w14:paraId="0000008E" w14:textId="77777777" w:rsidR="006B5EEA" w:rsidRPr="00D97D70" w:rsidRDefault="00000000">
      <w:pPr>
        <w:rPr>
          <w:b/>
        </w:rPr>
      </w:pPr>
      <w:r w:rsidRPr="00D97D70">
        <w:rPr>
          <w:b/>
        </w:rPr>
        <w:t>DESARROLLO DE CONTENIDO</w:t>
      </w:r>
    </w:p>
    <w:p w14:paraId="0000008F" w14:textId="77777777" w:rsidR="006B5EEA" w:rsidRPr="00D97D70" w:rsidRDefault="006B5EEA">
      <w:pPr>
        <w:ind w:left="426"/>
        <w:jc w:val="both"/>
      </w:pPr>
    </w:p>
    <w:p w14:paraId="00000090" w14:textId="77777777" w:rsidR="006B5EEA" w:rsidRPr="00D97D70" w:rsidRDefault="00000000">
      <w:pPr>
        <w:numPr>
          <w:ilvl w:val="0"/>
          <w:numId w:val="3"/>
        </w:numPr>
        <w:pBdr>
          <w:top w:val="nil"/>
          <w:left w:val="nil"/>
          <w:bottom w:val="nil"/>
          <w:right w:val="nil"/>
          <w:between w:val="nil"/>
        </w:pBdr>
        <w:spacing w:before="240" w:after="240" w:line="480" w:lineRule="auto"/>
        <w:rPr>
          <w:b/>
        </w:rPr>
      </w:pPr>
      <w:r w:rsidRPr="00D97D70">
        <w:rPr>
          <w:b/>
        </w:rPr>
        <w:t xml:space="preserve">Estructura Organizacional </w:t>
      </w:r>
    </w:p>
    <w:tbl>
      <w:tblPr>
        <w:tblStyle w:val="afffff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16D05131" w14:textId="77777777">
        <w:trPr>
          <w:trHeight w:val="444"/>
        </w:trPr>
        <w:tc>
          <w:tcPr>
            <w:tcW w:w="13422" w:type="dxa"/>
            <w:shd w:val="clear" w:color="auto" w:fill="8DB3E2"/>
          </w:tcPr>
          <w:p w14:paraId="00000091" w14:textId="77777777" w:rsidR="006B5EEA" w:rsidRPr="00D97D70" w:rsidRDefault="00000000">
            <w:pPr>
              <w:keepNext/>
              <w:keepLines/>
              <w:spacing w:before="400" w:after="120"/>
              <w:jc w:val="center"/>
            </w:pPr>
            <w:r w:rsidRPr="00D97D70">
              <w:lastRenderedPageBreak/>
              <w:t>Cuadro de texto</w:t>
            </w:r>
          </w:p>
        </w:tc>
      </w:tr>
      <w:tr w:rsidR="00D97D70" w:rsidRPr="00D97D70" w14:paraId="50C786D0" w14:textId="77777777">
        <w:tc>
          <w:tcPr>
            <w:tcW w:w="13422" w:type="dxa"/>
          </w:tcPr>
          <w:p w14:paraId="00000092" w14:textId="77777777" w:rsidR="006B5EEA" w:rsidRPr="00D97D70" w:rsidRDefault="00000000">
            <w:pPr>
              <w:spacing w:before="240" w:after="240"/>
              <w:rPr>
                <w:i/>
              </w:rPr>
            </w:pPr>
            <w:r w:rsidRPr="00D97D70">
              <w:t>Dando inicio al desarrollo de los conceptos más relevantes, se debe tener en cuenta el término de “Organigrama”,</w:t>
            </w:r>
            <w:r w:rsidRPr="00D97D70">
              <w:rPr>
                <w:b/>
              </w:rPr>
              <w:t xml:space="preserve"> </w:t>
            </w:r>
            <w:r w:rsidRPr="00D97D70">
              <w:t>ya que</w:t>
            </w:r>
            <w:r w:rsidRPr="00D97D70">
              <w:rPr>
                <w:b/>
              </w:rPr>
              <w:t xml:space="preserve"> </w:t>
            </w:r>
            <w:r w:rsidRPr="00D97D70">
              <w:t>es la</w:t>
            </w:r>
            <w:r w:rsidRPr="00D97D70">
              <w:rPr>
                <w:b/>
              </w:rPr>
              <w:t xml:space="preserve"> </w:t>
            </w:r>
            <w:r w:rsidRPr="00D97D70">
              <w:t>representación gráfica de la estructura de una empresa, su objetivo es representar la cadena de mando dentro de la organización. Esta se representa a través de líneas, círculos o cuadros, que vinculan un puesto de trabajo con otro.</w:t>
            </w:r>
          </w:p>
        </w:tc>
      </w:tr>
    </w:tbl>
    <w:p w14:paraId="00000093" w14:textId="77777777" w:rsidR="006B5EEA" w:rsidRPr="00D97D70" w:rsidRDefault="006B5EEA">
      <w:pPr>
        <w:ind w:left="426"/>
        <w:jc w:val="both"/>
        <w:rPr>
          <w:b/>
        </w:rPr>
      </w:pPr>
    </w:p>
    <w:tbl>
      <w:tblPr>
        <w:tblStyle w:val="afffffffffffffd"/>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118BB461" w14:textId="77777777">
        <w:trPr>
          <w:trHeight w:val="444"/>
        </w:trPr>
        <w:tc>
          <w:tcPr>
            <w:tcW w:w="13422" w:type="dxa"/>
            <w:shd w:val="clear" w:color="auto" w:fill="8DB3E2"/>
          </w:tcPr>
          <w:p w14:paraId="00000094"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471B2696" w14:textId="77777777">
        <w:tc>
          <w:tcPr>
            <w:tcW w:w="13422" w:type="dxa"/>
          </w:tcPr>
          <w:p w14:paraId="00000095" w14:textId="77777777" w:rsidR="006B5EEA" w:rsidRPr="00D97D70" w:rsidRDefault="00000000">
            <w:r w:rsidRPr="00D97D70">
              <w:t xml:space="preserve">La estructura organizacional son las tareas y actividades que se ejecutan en una compañía, las cuales son reunidas en diferentes secciones o departamentos que tiene la empresa. </w:t>
            </w:r>
          </w:p>
          <w:p w14:paraId="00000096" w14:textId="77777777" w:rsidR="006B5EEA" w:rsidRPr="00D97D70" w:rsidRDefault="006B5EEA"/>
          <w:p w14:paraId="00000097" w14:textId="77777777" w:rsidR="006B5EEA" w:rsidRPr="00D97D70" w:rsidRDefault="00000000">
            <w:r w:rsidRPr="00D97D70">
              <w:t xml:space="preserve">La importancia de este modelo es la de estructurar correctamente las tareas de cada área para, de esta forma, cumplir con los objetivos que la organización quiere alcanzar. El esquema se representa gráficamente a través de un </w:t>
            </w:r>
            <w:hyperlink r:id="rId15">
              <w:r w:rsidRPr="00D97D70">
                <w:t>organigrama</w:t>
              </w:r>
            </w:hyperlink>
            <w:r w:rsidRPr="00D97D70">
              <w:t>. Revise las características de la estructura organizacional, que se destacan a continuación:</w:t>
            </w:r>
          </w:p>
          <w:p w14:paraId="00000098" w14:textId="77777777" w:rsidR="006B5EEA" w:rsidRPr="00D97D70" w:rsidRDefault="006B5EEA">
            <w:pPr>
              <w:spacing w:before="240" w:after="240" w:line="480" w:lineRule="auto"/>
              <w:rPr>
                <w:b/>
              </w:rPr>
            </w:pPr>
          </w:p>
          <w:p w14:paraId="00000099" w14:textId="77777777" w:rsidR="006B5EEA" w:rsidRPr="00D97D70" w:rsidRDefault="00000000">
            <w:pPr>
              <w:spacing w:before="240" w:after="240" w:line="480" w:lineRule="auto"/>
              <w:jc w:val="center"/>
            </w:pPr>
            <w:sdt>
              <w:sdtPr>
                <w:tag w:val="goog_rdk_5"/>
                <w:id w:val="1864789191"/>
              </w:sdtPr>
              <w:sdtContent/>
            </w:sdt>
            <w:r w:rsidRPr="00D97D70">
              <w:rPr>
                <w:noProof/>
              </w:rPr>
              <w:drawing>
                <wp:inline distT="114300" distB="114300" distL="114300" distR="114300" wp14:anchorId="41830504" wp14:editId="5A643827">
                  <wp:extent cx="2167890" cy="1450573"/>
                  <wp:effectExtent l="0" t="0" r="0" b="0"/>
                  <wp:docPr id="4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2167890" cy="1450573"/>
                          </a:xfrm>
                          <a:prstGeom prst="rect">
                            <a:avLst/>
                          </a:prstGeom>
                          <a:ln/>
                        </pic:spPr>
                      </pic:pic>
                    </a:graphicData>
                  </a:graphic>
                </wp:inline>
              </w:drawing>
            </w:r>
            <w:r w:rsidRPr="00D97D70">
              <w:t xml:space="preserve">   </w:t>
            </w:r>
          </w:p>
          <w:p w14:paraId="0000009A" w14:textId="77777777" w:rsidR="006B5EEA" w:rsidRPr="00D97D70" w:rsidRDefault="00000000">
            <w:pPr>
              <w:spacing w:before="240" w:after="240"/>
              <w:jc w:val="center"/>
              <w:rPr>
                <w:b/>
              </w:rPr>
            </w:pPr>
            <w:r w:rsidRPr="00D97D70">
              <w:rPr>
                <w:b/>
              </w:rPr>
              <w:t xml:space="preserve">1222301_i1 </w:t>
            </w:r>
          </w:p>
          <w:p w14:paraId="0000009B" w14:textId="77777777" w:rsidR="006B5EEA" w:rsidRPr="00D97D70" w:rsidRDefault="006B5EEA">
            <w:pPr>
              <w:spacing w:before="240" w:after="240"/>
              <w:jc w:val="center"/>
            </w:pPr>
          </w:p>
        </w:tc>
      </w:tr>
    </w:tbl>
    <w:p w14:paraId="0000009C" w14:textId="77777777" w:rsidR="006B5EEA" w:rsidRPr="00D97D70" w:rsidRDefault="006B5EEA">
      <w:pPr>
        <w:spacing w:line="240" w:lineRule="auto"/>
        <w:jc w:val="both"/>
        <w:rPr>
          <w:b/>
          <w:sz w:val="18"/>
          <w:szCs w:val="18"/>
        </w:rPr>
      </w:pPr>
    </w:p>
    <w:tbl>
      <w:tblPr>
        <w:tblStyle w:val="afffffff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8120"/>
        <w:gridCol w:w="3460"/>
      </w:tblGrid>
      <w:tr w:rsidR="00D97D70" w:rsidRPr="00D97D70" w14:paraId="77A41524" w14:textId="77777777">
        <w:trPr>
          <w:trHeight w:val="420"/>
        </w:trPr>
        <w:tc>
          <w:tcPr>
            <w:tcW w:w="1832" w:type="dxa"/>
            <w:shd w:val="clear" w:color="auto" w:fill="C9DAF8"/>
            <w:tcMar>
              <w:top w:w="100" w:type="dxa"/>
              <w:left w:w="100" w:type="dxa"/>
              <w:bottom w:w="100" w:type="dxa"/>
              <w:right w:w="100" w:type="dxa"/>
            </w:tcMar>
          </w:tcPr>
          <w:p w14:paraId="0000009D" w14:textId="77777777" w:rsidR="006B5EEA" w:rsidRPr="00D97D70" w:rsidRDefault="00000000">
            <w:pPr>
              <w:widowControl w:val="0"/>
              <w:ind w:right="-804"/>
              <w:rPr>
                <w:b/>
              </w:rPr>
            </w:pPr>
            <w:r w:rsidRPr="00D97D70">
              <w:rPr>
                <w:b/>
              </w:rPr>
              <w:t>Tipo de recurso</w:t>
            </w:r>
          </w:p>
        </w:tc>
        <w:tc>
          <w:tcPr>
            <w:tcW w:w="11580" w:type="dxa"/>
            <w:gridSpan w:val="2"/>
            <w:shd w:val="clear" w:color="auto" w:fill="C9DAF8"/>
            <w:tcMar>
              <w:top w:w="100" w:type="dxa"/>
              <w:left w:w="100" w:type="dxa"/>
              <w:bottom w:w="100" w:type="dxa"/>
              <w:right w:w="100" w:type="dxa"/>
            </w:tcMar>
          </w:tcPr>
          <w:p w14:paraId="0000009E" w14:textId="77777777" w:rsidR="006B5EEA" w:rsidRPr="00D97D70" w:rsidRDefault="00000000">
            <w:pPr>
              <w:keepNext/>
              <w:keepLines/>
              <w:widowControl w:val="0"/>
              <w:pBdr>
                <w:top w:val="nil"/>
                <w:left w:val="nil"/>
                <w:bottom w:val="nil"/>
                <w:right w:val="nil"/>
                <w:between w:val="nil"/>
              </w:pBdr>
              <w:spacing w:after="60"/>
              <w:jc w:val="center"/>
            </w:pPr>
            <w:bookmarkStart w:id="2" w:name="_heading=h.3dy6vkm" w:colFirst="0" w:colLast="0"/>
            <w:bookmarkEnd w:id="2"/>
            <w:r w:rsidRPr="00D97D70">
              <w:t>Rutas / Pasos. Verticales 2</w:t>
            </w:r>
          </w:p>
        </w:tc>
      </w:tr>
      <w:tr w:rsidR="00D97D70" w:rsidRPr="00D97D70" w14:paraId="6CCBFF4F" w14:textId="77777777">
        <w:trPr>
          <w:trHeight w:val="420"/>
        </w:trPr>
        <w:tc>
          <w:tcPr>
            <w:tcW w:w="1832" w:type="dxa"/>
            <w:shd w:val="clear" w:color="auto" w:fill="auto"/>
            <w:tcMar>
              <w:top w:w="100" w:type="dxa"/>
              <w:left w:w="100" w:type="dxa"/>
              <w:bottom w:w="100" w:type="dxa"/>
              <w:right w:w="100" w:type="dxa"/>
            </w:tcMar>
          </w:tcPr>
          <w:p w14:paraId="000000A0" w14:textId="77777777" w:rsidR="006B5EEA" w:rsidRPr="00D97D70" w:rsidRDefault="00000000">
            <w:pPr>
              <w:widowControl w:val="0"/>
              <w:ind w:right="-804"/>
              <w:rPr>
                <w:b/>
              </w:rPr>
            </w:pPr>
            <w:r w:rsidRPr="00D97D70">
              <w:rPr>
                <w:b/>
              </w:rPr>
              <w:t>Introducción</w:t>
            </w:r>
          </w:p>
        </w:tc>
        <w:tc>
          <w:tcPr>
            <w:tcW w:w="11580" w:type="dxa"/>
            <w:gridSpan w:val="2"/>
            <w:shd w:val="clear" w:color="auto" w:fill="auto"/>
            <w:tcMar>
              <w:top w:w="100" w:type="dxa"/>
              <w:left w:w="100" w:type="dxa"/>
              <w:bottom w:w="100" w:type="dxa"/>
              <w:right w:w="100" w:type="dxa"/>
            </w:tcMar>
          </w:tcPr>
          <w:p w14:paraId="000000A1" w14:textId="77777777" w:rsidR="006B5EEA" w:rsidRPr="00D97D70" w:rsidRDefault="006B5EEA">
            <w:pPr>
              <w:jc w:val="both"/>
            </w:pPr>
          </w:p>
        </w:tc>
      </w:tr>
      <w:tr w:rsidR="00D97D70" w:rsidRPr="00D97D70" w14:paraId="42DD349C" w14:textId="77777777">
        <w:trPr>
          <w:trHeight w:val="420"/>
        </w:trPr>
        <w:tc>
          <w:tcPr>
            <w:tcW w:w="1832" w:type="dxa"/>
            <w:shd w:val="clear" w:color="auto" w:fill="auto"/>
            <w:tcMar>
              <w:top w:w="100" w:type="dxa"/>
              <w:left w:w="100" w:type="dxa"/>
              <w:bottom w:w="100" w:type="dxa"/>
              <w:right w:w="100" w:type="dxa"/>
            </w:tcMar>
          </w:tcPr>
          <w:p w14:paraId="000000A3" w14:textId="77777777" w:rsidR="006B5EEA" w:rsidRPr="00D97D70" w:rsidRDefault="00000000">
            <w:pPr>
              <w:widowControl w:val="0"/>
              <w:ind w:right="-804"/>
              <w:rPr>
                <w:b/>
              </w:rPr>
            </w:pPr>
            <w:r w:rsidRPr="00D97D70">
              <w:rPr>
                <w:b/>
              </w:rPr>
              <w:t>A</w:t>
            </w:r>
          </w:p>
        </w:tc>
        <w:tc>
          <w:tcPr>
            <w:tcW w:w="8120" w:type="dxa"/>
            <w:shd w:val="clear" w:color="auto" w:fill="auto"/>
            <w:tcMar>
              <w:top w:w="100" w:type="dxa"/>
              <w:left w:w="100" w:type="dxa"/>
              <w:bottom w:w="100" w:type="dxa"/>
              <w:right w:w="100" w:type="dxa"/>
            </w:tcMar>
          </w:tcPr>
          <w:p w14:paraId="000000A4" w14:textId="77777777" w:rsidR="006B5EEA" w:rsidRPr="00D97D70" w:rsidRDefault="00000000">
            <w:pPr>
              <w:spacing w:after="460"/>
            </w:pPr>
            <w:r w:rsidRPr="00D97D70">
              <w:t xml:space="preserve">Las diferentes áreas se pueden apreciar a partir del tamaño que tenga la empresa. De esta forma se visualizará por áreas o departamentos. </w:t>
            </w:r>
          </w:p>
        </w:tc>
        <w:tc>
          <w:tcPr>
            <w:tcW w:w="3460" w:type="dxa"/>
            <w:shd w:val="clear" w:color="auto" w:fill="auto"/>
            <w:tcMar>
              <w:top w:w="100" w:type="dxa"/>
              <w:left w:w="100" w:type="dxa"/>
              <w:bottom w:w="100" w:type="dxa"/>
              <w:right w:w="100" w:type="dxa"/>
            </w:tcMar>
          </w:tcPr>
          <w:p w14:paraId="000000A5" w14:textId="77777777" w:rsidR="006B5EEA" w:rsidRPr="00D97D70" w:rsidRDefault="006B5EEA">
            <w:pPr>
              <w:widowControl w:val="0"/>
              <w:rPr>
                <w:b/>
              </w:rPr>
            </w:pPr>
          </w:p>
          <w:p w14:paraId="000000A6" w14:textId="77777777" w:rsidR="006B5EEA" w:rsidRPr="00D97D70" w:rsidRDefault="00000000">
            <w:pPr>
              <w:widowControl w:val="0"/>
            </w:pPr>
            <w:sdt>
              <w:sdtPr>
                <w:tag w:val="goog_rdk_6"/>
                <w:id w:val="-769862237"/>
              </w:sdtPr>
              <w:sdtContent/>
            </w:sdt>
            <w:r w:rsidRPr="00D97D70">
              <w:rPr>
                <w:noProof/>
              </w:rPr>
              <w:drawing>
                <wp:inline distT="114300" distB="114300" distL="114300" distR="114300" wp14:anchorId="51CB17DE" wp14:editId="775F8878">
                  <wp:extent cx="2066925" cy="2095500"/>
                  <wp:effectExtent l="0" t="0" r="0" b="0"/>
                  <wp:docPr id="4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2066925" cy="2095500"/>
                          </a:xfrm>
                          <a:prstGeom prst="rect">
                            <a:avLst/>
                          </a:prstGeom>
                          <a:ln/>
                        </pic:spPr>
                      </pic:pic>
                    </a:graphicData>
                  </a:graphic>
                </wp:inline>
              </w:drawing>
            </w:r>
          </w:p>
          <w:p w14:paraId="000000A7" w14:textId="77777777" w:rsidR="006B5EEA" w:rsidRPr="00D97D70" w:rsidRDefault="006B5EEA">
            <w:pPr>
              <w:widowControl w:val="0"/>
            </w:pPr>
          </w:p>
          <w:p w14:paraId="000000A8" w14:textId="77777777" w:rsidR="006B5EEA" w:rsidRPr="00D97D70" w:rsidRDefault="006B5EEA">
            <w:pPr>
              <w:widowControl w:val="0"/>
            </w:pPr>
          </w:p>
          <w:p w14:paraId="000000A9" w14:textId="77777777" w:rsidR="006B5EEA" w:rsidRPr="00D97D70" w:rsidRDefault="00000000">
            <w:pPr>
              <w:widowControl w:val="0"/>
            </w:pPr>
            <w:r w:rsidRPr="00D97D70">
              <w:t xml:space="preserve">122301_i2 </w:t>
            </w:r>
          </w:p>
          <w:p w14:paraId="000000AA" w14:textId="77777777" w:rsidR="006B5EEA" w:rsidRPr="00D97D70" w:rsidRDefault="006B5EEA">
            <w:pPr>
              <w:widowControl w:val="0"/>
            </w:pPr>
          </w:p>
        </w:tc>
      </w:tr>
      <w:tr w:rsidR="00D97D70" w:rsidRPr="00D97D70" w14:paraId="2B65C53F" w14:textId="77777777">
        <w:trPr>
          <w:trHeight w:val="420"/>
        </w:trPr>
        <w:tc>
          <w:tcPr>
            <w:tcW w:w="1832" w:type="dxa"/>
            <w:shd w:val="clear" w:color="auto" w:fill="auto"/>
            <w:tcMar>
              <w:top w:w="100" w:type="dxa"/>
              <w:left w:w="100" w:type="dxa"/>
              <w:bottom w:w="100" w:type="dxa"/>
              <w:right w:w="100" w:type="dxa"/>
            </w:tcMar>
          </w:tcPr>
          <w:p w14:paraId="000000AB" w14:textId="77777777" w:rsidR="006B5EEA" w:rsidRPr="00D97D70" w:rsidRDefault="00000000">
            <w:pPr>
              <w:widowControl w:val="0"/>
              <w:ind w:right="-804"/>
              <w:rPr>
                <w:b/>
              </w:rPr>
            </w:pPr>
            <w:r w:rsidRPr="00D97D70">
              <w:rPr>
                <w:b/>
              </w:rPr>
              <w:lastRenderedPageBreak/>
              <w:t>B</w:t>
            </w:r>
          </w:p>
        </w:tc>
        <w:tc>
          <w:tcPr>
            <w:tcW w:w="8120" w:type="dxa"/>
            <w:shd w:val="clear" w:color="auto" w:fill="auto"/>
            <w:tcMar>
              <w:top w:w="100" w:type="dxa"/>
              <w:left w:w="100" w:type="dxa"/>
              <w:bottom w:w="100" w:type="dxa"/>
              <w:right w:w="100" w:type="dxa"/>
            </w:tcMar>
          </w:tcPr>
          <w:p w14:paraId="000000AC" w14:textId="77777777" w:rsidR="006B5EEA" w:rsidRPr="00D97D70" w:rsidRDefault="00000000">
            <w:r w:rsidRPr="00D97D70">
              <w:t xml:space="preserve">Se puede clasificar </w:t>
            </w:r>
            <w:proofErr w:type="gramStart"/>
            <w:r w:rsidRPr="00D97D70">
              <w:t>en  centralizada</w:t>
            </w:r>
            <w:proofErr w:type="gramEnd"/>
            <w:r w:rsidRPr="00D97D70">
              <w:t xml:space="preserve"> o descentralizada, dependiendo del enfoque de la compañía, ya que cuando se habla de centralizada, toda la información relevante se concentra en personas que ejercen altos cargos dentro de la organización, mientras que la descentralizada se realiza por </w:t>
            </w:r>
            <w:hyperlink r:id="rId18">
              <w:r w:rsidRPr="00D97D70">
                <w:t>equipos de trabajo</w:t>
              </w:r>
            </w:hyperlink>
            <w:r w:rsidRPr="00D97D70">
              <w:t>.</w:t>
            </w:r>
          </w:p>
          <w:p w14:paraId="000000AD" w14:textId="77777777" w:rsidR="006B5EEA" w:rsidRPr="00D97D70" w:rsidRDefault="00000000">
            <w:pPr>
              <w:ind w:left="2140" w:hanging="360"/>
              <w:jc w:val="both"/>
            </w:pPr>
            <w:r w:rsidRPr="00D97D70">
              <w:rPr>
                <w:sz w:val="20"/>
                <w:szCs w:val="20"/>
              </w:rPr>
              <w:t>·</w:t>
            </w:r>
            <w:r w:rsidRPr="00D97D70">
              <w:rPr>
                <w:sz w:val="14"/>
                <w:szCs w:val="14"/>
              </w:rPr>
              <w:t xml:space="preserve">       </w:t>
            </w:r>
          </w:p>
          <w:p w14:paraId="000000AE" w14:textId="77777777" w:rsidR="006B5EEA" w:rsidRPr="00D97D70" w:rsidRDefault="006B5EEA">
            <w:pPr>
              <w:ind w:left="2140" w:hanging="360"/>
              <w:jc w:val="both"/>
            </w:pPr>
          </w:p>
          <w:p w14:paraId="000000AF" w14:textId="77777777" w:rsidR="006B5EEA" w:rsidRPr="00D97D70" w:rsidRDefault="006B5EEA">
            <w:pPr>
              <w:widowControl w:val="0"/>
            </w:pPr>
          </w:p>
        </w:tc>
        <w:tc>
          <w:tcPr>
            <w:tcW w:w="3460" w:type="dxa"/>
            <w:shd w:val="clear" w:color="auto" w:fill="auto"/>
            <w:tcMar>
              <w:top w:w="100" w:type="dxa"/>
              <w:left w:w="100" w:type="dxa"/>
              <w:bottom w:w="100" w:type="dxa"/>
              <w:right w:w="100" w:type="dxa"/>
            </w:tcMar>
          </w:tcPr>
          <w:p w14:paraId="000000B0" w14:textId="77777777" w:rsidR="006B5EEA" w:rsidRPr="00D97D70" w:rsidRDefault="006B5EEA">
            <w:pPr>
              <w:widowControl w:val="0"/>
              <w:rPr>
                <w:b/>
              </w:rPr>
            </w:pPr>
          </w:p>
          <w:p w14:paraId="000000B1" w14:textId="77777777" w:rsidR="006B5EEA" w:rsidRPr="00D97D70" w:rsidRDefault="00000000">
            <w:pPr>
              <w:widowControl w:val="0"/>
            </w:pPr>
            <w:sdt>
              <w:sdtPr>
                <w:tag w:val="goog_rdk_7"/>
                <w:id w:val="1987044196"/>
              </w:sdtPr>
              <w:sdtContent/>
            </w:sdt>
            <w:r w:rsidRPr="00D97D70">
              <w:rPr>
                <w:noProof/>
              </w:rPr>
              <w:drawing>
                <wp:inline distT="114300" distB="114300" distL="114300" distR="114300" wp14:anchorId="27036838" wp14:editId="48C1F34D">
                  <wp:extent cx="2066925" cy="927100"/>
                  <wp:effectExtent l="0" t="0" r="0" b="0"/>
                  <wp:docPr id="4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2066925" cy="927100"/>
                          </a:xfrm>
                          <a:prstGeom prst="rect">
                            <a:avLst/>
                          </a:prstGeom>
                          <a:ln/>
                        </pic:spPr>
                      </pic:pic>
                    </a:graphicData>
                  </a:graphic>
                </wp:inline>
              </w:drawing>
            </w:r>
          </w:p>
          <w:p w14:paraId="000000B2" w14:textId="77777777" w:rsidR="006B5EEA" w:rsidRPr="00D97D70" w:rsidRDefault="006B5EEA">
            <w:pPr>
              <w:widowControl w:val="0"/>
            </w:pPr>
          </w:p>
          <w:p w14:paraId="000000B3" w14:textId="77777777" w:rsidR="006B5EEA" w:rsidRPr="00D97D70" w:rsidRDefault="00000000">
            <w:pPr>
              <w:widowControl w:val="0"/>
              <w:rPr>
                <w:b/>
              </w:rPr>
            </w:pPr>
            <w:r w:rsidRPr="00D97D70">
              <w:t xml:space="preserve">122301_i3 </w:t>
            </w:r>
          </w:p>
        </w:tc>
      </w:tr>
      <w:tr w:rsidR="00D97D70" w:rsidRPr="00D97D70" w14:paraId="218CA6CA" w14:textId="77777777">
        <w:trPr>
          <w:trHeight w:val="420"/>
        </w:trPr>
        <w:tc>
          <w:tcPr>
            <w:tcW w:w="1832" w:type="dxa"/>
            <w:shd w:val="clear" w:color="auto" w:fill="auto"/>
            <w:tcMar>
              <w:top w:w="100" w:type="dxa"/>
              <w:left w:w="100" w:type="dxa"/>
              <w:bottom w:w="100" w:type="dxa"/>
              <w:right w:w="100" w:type="dxa"/>
            </w:tcMar>
          </w:tcPr>
          <w:p w14:paraId="000000B4" w14:textId="77777777" w:rsidR="006B5EEA" w:rsidRPr="00D97D70" w:rsidRDefault="00000000">
            <w:pPr>
              <w:widowControl w:val="0"/>
              <w:ind w:right="-804"/>
              <w:rPr>
                <w:b/>
              </w:rPr>
            </w:pPr>
            <w:r w:rsidRPr="00D97D70">
              <w:rPr>
                <w:b/>
              </w:rPr>
              <w:t>C</w:t>
            </w:r>
          </w:p>
        </w:tc>
        <w:tc>
          <w:tcPr>
            <w:tcW w:w="8120" w:type="dxa"/>
            <w:shd w:val="clear" w:color="auto" w:fill="auto"/>
            <w:tcMar>
              <w:top w:w="100" w:type="dxa"/>
              <w:left w:w="100" w:type="dxa"/>
              <w:bottom w:w="100" w:type="dxa"/>
              <w:right w:w="100" w:type="dxa"/>
            </w:tcMar>
          </w:tcPr>
          <w:p w14:paraId="000000B5" w14:textId="77777777" w:rsidR="006B5EEA" w:rsidRPr="00D97D70" w:rsidRDefault="00000000">
            <w:pPr>
              <w:jc w:val="both"/>
            </w:pPr>
            <w:r w:rsidRPr="00D97D70">
              <w:t xml:space="preserve">Compromiso y colaboración entre </w:t>
            </w:r>
            <w:proofErr w:type="gramStart"/>
            <w:r w:rsidRPr="00D97D70">
              <w:t>las  diferentes</w:t>
            </w:r>
            <w:proofErr w:type="gramEnd"/>
            <w:r w:rsidRPr="00D97D70">
              <w:t xml:space="preserve"> áreas de la empresa.</w:t>
            </w:r>
          </w:p>
          <w:p w14:paraId="000000B6" w14:textId="77777777" w:rsidR="006B5EEA" w:rsidRPr="00D97D70" w:rsidRDefault="00000000">
            <w:pPr>
              <w:ind w:left="2140" w:hanging="360"/>
              <w:jc w:val="both"/>
            </w:pPr>
            <w:r w:rsidRPr="00D97D70">
              <w:rPr>
                <w:sz w:val="20"/>
                <w:szCs w:val="20"/>
              </w:rPr>
              <w:t>·</w:t>
            </w:r>
            <w:r w:rsidRPr="00D97D70">
              <w:rPr>
                <w:sz w:val="14"/>
                <w:szCs w:val="14"/>
              </w:rPr>
              <w:t xml:space="preserve">   </w:t>
            </w:r>
            <w:r w:rsidRPr="00D97D70">
              <w:rPr>
                <w:sz w:val="14"/>
                <w:szCs w:val="14"/>
              </w:rPr>
              <w:tab/>
            </w:r>
          </w:p>
        </w:tc>
        <w:tc>
          <w:tcPr>
            <w:tcW w:w="3460" w:type="dxa"/>
            <w:shd w:val="clear" w:color="auto" w:fill="auto"/>
            <w:tcMar>
              <w:top w:w="100" w:type="dxa"/>
              <w:left w:w="100" w:type="dxa"/>
              <w:bottom w:w="100" w:type="dxa"/>
              <w:right w:w="100" w:type="dxa"/>
            </w:tcMar>
          </w:tcPr>
          <w:p w14:paraId="000000B7" w14:textId="77777777" w:rsidR="006B5EEA" w:rsidRPr="00D97D70" w:rsidRDefault="006B5EEA">
            <w:pPr>
              <w:widowControl w:val="0"/>
              <w:rPr>
                <w:b/>
              </w:rPr>
            </w:pPr>
          </w:p>
          <w:p w14:paraId="000000B8" w14:textId="77777777" w:rsidR="006B5EEA" w:rsidRPr="00D97D70" w:rsidRDefault="00000000">
            <w:pPr>
              <w:widowControl w:val="0"/>
            </w:pPr>
            <w:sdt>
              <w:sdtPr>
                <w:tag w:val="goog_rdk_8"/>
                <w:id w:val="-191306948"/>
              </w:sdtPr>
              <w:sdtContent/>
            </w:sdt>
            <w:r w:rsidRPr="00D97D70">
              <w:rPr>
                <w:noProof/>
              </w:rPr>
              <w:drawing>
                <wp:inline distT="114300" distB="114300" distL="114300" distR="114300" wp14:anchorId="539FAB56" wp14:editId="2F7CDE55">
                  <wp:extent cx="2066925" cy="1384300"/>
                  <wp:effectExtent l="0" t="0" r="0" b="0"/>
                  <wp:docPr id="4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2066925" cy="1384300"/>
                          </a:xfrm>
                          <a:prstGeom prst="rect">
                            <a:avLst/>
                          </a:prstGeom>
                          <a:ln/>
                        </pic:spPr>
                      </pic:pic>
                    </a:graphicData>
                  </a:graphic>
                </wp:inline>
              </w:drawing>
            </w:r>
          </w:p>
          <w:p w14:paraId="000000B9" w14:textId="77777777" w:rsidR="006B5EEA" w:rsidRPr="00D97D70" w:rsidRDefault="006B5EEA">
            <w:pPr>
              <w:widowControl w:val="0"/>
            </w:pPr>
          </w:p>
          <w:p w14:paraId="000000BA" w14:textId="77777777" w:rsidR="006B5EEA" w:rsidRPr="00D97D70" w:rsidRDefault="00000000">
            <w:pPr>
              <w:widowControl w:val="0"/>
            </w:pPr>
            <w:r w:rsidRPr="00D97D70">
              <w:t xml:space="preserve">122301_i4 </w:t>
            </w:r>
          </w:p>
          <w:p w14:paraId="000000BB" w14:textId="77777777" w:rsidR="006B5EEA" w:rsidRPr="00D97D70" w:rsidRDefault="006B5EEA">
            <w:pPr>
              <w:widowControl w:val="0"/>
            </w:pPr>
          </w:p>
        </w:tc>
      </w:tr>
      <w:tr w:rsidR="00D97D70" w:rsidRPr="00D97D70" w14:paraId="748F0AE9" w14:textId="77777777">
        <w:trPr>
          <w:trHeight w:val="3310"/>
        </w:trPr>
        <w:tc>
          <w:tcPr>
            <w:tcW w:w="1832" w:type="dxa"/>
            <w:shd w:val="clear" w:color="auto" w:fill="auto"/>
            <w:tcMar>
              <w:top w:w="100" w:type="dxa"/>
              <w:left w:w="100" w:type="dxa"/>
              <w:bottom w:w="100" w:type="dxa"/>
              <w:right w:w="100" w:type="dxa"/>
            </w:tcMar>
          </w:tcPr>
          <w:p w14:paraId="000000BC" w14:textId="77777777" w:rsidR="006B5EEA" w:rsidRPr="00D97D70" w:rsidRDefault="00000000">
            <w:pPr>
              <w:widowControl w:val="0"/>
              <w:ind w:right="-804"/>
              <w:rPr>
                <w:b/>
              </w:rPr>
            </w:pPr>
            <w:r w:rsidRPr="00D97D70">
              <w:rPr>
                <w:b/>
              </w:rPr>
              <w:lastRenderedPageBreak/>
              <w:t>D</w:t>
            </w:r>
          </w:p>
        </w:tc>
        <w:tc>
          <w:tcPr>
            <w:tcW w:w="8120" w:type="dxa"/>
            <w:shd w:val="clear" w:color="auto" w:fill="auto"/>
            <w:tcMar>
              <w:top w:w="100" w:type="dxa"/>
              <w:left w:w="100" w:type="dxa"/>
              <w:bottom w:w="100" w:type="dxa"/>
              <w:right w:w="100" w:type="dxa"/>
            </w:tcMar>
          </w:tcPr>
          <w:p w14:paraId="000000BD" w14:textId="77777777" w:rsidR="006B5EEA" w:rsidRPr="00D97D70" w:rsidRDefault="00000000">
            <w:pPr>
              <w:jc w:val="both"/>
            </w:pPr>
            <w:r w:rsidRPr="00D97D70">
              <w:t>Identificación de las personas que hacen parte de la compañía.</w:t>
            </w:r>
          </w:p>
          <w:p w14:paraId="000000BE" w14:textId="77777777" w:rsidR="006B5EEA" w:rsidRPr="00D97D70" w:rsidRDefault="006B5EEA">
            <w:pPr>
              <w:jc w:val="both"/>
            </w:pPr>
          </w:p>
          <w:p w14:paraId="000000BF" w14:textId="77777777" w:rsidR="006B5EEA" w:rsidRPr="00D97D70" w:rsidRDefault="006B5EEA">
            <w:pPr>
              <w:widowControl w:val="0"/>
              <w:rPr>
                <w:b/>
              </w:rPr>
            </w:pPr>
          </w:p>
          <w:p w14:paraId="000000C0" w14:textId="77777777" w:rsidR="006B5EEA" w:rsidRPr="00D97D70" w:rsidRDefault="00000000">
            <w:pPr>
              <w:ind w:left="2140" w:hanging="360"/>
              <w:jc w:val="both"/>
            </w:pPr>
            <w:r w:rsidRPr="00D97D70">
              <w:rPr>
                <w:sz w:val="20"/>
                <w:szCs w:val="20"/>
              </w:rPr>
              <w:t>·</w:t>
            </w:r>
            <w:r w:rsidRPr="00D97D70">
              <w:rPr>
                <w:sz w:val="14"/>
                <w:szCs w:val="14"/>
              </w:rPr>
              <w:t xml:space="preserve">   </w:t>
            </w:r>
            <w:r w:rsidRPr="00D97D70">
              <w:rPr>
                <w:sz w:val="14"/>
                <w:szCs w:val="14"/>
              </w:rPr>
              <w:tab/>
            </w:r>
          </w:p>
        </w:tc>
        <w:tc>
          <w:tcPr>
            <w:tcW w:w="3460" w:type="dxa"/>
            <w:shd w:val="clear" w:color="auto" w:fill="auto"/>
            <w:tcMar>
              <w:top w:w="100" w:type="dxa"/>
              <w:left w:w="100" w:type="dxa"/>
              <w:bottom w:w="100" w:type="dxa"/>
              <w:right w:w="100" w:type="dxa"/>
            </w:tcMar>
          </w:tcPr>
          <w:p w14:paraId="000000C1" w14:textId="77777777" w:rsidR="006B5EEA" w:rsidRPr="00D97D70" w:rsidRDefault="006B5EEA">
            <w:pPr>
              <w:widowControl w:val="0"/>
              <w:rPr>
                <w:b/>
              </w:rPr>
            </w:pPr>
          </w:p>
          <w:p w14:paraId="000000C2" w14:textId="77777777" w:rsidR="006B5EEA" w:rsidRPr="00D97D70" w:rsidRDefault="006B5EEA">
            <w:pPr>
              <w:widowControl w:val="0"/>
            </w:pPr>
          </w:p>
          <w:p w14:paraId="000000C3" w14:textId="77777777" w:rsidR="006B5EEA" w:rsidRPr="00D97D70" w:rsidRDefault="006B5EEA">
            <w:pPr>
              <w:widowControl w:val="0"/>
            </w:pPr>
          </w:p>
          <w:p w14:paraId="000000C4" w14:textId="77777777" w:rsidR="006B5EEA" w:rsidRPr="00D97D70" w:rsidRDefault="006B5EEA">
            <w:pPr>
              <w:widowControl w:val="0"/>
            </w:pPr>
          </w:p>
          <w:p w14:paraId="000000C5" w14:textId="77777777" w:rsidR="006B5EEA" w:rsidRPr="00D97D70" w:rsidRDefault="00000000">
            <w:pPr>
              <w:widowControl w:val="0"/>
            </w:pPr>
            <w:sdt>
              <w:sdtPr>
                <w:tag w:val="goog_rdk_9"/>
                <w:id w:val="1473169959"/>
              </w:sdtPr>
              <w:sdtContent/>
            </w:sdt>
            <w:r w:rsidRPr="00D97D70">
              <w:rPr>
                <w:noProof/>
              </w:rPr>
              <w:drawing>
                <wp:inline distT="114300" distB="114300" distL="114300" distR="114300" wp14:anchorId="646A1F6B" wp14:editId="56444315">
                  <wp:extent cx="2066925" cy="1384300"/>
                  <wp:effectExtent l="0" t="0" r="0" b="0"/>
                  <wp:docPr id="4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066925" cy="1384300"/>
                          </a:xfrm>
                          <a:prstGeom prst="rect">
                            <a:avLst/>
                          </a:prstGeom>
                          <a:ln/>
                        </pic:spPr>
                      </pic:pic>
                    </a:graphicData>
                  </a:graphic>
                </wp:inline>
              </w:drawing>
            </w:r>
          </w:p>
          <w:p w14:paraId="000000C6" w14:textId="77777777" w:rsidR="006B5EEA" w:rsidRPr="00D97D70" w:rsidRDefault="006B5EEA">
            <w:pPr>
              <w:widowControl w:val="0"/>
            </w:pPr>
          </w:p>
          <w:p w14:paraId="000000C7" w14:textId="77777777" w:rsidR="006B5EEA" w:rsidRPr="00D97D70" w:rsidRDefault="00000000">
            <w:pPr>
              <w:widowControl w:val="0"/>
            </w:pPr>
            <w:r w:rsidRPr="00D97D70">
              <w:t xml:space="preserve">122301_i5 </w:t>
            </w:r>
          </w:p>
          <w:p w14:paraId="000000C8" w14:textId="77777777" w:rsidR="006B5EEA" w:rsidRPr="00D97D70" w:rsidRDefault="00000000">
            <w:pPr>
              <w:widowControl w:val="0"/>
              <w:rPr>
                <w:b/>
              </w:rPr>
            </w:pPr>
            <w:r w:rsidRPr="00D97D70">
              <w:t xml:space="preserve"> </w:t>
            </w:r>
          </w:p>
        </w:tc>
      </w:tr>
      <w:tr w:rsidR="00D97D70" w:rsidRPr="00D97D70" w14:paraId="02A54047" w14:textId="77777777">
        <w:trPr>
          <w:trHeight w:val="420"/>
        </w:trPr>
        <w:tc>
          <w:tcPr>
            <w:tcW w:w="1832" w:type="dxa"/>
            <w:shd w:val="clear" w:color="auto" w:fill="auto"/>
            <w:tcMar>
              <w:top w:w="100" w:type="dxa"/>
              <w:left w:w="100" w:type="dxa"/>
              <w:bottom w:w="100" w:type="dxa"/>
              <w:right w:w="100" w:type="dxa"/>
            </w:tcMar>
          </w:tcPr>
          <w:p w14:paraId="000000C9" w14:textId="77777777" w:rsidR="006B5EEA" w:rsidRPr="00D97D70" w:rsidRDefault="00000000">
            <w:pPr>
              <w:widowControl w:val="0"/>
              <w:ind w:right="-804"/>
              <w:rPr>
                <w:b/>
              </w:rPr>
            </w:pPr>
            <w:r w:rsidRPr="00D97D70">
              <w:rPr>
                <w:b/>
              </w:rPr>
              <w:lastRenderedPageBreak/>
              <w:t>E</w:t>
            </w:r>
          </w:p>
        </w:tc>
        <w:tc>
          <w:tcPr>
            <w:tcW w:w="8120" w:type="dxa"/>
            <w:shd w:val="clear" w:color="auto" w:fill="auto"/>
            <w:tcMar>
              <w:top w:w="100" w:type="dxa"/>
              <w:left w:w="100" w:type="dxa"/>
              <w:bottom w:w="100" w:type="dxa"/>
              <w:right w:w="100" w:type="dxa"/>
            </w:tcMar>
          </w:tcPr>
          <w:p w14:paraId="000000CA" w14:textId="77777777" w:rsidR="006B5EEA" w:rsidRPr="00D97D70" w:rsidRDefault="00000000">
            <w:r w:rsidRPr="00D97D70">
              <w:t>Los objetivos planteados son alcanzables y viables, teniendo en cuenta la adopción de las herramientas tecnológicas que haya hecho la empresa.</w:t>
            </w:r>
          </w:p>
          <w:p w14:paraId="000000CB" w14:textId="77777777" w:rsidR="006B5EEA" w:rsidRPr="00D97D70" w:rsidRDefault="006B5EEA"/>
          <w:p w14:paraId="000000CC" w14:textId="77777777" w:rsidR="006B5EEA" w:rsidRPr="00D97D70" w:rsidRDefault="006B5EEA">
            <w:pPr>
              <w:jc w:val="both"/>
            </w:pPr>
          </w:p>
        </w:tc>
        <w:tc>
          <w:tcPr>
            <w:tcW w:w="3460" w:type="dxa"/>
            <w:shd w:val="clear" w:color="auto" w:fill="auto"/>
            <w:tcMar>
              <w:top w:w="100" w:type="dxa"/>
              <w:left w:w="100" w:type="dxa"/>
              <w:bottom w:w="100" w:type="dxa"/>
              <w:right w:w="100" w:type="dxa"/>
            </w:tcMar>
          </w:tcPr>
          <w:p w14:paraId="000000CD" w14:textId="77777777" w:rsidR="006B5EEA" w:rsidRPr="00D97D70" w:rsidRDefault="00000000">
            <w:pPr>
              <w:widowControl w:val="0"/>
              <w:rPr>
                <w:b/>
              </w:rPr>
            </w:pPr>
            <w:sdt>
              <w:sdtPr>
                <w:tag w:val="goog_rdk_10"/>
                <w:id w:val="1564758383"/>
              </w:sdtPr>
              <w:sdtContent/>
            </w:sdt>
            <w:r w:rsidRPr="00D97D70">
              <w:rPr>
                <w:b/>
                <w:noProof/>
              </w:rPr>
              <w:drawing>
                <wp:inline distT="114300" distB="114300" distL="114300" distR="114300" wp14:anchorId="13CE5619" wp14:editId="6DC9ABE9">
                  <wp:extent cx="2066925" cy="1066800"/>
                  <wp:effectExtent l="0" t="0" r="0" b="0"/>
                  <wp:docPr id="4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066925" cy="1066800"/>
                          </a:xfrm>
                          <a:prstGeom prst="rect">
                            <a:avLst/>
                          </a:prstGeom>
                          <a:ln/>
                        </pic:spPr>
                      </pic:pic>
                    </a:graphicData>
                  </a:graphic>
                </wp:inline>
              </w:drawing>
            </w:r>
          </w:p>
          <w:p w14:paraId="000000CE" w14:textId="77777777" w:rsidR="006B5EEA" w:rsidRPr="00D97D70" w:rsidRDefault="00000000">
            <w:pPr>
              <w:widowControl w:val="0"/>
            </w:pPr>
            <w:r w:rsidRPr="00D97D70">
              <w:t xml:space="preserve">122301_i6 </w:t>
            </w:r>
          </w:p>
          <w:p w14:paraId="000000CF" w14:textId="77777777" w:rsidR="006B5EEA" w:rsidRPr="00D97D70" w:rsidRDefault="006B5EEA">
            <w:pPr>
              <w:widowControl w:val="0"/>
            </w:pPr>
          </w:p>
          <w:p w14:paraId="000000D0" w14:textId="77777777" w:rsidR="006B5EEA" w:rsidRPr="00D97D70" w:rsidRDefault="006B5EEA">
            <w:pPr>
              <w:widowControl w:val="0"/>
            </w:pPr>
          </w:p>
        </w:tc>
      </w:tr>
      <w:tr w:rsidR="00D97D70" w:rsidRPr="00D97D70" w14:paraId="015FE209" w14:textId="77777777">
        <w:trPr>
          <w:trHeight w:val="420"/>
        </w:trPr>
        <w:tc>
          <w:tcPr>
            <w:tcW w:w="1832" w:type="dxa"/>
            <w:shd w:val="clear" w:color="auto" w:fill="auto"/>
            <w:tcMar>
              <w:top w:w="100" w:type="dxa"/>
              <w:left w:w="100" w:type="dxa"/>
              <w:bottom w:w="100" w:type="dxa"/>
              <w:right w:w="100" w:type="dxa"/>
            </w:tcMar>
          </w:tcPr>
          <w:p w14:paraId="000000D1" w14:textId="77777777" w:rsidR="006B5EEA" w:rsidRPr="00D97D70" w:rsidRDefault="00000000">
            <w:pPr>
              <w:widowControl w:val="0"/>
              <w:ind w:right="-804"/>
              <w:rPr>
                <w:b/>
              </w:rPr>
            </w:pPr>
            <w:r w:rsidRPr="00D97D70">
              <w:rPr>
                <w:b/>
              </w:rPr>
              <w:t>F</w:t>
            </w:r>
          </w:p>
        </w:tc>
        <w:tc>
          <w:tcPr>
            <w:tcW w:w="8120" w:type="dxa"/>
            <w:shd w:val="clear" w:color="auto" w:fill="auto"/>
            <w:tcMar>
              <w:top w:w="100" w:type="dxa"/>
              <w:left w:w="100" w:type="dxa"/>
              <w:bottom w:w="100" w:type="dxa"/>
              <w:right w:w="100" w:type="dxa"/>
            </w:tcMar>
          </w:tcPr>
          <w:p w14:paraId="000000D2" w14:textId="77777777" w:rsidR="006B5EEA" w:rsidRPr="00D97D70" w:rsidRDefault="00000000">
            <w:r w:rsidRPr="00D97D70">
              <w:t>Dentro de las compañías se debe manejar no solamente el carácter de formalidad, sino también el de informalidad entre los compañeros que integran las instituciones, esto hace que el trabajo se haga más motivante.</w:t>
            </w:r>
          </w:p>
          <w:p w14:paraId="000000D3" w14:textId="77777777" w:rsidR="006B5EEA" w:rsidRPr="00D97D70" w:rsidRDefault="006B5EEA"/>
          <w:p w14:paraId="000000D4" w14:textId="77777777" w:rsidR="006B5EEA" w:rsidRPr="00D97D70" w:rsidRDefault="006B5EEA"/>
          <w:p w14:paraId="000000D5" w14:textId="77777777" w:rsidR="006B5EEA" w:rsidRPr="00D97D70" w:rsidRDefault="006B5EEA">
            <w:pPr>
              <w:jc w:val="both"/>
            </w:pPr>
          </w:p>
        </w:tc>
        <w:tc>
          <w:tcPr>
            <w:tcW w:w="3460" w:type="dxa"/>
            <w:shd w:val="clear" w:color="auto" w:fill="auto"/>
            <w:tcMar>
              <w:top w:w="100" w:type="dxa"/>
              <w:left w:w="100" w:type="dxa"/>
              <w:bottom w:w="100" w:type="dxa"/>
              <w:right w:w="100" w:type="dxa"/>
            </w:tcMar>
          </w:tcPr>
          <w:p w14:paraId="000000D6" w14:textId="77777777" w:rsidR="006B5EEA" w:rsidRPr="00D97D70" w:rsidRDefault="00000000">
            <w:pPr>
              <w:widowControl w:val="0"/>
              <w:rPr>
                <w:b/>
              </w:rPr>
            </w:pPr>
            <w:sdt>
              <w:sdtPr>
                <w:tag w:val="goog_rdk_11"/>
                <w:id w:val="826177436"/>
              </w:sdtPr>
              <w:sdtContent/>
            </w:sdt>
            <w:r w:rsidRPr="00D97D70">
              <w:rPr>
                <w:b/>
                <w:noProof/>
              </w:rPr>
              <w:drawing>
                <wp:inline distT="114300" distB="114300" distL="114300" distR="114300" wp14:anchorId="6CD4F7A3" wp14:editId="412D1AEE">
                  <wp:extent cx="2066925" cy="1384300"/>
                  <wp:effectExtent l="0" t="0" r="0" b="0"/>
                  <wp:docPr id="4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2066925" cy="1384300"/>
                          </a:xfrm>
                          <a:prstGeom prst="rect">
                            <a:avLst/>
                          </a:prstGeom>
                          <a:ln/>
                        </pic:spPr>
                      </pic:pic>
                    </a:graphicData>
                  </a:graphic>
                </wp:inline>
              </w:drawing>
            </w:r>
          </w:p>
          <w:p w14:paraId="000000D7" w14:textId="77777777" w:rsidR="006B5EEA" w:rsidRPr="00D97D70" w:rsidRDefault="006B5EEA">
            <w:pPr>
              <w:widowControl w:val="0"/>
              <w:rPr>
                <w:b/>
              </w:rPr>
            </w:pPr>
          </w:p>
          <w:p w14:paraId="000000D8" w14:textId="77777777" w:rsidR="006B5EEA" w:rsidRPr="00D97D70" w:rsidRDefault="00000000">
            <w:pPr>
              <w:widowControl w:val="0"/>
              <w:rPr>
                <w:b/>
              </w:rPr>
            </w:pPr>
            <w:r w:rsidRPr="00D97D70">
              <w:t xml:space="preserve">122301_i7 </w:t>
            </w:r>
          </w:p>
        </w:tc>
      </w:tr>
    </w:tbl>
    <w:p w14:paraId="000000D9" w14:textId="77777777" w:rsidR="006B5EEA" w:rsidRPr="00D97D70" w:rsidRDefault="006B5EEA">
      <w:pPr>
        <w:spacing w:before="240" w:after="240" w:line="480" w:lineRule="auto"/>
        <w:jc w:val="both"/>
        <w:rPr>
          <w:b/>
        </w:rPr>
      </w:pPr>
    </w:p>
    <w:p w14:paraId="000000DA" w14:textId="77777777" w:rsidR="006B5EEA" w:rsidRPr="00D97D70" w:rsidRDefault="006B5EEA">
      <w:pPr>
        <w:spacing w:before="240" w:after="240" w:line="480" w:lineRule="auto"/>
        <w:jc w:val="both"/>
        <w:rPr>
          <w:b/>
        </w:rPr>
      </w:pPr>
    </w:p>
    <w:p w14:paraId="000000DB" w14:textId="77777777" w:rsidR="006B5EEA" w:rsidRPr="00D97D70" w:rsidRDefault="006B5EEA">
      <w:pPr>
        <w:spacing w:before="240" w:after="240" w:line="480" w:lineRule="auto"/>
        <w:jc w:val="both"/>
        <w:rPr>
          <w:b/>
        </w:rPr>
      </w:pPr>
    </w:p>
    <w:p w14:paraId="000000DC" w14:textId="77777777" w:rsidR="006B5EEA" w:rsidRPr="00D97D70" w:rsidRDefault="00000000">
      <w:pPr>
        <w:spacing w:before="240" w:after="240" w:line="480" w:lineRule="auto"/>
        <w:jc w:val="both"/>
        <w:rPr>
          <w:b/>
        </w:rPr>
      </w:pPr>
      <w:r w:rsidRPr="00D97D70">
        <w:rPr>
          <w:b/>
        </w:rPr>
        <w:lastRenderedPageBreak/>
        <w:t>Importancia de la estructura organizacional</w:t>
      </w:r>
    </w:p>
    <w:tbl>
      <w:tblPr>
        <w:tblStyle w:val="affffffffffffff"/>
        <w:tblW w:w="13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86"/>
      </w:tblGrid>
      <w:tr w:rsidR="00D97D70" w:rsidRPr="00D97D70" w14:paraId="566F337B" w14:textId="77777777">
        <w:trPr>
          <w:trHeight w:val="750"/>
        </w:trPr>
        <w:tc>
          <w:tcPr>
            <w:tcW w:w="13586" w:type="dxa"/>
            <w:shd w:val="clear" w:color="auto" w:fill="8DB3E2"/>
          </w:tcPr>
          <w:p w14:paraId="000000DD"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0316E914" w14:textId="77777777">
        <w:trPr>
          <w:trHeight w:val="1378"/>
        </w:trPr>
        <w:tc>
          <w:tcPr>
            <w:tcW w:w="13586" w:type="dxa"/>
          </w:tcPr>
          <w:p w14:paraId="000000DE" w14:textId="77777777" w:rsidR="006B5EEA" w:rsidRPr="00D97D70" w:rsidRDefault="006B5EEA">
            <w:pPr>
              <w:ind w:left="850"/>
              <w:jc w:val="both"/>
            </w:pPr>
          </w:p>
          <w:p w14:paraId="000000DF" w14:textId="77777777" w:rsidR="006B5EEA" w:rsidRPr="00D97D70" w:rsidRDefault="00000000">
            <w:pPr>
              <w:ind w:left="708"/>
            </w:pPr>
            <w:r w:rsidRPr="00D97D70">
              <w:t>Es fundamental que toda empresa, sin importar su tamaño, cuente con una estructura organizacional que esté diseñada a partir de los objetivos que se desean alcanzar.</w:t>
            </w:r>
          </w:p>
          <w:p w14:paraId="000000E0" w14:textId="77777777" w:rsidR="006B5EEA" w:rsidRPr="00D97D70" w:rsidRDefault="00000000">
            <w:pPr>
              <w:ind w:left="708"/>
            </w:pPr>
            <w:r w:rsidRPr="00D97D70">
              <w:t xml:space="preserve">Además de permitir crecer y ser rentable, esta estructura ayudará a identificar los talentos que necesita la empresa, y así contar con el personal suficiente para alcanzar los objetivos establecidos y mejorar la eficiencia operativa. </w:t>
            </w:r>
          </w:p>
          <w:p w14:paraId="000000E1" w14:textId="77777777" w:rsidR="006B5EEA" w:rsidRPr="00D97D70" w:rsidRDefault="006B5EEA">
            <w:pPr>
              <w:ind w:left="708"/>
              <w:jc w:val="both"/>
            </w:pPr>
          </w:p>
          <w:p w14:paraId="000000E2" w14:textId="77777777" w:rsidR="006B5EEA" w:rsidRPr="00D97D70" w:rsidRDefault="00000000">
            <w:pPr>
              <w:ind w:left="708"/>
            </w:pPr>
            <w:r w:rsidRPr="00D97D70">
              <w:t xml:space="preserve">Existen diferentes formas de organizar el talento humano en una empresa; los esquemas más usados son: lineal, funcional, de </w:t>
            </w:r>
            <w:r w:rsidRPr="00D97D70">
              <w:rPr>
                <w:i/>
              </w:rPr>
              <w:t>staff</w:t>
            </w:r>
            <w:r w:rsidRPr="00D97D70">
              <w:t xml:space="preserve"> y matricial. A continuación, se detalla cada uno de estos:</w:t>
            </w:r>
          </w:p>
          <w:p w14:paraId="000000E3" w14:textId="77777777" w:rsidR="006B5EEA" w:rsidRPr="00D97D70" w:rsidRDefault="006B5EEA">
            <w:pPr>
              <w:ind w:left="720"/>
            </w:pPr>
          </w:p>
        </w:tc>
      </w:tr>
    </w:tbl>
    <w:p w14:paraId="000000E4" w14:textId="77777777" w:rsidR="006B5EEA" w:rsidRPr="00D97D70" w:rsidRDefault="006B5EEA">
      <w:pPr>
        <w:spacing w:before="240" w:after="240" w:line="480" w:lineRule="auto"/>
        <w:jc w:val="both"/>
        <w:rPr>
          <w:b/>
          <w:sz w:val="18"/>
          <w:szCs w:val="18"/>
        </w:rPr>
      </w:pPr>
      <w:bookmarkStart w:id="3" w:name="_heading=h.4afsgvvft1v1" w:colFirst="0" w:colLast="0"/>
      <w:bookmarkEnd w:id="3"/>
    </w:p>
    <w:p w14:paraId="000000E5" w14:textId="77777777" w:rsidR="006B5EEA" w:rsidRPr="00D97D70" w:rsidRDefault="006B5EEA">
      <w:pPr>
        <w:spacing w:before="240" w:after="240" w:line="480" w:lineRule="auto"/>
        <w:jc w:val="both"/>
        <w:rPr>
          <w:b/>
          <w:sz w:val="18"/>
          <w:szCs w:val="18"/>
        </w:rPr>
      </w:pPr>
      <w:bookmarkStart w:id="4" w:name="_heading=h.o4d3x8c0i5b" w:colFirst="0" w:colLast="0"/>
      <w:bookmarkEnd w:id="4"/>
    </w:p>
    <w:p w14:paraId="000000E6" w14:textId="77777777" w:rsidR="006B5EEA" w:rsidRPr="00D97D70" w:rsidRDefault="006B5EEA">
      <w:pPr>
        <w:spacing w:before="240" w:after="240" w:line="480" w:lineRule="auto"/>
        <w:jc w:val="both"/>
        <w:rPr>
          <w:b/>
          <w:sz w:val="18"/>
          <w:szCs w:val="18"/>
        </w:rPr>
      </w:pPr>
      <w:bookmarkStart w:id="5" w:name="_heading=h.eb1lb8d3gjxq" w:colFirst="0" w:colLast="0"/>
      <w:bookmarkEnd w:id="5"/>
    </w:p>
    <w:p w14:paraId="000000E7" w14:textId="77777777" w:rsidR="006B5EEA" w:rsidRPr="00D97D70" w:rsidRDefault="006B5EEA">
      <w:pPr>
        <w:spacing w:before="240" w:after="240" w:line="480" w:lineRule="auto"/>
        <w:jc w:val="both"/>
        <w:rPr>
          <w:b/>
          <w:sz w:val="18"/>
          <w:szCs w:val="18"/>
        </w:rPr>
      </w:pPr>
      <w:bookmarkStart w:id="6" w:name="_heading=h.13ukf5ezpdn" w:colFirst="0" w:colLast="0"/>
      <w:bookmarkEnd w:id="6"/>
    </w:p>
    <w:p w14:paraId="000000E8" w14:textId="77777777" w:rsidR="006B5EEA" w:rsidRPr="00D97D70" w:rsidRDefault="006B5EEA">
      <w:pPr>
        <w:spacing w:before="240" w:after="240" w:line="480" w:lineRule="auto"/>
        <w:jc w:val="both"/>
        <w:rPr>
          <w:b/>
          <w:sz w:val="18"/>
          <w:szCs w:val="18"/>
        </w:rPr>
      </w:pPr>
      <w:bookmarkStart w:id="7" w:name="_heading=h.1y5sdma2eqrx" w:colFirst="0" w:colLast="0"/>
      <w:bookmarkEnd w:id="7"/>
    </w:p>
    <w:tbl>
      <w:tblPr>
        <w:tblStyle w:val="affffffffffffff0"/>
        <w:tblW w:w="1323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2310"/>
        <w:gridCol w:w="6555"/>
        <w:gridCol w:w="4365"/>
      </w:tblGrid>
      <w:tr w:rsidR="00D97D70" w:rsidRPr="00D97D70" w14:paraId="20F858B8" w14:textId="77777777">
        <w:trPr>
          <w:trHeight w:val="825"/>
        </w:trPr>
        <w:tc>
          <w:tcPr>
            <w:tcW w:w="23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9" w14:textId="77777777" w:rsidR="006B5EEA" w:rsidRPr="00D97D70" w:rsidRDefault="00000000">
            <w:pPr>
              <w:spacing w:before="240" w:after="240"/>
              <w:jc w:val="center"/>
              <w:rPr>
                <w:b/>
              </w:rPr>
            </w:pPr>
            <w:r w:rsidRPr="00D97D70">
              <w:rPr>
                <w:b/>
              </w:rPr>
              <w:lastRenderedPageBreak/>
              <w:t>Tipo de recurso</w:t>
            </w:r>
          </w:p>
        </w:tc>
        <w:tc>
          <w:tcPr>
            <w:tcW w:w="10920"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EA" w14:textId="77777777" w:rsidR="006B5EEA" w:rsidRPr="00D97D70" w:rsidRDefault="00000000">
            <w:pPr>
              <w:spacing w:before="240" w:after="240"/>
              <w:jc w:val="center"/>
            </w:pPr>
            <w:r w:rsidRPr="00D97D70">
              <w:t>Slider Imagen</w:t>
            </w:r>
          </w:p>
        </w:tc>
      </w:tr>
      <w:tr w:rsidR="00D97D70" w:rsidRPr="00D97D70" w14:paraId="08AB67B5" w14:textId="77777777">
        <w:trPr>
          <w:trHeight w:val="3705"/>
        </w:trPr>
        <w:tc>
          <w:tcPr>
            <w:tcW w:w="886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EC" w14:textId="77777777" w:rsidR="006B5EEA" w:rsidRPr="00D97D70" w:rsidRDefault="00000000">
            <w:pPr>
              <w:spacing w:before="240" w:after="240"/>
              <w:jc w:val="both"/>
              <w:rPr>
                <w:b/>
              </w:rPr>
            </w:pPr>
            <w:r w:rsidRPr="00D97D70">
              <w:rPr>
                <w:b/>
              </w:rPr>
              <w:t xml:space="preserve"> </w:t>
            </w:r>
          </w:p>
          <w:p w14:paraId="000000ED" w14:textId="77777777" w:rsidR="006B5EEA" w:rsidRPr="00D97D70" w:rsidRDefault="00000000">
            <w:pPr>
              <w:jc w:val="both"/>
            </w:pPr>
            <w:r w:rsidRPr="00D97D70">
              <w:rPr>
                <w:b/>
              </w:rPr>
              <w:t>La estructura organizacional lineal</w:t>
            </w:r>
          </w:p>
          <w:p w14:paraId="000000EE" w14:textId="77777777" w:rsidR="006B5EEA" w:rsidRPr="00D97D70" w:rsidRDefault="006B5EEA">
            <w:pPr>
              <w:jc w:val="both"/>
            </w:pPr>
          </w:p>
          <w:p w14:paraId="000000EF" w14:textId="77777777" w:rsidR="006B5EEA" w:rsidRPr="00D97D70" w:rsidRDefault="00000000">
            <w:r w:rsidRPr="00D97D70">
              <w:t xml:space="preserve">El mando directo de este tipo de esquema se realiza con la autoridad directa de un líder o jefe, sobre las personas a cargo o subordinados. Dicho líder es el que toma las decisiones y se hace responsable del área. </w:t>
            </w:r>
          </w:p>
          <w:p w14:paraId="000000F0" w14:textId="77777777" w:rsidR="006B5EEA" w:rsidRPr="00D97D70" w:rsidRDefault="00000000">
            <w:r w:rsidRPr="00D97D70">
              <w:t xml:space="preserve">Se utiliza en </w:t>
            </w:r>
            <w:proofErr w:type="gramStart"/>
            <w:r w:rsidRPr="00D97D70">
              <w:t>compañías  pequeñas</w:t>
            </w:r>
            <w:proofErr w:type="gramEnd"/>
            <w:r w:rsidRPr="00D97D70">
              <w:t xml:space="preserve"> que generan pocos productos.</w:t>
            </w:r>
          </w:p>
        </w:tc>
        <w:tc>
          <w:tcPr>
            <w:tcW w:w="4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2" w14:textId="77777777" w:rsidR="006B5EEA" w:rsidRPr="00D97D70" w:rsidRDefault="00000000">
            <w:pPr>
              <w:spacing w:before="240" w:after="240"/>
              <w:jc w:val="both"/>
            </w:pPr>
            <w:r w:rsidRPr="00D97D70">
              <w:rPr>
                <w:b/>
              </w:rPr>
              <w:t xml:space="preserve"> </w:t>
            </w:r>
            <w:sdt>
              <w:sdtPr>
                <w:tag w:val="goog_rdk_12"/>
                <w:id w:val="-455102501"/>
              </w:sdtPr>
              <w:sdtContent/>
            </w:sdt>
            <w:sdt>
              <w:sdtPr>
                <w:tag w:val="goog_rdk_13"/>
                <w:id w:val="-822123649"/>
              </w:sdtPr>
              <w:sdtContent/>
            </w:sdt>
            <w:sdt>
              <w:sdtPr>
                <w:tag w:val="goog_rdk_14"/>
                <w:id w:val="1772732063"/>
              </w:sdtPr>
              <w:sdtContent/>
            </w:sdt>
            <w:r w:rsidRPr="00D97D70">
              <w:rPr>
                <w:noProof/>
              </w:rPr>
              <w:drawing>
                <wp:inline distT="114300" distB="114300" distL="114300" distR="114300" wp14:anchorId="7A6EF9E5" wp14:editId="0E75B371">
                  <wp:extent cx="2638425" cy="1816100"/>
                  <wp:effectExtent l="0" t="0" r="0" b="0"/>
                  <wp:docPr id="4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2638425" cy="1816100"/>
                          </a:xfrm>
                          <a:prstGeom prst="rect">
                            <a:avLst/>
                          </a:prstGeom>
                          <a:ln/>
                        </pic:spPr>
                      </pic:pic>
                    </a:graphicData>
                  </a:graphic>
                </wp:inline>
              </w:drawing>
            </w:r>
          </w:p>
          <w:p w14:paraId="000000F3" w14:textId="77777777" w:rsidR="006B5EEA" w:rsidRPr="00D97D70" w:rsidRDefault="00000000">
            <w:pPr>
              <w:widowControl w:val="0"/>
            </w:pPr>
            <w:r w:rsidRPr="00D97D70">
              <w:t xml:space="preserve">122301_i8 </w:t>
            </w:r>
          </w:p>
        </w:tc>
      </w:tr>
      <w:tr w:rsidR="00D97D70" w:rsidRPr="00D97D70" w14:paraId="0C053D42" w14:textId="77777777">
        <w:trPr>
          <w:trHeight w:val="3165"/>
        </w:trPr>
        <w:tc>
          <w:tcPr>
            <w:tcW w:w="886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4" w14:textId="77777777" w:rsidR="006B5EEA" w:rsidRPr="00D97D70" w:rsidRDefault="00000000">
            <w:pPr>
              <w:jc w:val="both"/>
              <w:rPr>
                <w:b/>
              </w:rPr>
            </w:pPr>
            <w:r w:rsidRPr="00D97D70">
              <w:rPr>
                <w:b/>
              </w:rPr>
              <w:lastRenderedPageBreak/>
              <w:t>La estructura organizacional funcional</w:t>
            </w:r>
          </w:p>
          <w:p w14:paraId="000000F5" w14:textId="77777777" w:rsidR="006B5EEA" w:rsidRPr="00D97D70" w:rsidRDefault="006B5EEA">
            <w:pPr>
              <w:jc w:val="both"/>
              <w:rPr>
                <w:b/>
              </w:rPr>
            </w:pPr>
          </w:p>
          <w:p w14:paraId="000000F6" w14:textId="77777777" w:rsidR="006B5EEA" w:rsidRPr="00D97D70" w:rsidRDefault="00000000">
            <w:r w:rsidRPr="00D97D70">
              <w:t xml:space="preserve">Este esquema se desenvuelve de acuerdo al conocimiento y especialización de cada empleado, es decir, se aplican las competencias, habilidades y destrezas que posee cada persona. De esta forma ejerce sus funciones de manera más adecuada, por lo que se hace eficiente y genera resultados positivos. Cada área o departamento tiene un responsable. </w:t>
            </w:r>
          </w:p>
          <w:p w14:paraId="000000F7" w14:textId="77777777" w:rsidR="006B5EEA" w:rsidRPr="00D97D70" w:rsidRDefault="006B5EEA">
            <w:pPr>
              <w:jc w:val="both"/>
            </w:pPr>
          </w:p>
          <w:p w14:paraId="000000F8" w14:textId="77777777" w:rsidR="006B5EEA" w:rsidRPr="00D97D70" w:rsidRDefault="006B5EEA">
            <w:pPr>
              <w:spacing w:before="240" w:after="240"/>
              <w:jc w:val="both"/>
            </w:pPr>
            <w:bookmarkStart w:id="8" w:name="_heading=h.cjozqiv6h3q" w:colFirst="0" w:colLast="0"/>
            <w:bookmarkEnd w:id="8"/>
          </w:p>
        </w:tc>
        <w:tc>
          <w:tcPr>
            <w:tcW w:w="4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FA" w14:textId="77777777" w:rsidR="006B5EEA" w:rsidRPr="00D97D70" w:rsidRDefault="00000000">
            <w:pPr>
              <w:spacing w:before="240" w:after="240"/>
              <w:jc w:val="both"/>
            </w:pPr>
            <w:sdt>
              <w:sdtPr>
                <w:tag w:val="goog_rdk_15"/>
                <w:id w:val="1701586782"/>
              </w:sdtPr>
              <w:sdtContent/>
            </w:sdt>
            <w:sdt>
              <w:sdtPr>
                <w:tag w:val="goog_rdk_16"/>
                <w:id w:val="-2010666231"/>
              </w:sdtPr>
              <w:sdtContent/>
            </w:sdt>
            <w:sdt>
              <w:sdtPr>
                <w:tag w:val="goog_rdk_17"/>
                <w:id w:val="-745332676"/>
              </w:sdtPr>
              <w:sdtContent/>
            </w:sdt>
            <w:r w:rsidRPr="00D97D70">
              <w:rPr>
                <w:noProof/>
              </w:rPr>
              <w:drawing>
                <wp:inline distT="114300" distB="114300" distL="114300" distR="114300" wp14:anchorId="5471A33B" wp14:editId="268FFC94">
                  <wp:extent cx="2638425" cy="1981200"/>
                  <wp:effectExtent l="0" t="0" r="0" b="0"/>
                  <wp:docPr id="4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2638425" cy="1981200"/>
                          </a:xfrm>
                          <a:prstGeom prst="rect">
                            <a:avLst/>
                          </a:prstGeom>
                          <a:ln/>
                        </pic:spPr>
                      </pic:pic>
                    </a:graphicData>
                  </a:graphic>
                </wp:inline>
              </w:drawing>
            </w:r>
          </w:p>
          <w:p w14:paraId="000000FB" w14:textId="77777777" w:rsidR="006B5EEA" w:rsidRPr="00D97D70" w:rsidRDefault="00000000">
            <w:pPr>
              <w:widowControl w:val="0"/>
            </w:pPr>
            <w:r w:rsidRPr="00D97D70">
              <w:t xml:space="preserve">122301_i9 </w:t>
            </w:r>
          </w:p>
        </w:tc>
      </w:tr>
      <w:tr w:rsidR="00D97D70" w:rsidRPr="00D97D70" w14:paraId="0D7EA66C" w14:textId="77777777">
        <w:trPr>
          <w:trHeight w:val="3705"/>
        </w:trPr>
        <w:tc>
          <w:tcPr>
            <w:tcW w:w="886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C" w14:textId="77777777" w:rsidR="006B5EEA" w:rsidRPr="00D97D70" w:rsidRDefault="00000000">
            <w:pPr>
              <w:jc w:val="both"/>
              <w:rPr>
                <w:b/>
              </w:rPr>
            </w:pPr>
            <w:r w:rsidRPr="00D97D70">
              <w:rPr>
                <w:b/>
              </w:rPr>
              <w:t>La estructura organizacional de staff</w:t>
            </w:r>
          </w:p>
          <w:p w14:paraId="000000FD" w14:textId="77777777" w:rsidR="006B5EEA" w:rsidRPr="00D97D70" w:rsidRDefault="006B5EEA">
            <w:pPr>
              <w:jc w:val="both"/>
            </w:pPr>
          </w:p>
          <w:p w14:paraId="000000FE" w14:textId="77777777" w:rsidR="006B5EEA" w:rsidRPr="00D97D70" w:rsidRDefault="00000000">
            <w:r w:rsidRPr="00D97D70">
              <w:t xml:space="preserve">En este tipo de esquema se tiene en cuenta el asesoramiento de consultores o asesores externos. Por lo </w:t>
            </w:r>
            <w:proofErr w:type="gramStart"/>
            <w:r w:rsidRPr="00D97D70">
              <w:t>tanto</w:t>
            </w:r>
            <w:proofErr w:type="gramEnd"/>
            <w:r w:rsidRPr="00D97D70">
              <w:t xml:space="preserve"> los integrantes de la empresa realizan las actividades con compañías externas. </w:t>
            </w:r>
          </w:p>
        </w:tc>
        <w:tc>
          <w:tcPr>
            <w:tcW w:w="4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00" w14:textId="77777777" w:rsidR="006B5EEA" w:rsidRPr="00D97D70" w:rsidRDefault="006B5EEA">
            <w:pPr>
              <w:spacing w:before="240" w:after="240"/>
              <w:jc w:val="both"/>
              <w:rPr>
                <w:b/>
              </w:rPr>
            </w:pPr>
          </w:p>
          <w:p w14:paraId="00000101" w14:textId="77777777" w:rsidR="006B5EEA" w:rsidRPr="00D97D70" w:rsidRDefault="00000000">
            <w:pPr>
              <w:spacing w:before="240" w:after="240"/>
              <w:jc w:val="both"/>
            </w:pPr>
            <w:sdt>
              <w:sdtPr>
                <w:tag w:val="goog_rdk_18"/>
                <w:id w:val="-2145960317"/>
              </w:sdtPr>
              <w:sdtContent/>
            </w:sdt>
            <w:sdt>
              <w:sdtPr>
                <w:tag w:val="goog_rdk_19"/>
                <w:id w:val="1753075064"/>
              </w:sdtPr>
              <w:sdtContent/>
            </w:sdt>
            <w:r w:rsidRPr="00D97D70">
              <w:rPr>
                <w:noProof/>
              </w:rPr>
              <w:drawing>
                <wp:inline distT="114300" distB="114300" distL="114300" distR="114300" wp14:anchorId="7CD9940D" wp14:editId="4211B234">
                  <wp:extent cx="2394492" cy="1798030"/>
                  <wp:effectExtent l="0" t="0" r="0" b="0"/>
                  <wp:docPr id="4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2394492" cy="1798030"/>
                          </a:xfrm>
                          <a:prstGeom prst="rect">
                            <a:avLst/>
                          </a:prstGeom>
                          <a:ln/>
                        </pic:spPr>
                      </pic:pic>
                    </a:graphicData>
                  </a:graphic>
                </wp:inline>
              </w:drawing>
            </w:r>
          </w:p>
          <w:p w14:paraId="00000102" w14:textId="77777777" w:rsidR="006B5EEA" w:rsidRPr="00D97D70" w:rsidRDefault="00000000">
            <w:pPr>
              <w:widowControl w:val="0"/>
            </w:pPr>
            <w:r w:rsidRPr="00D97D70">
              <w:t xml:space="preserve">122301_i10 </w:t>
            </w:r>
          </w:p>
          <w:p w14:paraId="00000103" w14:textId="77777777" w:rsidR="006B5EEA" w:rsidRPr="00D97D70" w:rsidRDefault="006B5EEA">
            <w:pPr>
              <w:widowControl w:val="0"/>
            </w:pPr>
          </w:p>
        </w:tc>
      </w:tr>
      <w:tr w:rsidR="00D97D70" w:rsidRPr="00D97D70" w14:paraId="0CB34941" w14:textId="77777777">
        <w:trPr>
          <w:trHeight w:val="3705"/>
        </w:trPr>
        <w:tc>
          <w:tcPr>
            <w:tcW w:w="886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04" w14:textId="77777777" w:rsidR="006B5EEA" w:rsidRPr="00D97D70" w:rsidRDefault="00000000">
            <w:pPr>
              <w:jc w:val="both"/>
              <w:rPr>
                <w:b/>
              </w:rPr>
            </w:pPr>
            <w:bookmarkStart w:id="9" w:name="_heading=h.rilq53xmf2gp" w:colFirst="0" w:colLast="0"/>
            <w:bookmarkEnd w:id="9"/>
            <w:r w:rsidRPr="00D97D70">
              <w:rPr>
                <w:b/>
              </w:rPr>
              <w:lastRenderedPageBreak/>
              <w:t>Estructura organizacional matricial</w:t>
            </w:r>
          </w:p>
          <w:p w14:paraId="00000105" w14:textId="77777777" w:rsidR="006B5EEA" w:rsidRPr="00D97D70" w:rsidRDefault="00000000">
            <w:pPr>
              <w:jc w:val="both"/>
              <w:rPr>
                <w:b/>
              </w:rPr>
            </w:pPr>
            <w:r w:rsidRPr="00D97D70">
              <w:rPr>
                <w:b/>
              </w:rPr>
              <w:t xml:space="preserve"> </w:t>
            </w:r>
          </w:p>
          <w:p w14:paraId="00000106" w14:textId="77777777" w:rsidR="006B5EEA" w:rsidRPr="00D97D70" w:rsidRDefault="00000000">
            <w:bookmarkStart w:id="10" w:name="_heading=h.u3x1iastkb3d" w:colFirst="0" w:colLast="0"/>
            <w:bookmarkEnd w:id="10"/>
            <w:r w:rsidRPr="00D97D70">
              <w:t xml:space="preserve">Este esquema actúa por grupos de trabajo funcionales, los </w:t>
            </w:r>
            <w:proofErr w:type="gramStart"/>
            <w:r w:rsidRPr="00D97D70">
              <w:t>cuales  son</w:t>
            </w:r>
            <w:proofErr w:type="gramEnd"/>
            <w:r w:rsidRPr="00D97D70">
              <w:t xml:space="preserve"> responsables de un proyecto asignado. Los grupos de trabajo tienen un líder que es el supervisor del proyecto. Este a su vez responde a los directivos de la compañía. </w:t>
            </w:r>
          </w:p>
        </w:tc>
        <w:tc>
          <w:tcPr>
            <w:tcW w:w="4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08" w14:textId="77777777" w:rsidR="006B5EEA" w:rsidRPr="00D97D70" w:rsidRDefault="00000000">
            <w:pPr>
              <w:spacing w:before="240" w:after="240"/>
              <w:jc w:val="both"/>
              <w:rPr>
                <w:b/>
              </w:rPr>
            </w:pPr>
            <w:r w:rsidRPr="00D97D70">
              <w:rPr>
                <w:b/>
              </w:rPr>
              <w:t xml:space="preserve"> </w:t>
            </w:r>
          </w:p>
          <w:bookmarkStart w:id="11" w:name="_heading=h.z6pot8as3d1q" w:colFirst="0" w:colLast="0"/>
          <w:bookmarkEnd w:id="11"/>
          <w:p w14:paraId="00000109" w14:textId="77777777" w:rsidR="006B5EEA" w:rsidRPr="00D97D70" w:rsidRDefault="00000000">
            <w:pPr>
              <w:spacing w:before="240" w:after="240"/>
              <w:jc w:val="both"/>
            </w:pPr>
            <w:sdt>
              <w:sdtPr>
                <w:tag w:val="goog_rdk_20"/>
                <w:id w:val="-1652203308"/>
              </w:sdtPr>
              <w:sdtContent/>
            </w:sdt>
            <w:sdt>
              <w:sdtPr>
                <w:tag w:val="goog_rdk_21"/>
                <w:id w:val="-373927689"/>
              </w:sdtPr>
              <w:sdtContent/>
            </w:sdt>
            <w:r w:rsidRPr="00D97D70">
              <w:rPr>
                <w:noProof/>
              </w:rPr>
              <w:drawing>
                <wp:inline distT="114300" distB="114300" distL="114300" distR="114300" wp14:anchorId="3BEE5BEB" wp14:editId="424916D8">
                  <wp:extent cx="2638425" cy="1981200"/>
                  <wp:effectExtent l="0" t="0" r="0" b="0"/>
                  <wp:docPr id="4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2638425" cy="1981200"/>
                          </a:xfrm>
                          <a:prstGeom prst="rect">
                            <a:avLst/>
                          </a:prstGeom>
                          <a:ln/>
                        </pic:spPr>
                      </pic:pic>
                    </a:graphicData>
                  </a:graphic>
                </wp:inline>
              </w:drawing>
            </w:r>
          </w:p>
          <w:p w14:paraId="0000010A" w14:textId="77777777" w:rsidR="006B5EEA" w:rsidRPr="00D97D70" w:rsidRDefault="00000000">
            <w:pPr>
              <w:widowControl w:val="0"/>
            </w:pPr>
            <w:r w:rsidRPr="00D97D70">
              <w:t xml:space="preserve">122301_i11 </w:t>
            </w:r>
          </w:p>
          <w:p w14:paraId="0000010B" w14:textId="77777777" w:rsidR="006B5EEA" w:rsidRPr="00D97D70" w:rsidRDefault="006B5EEA">
            <w:pPr>
              <w:widowControl w:val="0"/>
            </w:pPr>
          </w:p>
          <w:p w14:paraId="0000010C" w14:textId="77777777" w:rsidR="006B5EEA" w:rsidRPr="00D97D70" w:rsidRDefault="006B5EEA">
            <w:pPr>
              <w:widowControl w:val="0"/>
            </w:pPr>
          </w:p>
        </w:tc>
      </w:tr>
    </w:tbl>
    <w:p w14:paraId="0000010D" w14:textId="77777777" w:rsidR="006B5EEA" w:rsidRPr="00D97D70" w:rsidRDefault="00000000">
      <w:pPr>
        <w:numPr>
          <w:ilvl w:val="0"/>
          <w:numId w:val="3"/>
        </w:numPr>
        <w:pBdr>
          <w:top w:val="nil"/>
          <w:left w:val="nil"/>
          <w:bottom w:val="nil"/>
          <w:right w:val="nil"/>
          <w:between w:val="nil"/>
        </w:pBdr>
        <w:spacing w:before="240" w:after="240" w:line="480" w:lineRule="auto"/>
        <w:rPr>
          <w:b/>
        </w:rPr>
      </w:pPr>
      <w:r w:rsidRPr="00D97D70">
        <w:rPr>
          <w:b/>
        </w:rPr>
        <w:lastRenderedPageBreak/>
        <w:t>Cargos y perfiles</w:t>
      </w:r>
    </w:p>
    <w:tbl>
      <w:tblPr>
        <w:tblStyle w:val="affffffffffffff1"/>
        <w:tblW w:w="1398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3150"/>
        <w:gridCol w:w="10830"/>
      </w:tblGrid>
      <w:tr w:rsidR="00D97D70" w:rsidRPr="00D97D70" w14:paraId="550E0AEB" w14:textId="77777777">
        <w:trPr>
          <w:trHeight w:val="760"/>
        </w:trPr>
        <w:tc>
          <w:tcPr>
            <w:tcW w:w="315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0E" w14:textId="77777777" w:rsidR="006B5EEA" w:rsidRPr="00D97D70" w:rsidRDefault="00000000">
            <w:pPr>
              <w:spacing w:before="240" w:after="240"/>
              <w:rPr>
                <w:b/>
              </w:rPr>
            </w:pPr>
            <w:r w:rsidRPr="00D97D70">
              <w:rPr>
                <w:b/>
              </w:rPr>
              <w:t>Tipo de recurso</w:t>
            </w:r>
          </w:p>
        </w:tc>
        <w:tc>
          <w:tcPr>
            <w:tcW w:w="1083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0F" w14:textId="77777777" w:rsidR="006B5EEA" w:rsidRPr="00D97D70" w:rsidRDefault="00000000">
            <w:pPr>
              <w:spacing w:before="240" w:after="240" w:line="480" w:lineRule="auto"/>
              <w:jc w:val="center"/>
              <w:rPr>
                <w:b/>
              </w:rPr>
            </w:pPr>
            <w:r w:rsidRPr="00D97D70">
              <w:rPr>
                <w:b/>
              </w:rPr>
              <w:t>Cajón de texto de color</w:t>
            </w:r>
          </w:p>
        </w:tc>
      </w:tr>
      <w:tr w:rsidR="00D97D70" w:rsidRPr="00D97D70" w14:paraId="16C5BE14" w14:textId="77777777">
        <w:trPr>
          <w:trHeight w:val="525"/>
        </w:trPr>
        <w:tc>
          <w:tcPr>
            <w:tcW w:w="139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10" w14:textId="77777777" w:rsidR="006B5EEA" w:rsidRPr="00D97D70" w:rsidRDefault="00000000">
            <w:pPr>
              <w:spacing w:before="240" w:after="240"/>
            </w:pPr>
            <w:r w:rsidRPr="00D97D70">
              <w:t xml:space="preserve">Ahora bien, todas las organizaciones necesitan establecer una estructura comprensible, de los miembros que precisa y de las funciones que estos deben asumir, en las distintas dependencias. Determinar los cargos y perfiles de una empresa, facilita el mapeo organizacional y el </w:t>
            </w:r>
            <w:r w:rsidRPr="00D97D70">
              <w:lastRenderedPageBreak/>
              <w:t>panorama general de la función de cada puesto, dentro de la organización. Además, se visualizan los objetivos a cumplir, los requisitos del perfil del individuo que desee ocupar el puesto y las relaciones entre los cargos:</w:t>
            </w:r>
          </w:p>
        </w:tc>
      </w:tr>
    </w:tbl>
    <w:p w14:paraId="00000112" w14:textId="77777777" w:rsidR="006B5EEA" w:rsidRPr="00D97D70" w:rsidRDefault="006B5EEA">
      <w:pPr>
        <w:pBdr>
          <w:top w:val="nil"/>
          <w:left w:val="nil"/>
          <w:bottom w:val="nil"/>
          <w:right w:val="nil"/>
          <w:between w:val="nil"/>
        </w:pBdr>
        <w:spacing w:before="240" w:after="240" w:line="480" w:lineRule="auto"/>
        <w:rPr>
          <w:b/>
        </w:rPr>
      </w:pPr>
    </w:p>
    <w:p w14:paraId="00000113" w14:textId="77777777" w:rsidR="006B5EEA" w:rsidRPr="00D97D70" w:rsidRDefault="006B5EEA">
      <w:pPr>
        <w:pBdr>
          <w:top w:val="nil"/>
          <w:left w:val="nil"/>
          <w:bottom w:val="nil"/>
          <w:right w:val="nil"/>
          <w:between w:val="nil"/>
        </w:pBdr>
        <w:spacing w:before="240" w:after="240" w:line="480" w:lineRule="auto"/>
        <w:rPr>
          <w:b/>
        </w:rPr>
      </w:pPr>
    </w:p>
    <w:p w14:paraId="00000114" w14:textId="77777777" w:rsidR="006B5EEA" w:rsidRPr="00D97D70" w:rsidRDefault="006B5EEA">
      <w:pPr>
        <w:pBdr>
          <w:top w:val="nil"/>
          <w:left w:val="nil"/>
          <w:bottom w:val="nil"/>
          <w:right w:val="nil"/>
          <w:between w:val="nil"/>
        </w:pBdr>
        <w:spacing w:before="240" w:after="240" w:line="480" w:lineRule="auto"/>
        <w:rPr>
          <w:b/>
        </w:rPr>
      </w:pPr>
    </w:p>
    <w:p w14:paraId="00000115" w14:textId="77777777" w:rsidR="006B5EEA" w:rsidRPr="00D97D70" w:rsidRDefault="006B5EEA">
      <w:pPr>
        <w:pBdr>
          <w:top w:val="nil"/>
          <w:left w:val="nil"/>
          <w:bottom w:val="nil"/>
          <w:right w:val="nil"/>
          <w:between w:val="nil"/>
        </w:pBdr>
        <w:spacing w:before="240" w:after="240" w:line="480" w:lineRule="auto"/>
        <w:rPr>
          <w:b/>
        </w:rPr>
      </w:pPr>
    </w:p>
    <w:p w14:paraId="00000116" w14:textId="77777777" w:rsidR="006B5EEA" w:rsidRPr="00D97D70" w:rsidRDefault="006B5EEA">
      <w:pPr>
        <w:pBdr>
          <w:top w:val="nil"/>
          <w:left w:val="nil"/>
          <w:bottom w:val="nil"/>
          <w:right w:val="nil"/>
          <w:between w:val="nil"/>
        </w:pBdr>
        <w:spacing w:before="240" w:after="240" w:line="480" w:lineRule="auto"/>
        <w:rPr>
          <w:b/>
        </w:rPr>
      </w:pPr>
    </w:p>
    <w:p w14:paraId="00000117" w14:textId="77777777" w:rsidR="006B5EEA" w:rsidRPr="00D97D70" w:rsidRDefault="006B5EEA">
      <w:pPr>
        <w:pBdr>
          <w:top w:val="nil"/>
          <w:left w:val="nil"/>
          <w:bottom w:val="nil"/>
          <w:right w:val="nil"/>
          <w:between w:val="nil"/>
        </w:pBdr>
        <w:spacing w:before="240" w:after="240" w:line="480" w:lineRule="auto"/>
        <w:rPr>
          <w:b/>
        </w:rPr>
      </w:pPr>
    </w:p>
    <w:p w14:paraId="00000118" w14:textId="77777777" w:rsidR="006B5EEA" w:rsidRPr="00D97D70" w:rsidRDefault="006B5EEA">
      <w:pPr>
        <w:pBdr>
          <w:top w:val="nil"/>
          <w:left w:val="nil"/>
          <w:bottom w:val="nil"/>
          <w:right w:val="nil"/>
          <w:between w:val="nil"/>
        </w:pBdr>
        <w:spacing w:before="240" w:after="240" w:line="480" w:lineRule="auto"/>
        <w:rPr>
          <w:b/>
        </w:rPr>
      </w:pPr>
    </w:p>
    <w:p w14:paraId="00000119" w14:textId="77777777" w:rsidR="006B5EEA" w:rsidRPr="00D97D70" w:rsidRDefault="006B5EEA">
      <w:pPr>
        <w:pBdr>
          <w:top w:val="nil"/>
          <w:left w:val="nil"/>
          <w:bottom w:val="nil"/>
          <w:right w:val="nil"/>
          <w:between w:val="nil"/>
        </w:pBdr>
        <w:spacing w:before="240" w:after="240" w:line="480" w:lineRule="auto"/>
        <w:rPr>
          <w:b/>
        </w:rPr>
      </w:pPr>
    </w:p>
    <w:tbl>
      <w:tblPr>
        <w:tblStyle w:val="affffffffffffff2"/>
        <w:tblW w:w="1416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2700"/>
        <w:gridCol w:w="11460"/>
      </w:tblGrid>
      <w:tr w:rsidR="00D97D70" w:rsidRPr="00D97D70" w14:paraId="3B19BD8A" w14:textId="77777777">
        <w:trPr>
          <w:trHeight w:val="525"/>
        </w:trPr>
        <w:tc>
          <w:tcPr>
            <w:tcW w:w="27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1A" w14:textId="77777777" w:rsidR="006B5EEA" w:rsidRPr="00D97D70" w:rsidRDefault="00000000">
            <w:pPr>
              <w:spacing w:before="240" w:after="240"/>
              <w:jc w:val="center"/>
              <w:rPr>
                <w:b/>
              </w:rPr>
            </w:pPr>
            <w:r w:rsidRPr="00D97D70">
              <w:rPr>
                <w:b/>
              </w:rPr>
              <w:lastRenderedPageBreak/>
              <w:t>Tipo de recurso</w:t>
            </w:r>
          </w:p>
        </w:tc>
        <w:tc>
          <w:tcPr>
            <w:tcW w:w="1146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1B" w14:textId="77777777" w:rsidR="006B5EEA" w:rsidRPr="00D97D70" w:rsidRDefault="00000000">
            <w:pPr>
              <w:spacing w:before="240" w:after="240"/>
              <w:jc w:val="center"/>
              <w:rPr>
                <w:b/>
              </w:rPr>
            </w:pPr>
            <w:r w:rsidRPr="00D97D70">
              <w:rPr>
                <w:b/>
              </w:rPr>
              <w:t>Infografía estática</w:t>
            </w:r>
          </w:p>
        </w:tc>
      </w:tr>
      <w:tr w:rsidR="00D97D70" w:rsidRPr="00D97D70" w14:paraId="289E6B6F" w14:textId="77777777">
        <w:trPr>
          <w:trHeight w:val="4530"/>
        </w:trPr>
        <w:tc>
          <w:tcPr>
            <w:tcW w:w="14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1C" w14:textId="77777777" w:rsidR="006B5EEA" w:rsidRPr="00D97D70" w:rsidRDefault="00000000">
            <w:pPr>
              <w:spacing w:before="240" w:after="240"/>
              <w:rPr>
                <w:b/>
              </w:rPr>
            </w:pPr>
            <w:r w:rsidRPr="00D97D70">
              <w:rPr>
                <w:b/>
              </w:rPr>
              <w:t>Imagen</w:t>
            </w:r>
          </w:p>
          <w:p w14:paraId="0000011D" w14:textId="77777777" w:rsidR="006B5EEA" w:rsidRPr="00D97D70" w:rsidRDefault="00000000">
            <w:pPr>
              <w:spacing w:before="240" w:after="240" w:line="480" w:lineRule="auto"/>
              <w:jc w:val="center"/>
              <w:rPr>
                <w:b/>
              </w:rPr>
            </w:pPr>
            <w:sdt>
              <w:sdtPr>
                <w:tag w:val="goog_rdk_22"/>
                <w:id w:val="-888033394"/>
              </w:sdtPr>
              <w:sdtContent/>
            </w:sdt>
            <w:r w:rsidRPr="00D97D70">
              <w:rPr>
                <w:b/>
                <w:noProof/>
              </w:rPr>
              <w:drawing>
                <wp:inline distT="114300" distB="114300" distL="114300" distR="114300" wp14:anchorId="08FE3975" wp14:editId="1BEF00F1">
                  <wp:extent cx="3067050" cy="3507767"/>
                  <wp:effectExtent l="0" t="0" r="0" b="0"/>
                  <wp:docPr id="4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b="19059"/>
                          <a:stretch>
                            <a:fillRect/>
                          </a:stretch>
                        </pic:blipFill>
                        <pic:spPr>
                          <a:xfrm>
                            <a:off x="0" y="0"/>
                            <a:ext cx="3067050" cy="3507767"/>
                          </a:xfrm>
                          <a:prstGeom prst="rect">
                            <a:avLst/>
                          </a:prstGeom>
                          <a:ln/>
                        </pic:spPr>
                      </pic:pic>
                    </a:graphicData>
                  </a:graphic>
                </wp:inline>
              </w:drawing>
            </w:r>
          </w:p>
          <w:p w14:paraId="0000011E" w14:textId="77777777" w:rsidR="006B5EEA" w:rsidRPr="00D97D70" w:rsidRDefault="006B5EEA">
            <w:pPr>
              <w:spacing w:before="240" w:after="240"/>
              <w:rPr>
                <w:b/>
              </w:rPr>
            </w:pPr>
          </w:p>
        </w:tc>
      </w:tr>
      <w:tr w:rsidR="00D97D70" w:rsidRPr="00D97D70" w14:paraId="205FB6FB" w14:textId="77777777">
        <w:trPr>
          <w:trHeight w:val="525"/>
        </w:trPr>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20" w14:textId="77777777" w:rsidR="006B5EEA" w:rsidRPr="00D97D70" w:rsidRDefault="00000000">
            <w:pPr>
              <w:spacing w:before="240" w:after="240"/>
              <w:rPr>
                <w:b/>
              </w:rPr>
            </w:pPr>
            <w:r w:rsidRPr="00D97D70">
              <w:rPr>
                <w:b/>
              </w:rPr>
              <w:lastRenderedPageBreak/>
              <w:t>Código de la imagen</w:t>
            </w:r>
          </w:p>
        </w:tc>
        <w:tc>
          <w:tcPr>
            <w:tcW w:w="114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21" w14:textId="77777777" w:rsidR="006B5EEA" w:rsidRPr="00D97D70" w:rsidRDefault="00000000">
            <w:pPr>
              <w:spacing w:before="240" w:after="240" w:line="480" w:lineRule="auto"/>
            </w:pPr>
            <w:r w:rsidRPr="00D97D70">
              <w:t xml:space="preserve">Imagen: 122301_i12       </w:t>
            </w:r>
          </w:p>
          <w:p w14:paraId="00000122" w14:textId="77777777" w:rsidR="006B5EEA" w:rsidRPr="00D97D70" w:rsidRDefault="00000000">
            <w:pPr>
              <w:spacing w:before="240" w:after="240" w:line="480" w:lineRule="auto"/>
            </w:pPr>
            <w:r w:rsidRPr="00D97D70">
              <w:t xml:space="preserve">Fuente: </w:t>
            </w:r>
            <w:sdt>
              <w:sdtPr>
                <w:tag w:val="goog_rdk_23"/>
                <w:id w:val="-1055392085"/>
              </w:sdtPr>
              <w:sdtContent/>
            </w:sdt>
            <w:r w:rsidRPr="00D97D70">
              <w:t>elaboración propia</w:t>
            </w:r>
          </w:p>
        </w:tc>
      </w:tr>
    </w:tbl>
    <w:p w14:paraId="00000123" w14:textId="77777777" w:rsidR="006B5EEA" w:rsidRPr="00D97D70" w:rsidRDefault="006B5EEA">
      <w:pPr>
        <w:pBdr>
          <w:top w:val="nil"/>
          <w:left w:val="nil"/>
          <w:bottom w:val="nil"/>
          <w:right w:val="nil"/>
          <w:between w:val="nil"/>
        </w:pBdr>
        <w:spacing w:before="240" w:after="240" w:line="480" w:lineRule="auto"/>
        <w:ind w:left="720"/>
        <w:rPr>
          <w:b/>
        </w:rPr>
      </w:pPr>
    </w:p>
    <w:tbl>
      <w:tblPr>
        <w:tblStyle w:val="afffff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12FB77E1" w14:textId="77777777">
        <w:trPr>
          <w:trHeight w:val="444"/>
        </w:trPr>
        <w:tc>
          <w:tcPr>
            <w:tcW w:w="13422" w:type="dxa"/>
            <w:shd w:val="clear" w:color="auto" w:fill="8DB3E2"/>
          </w:tcPr>
          <w:p w14:paraId="00000124"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lastRenderedPageBreak/>
              <w:t>Cuadro de texto</w:t>
            </w:r>
          </w:p>
        </w:tc>
      </w:tr>
      <w:tr w:rsidR="00D97D70" w:rsidRPr="00D97D70" w14:paraId="5432AB29" w14:textId="77777777">
        <w:tc>
          <w:tcPr>
            <w:tcW w:w="13422" w:type="dxa"/>
          </w:tcPr>
          <w:p w14:paraId="00000125" w14:textId="77777777" w:rsidR="006B5EEA" w:rsidRPr="00D97D70" w:rsidRDefault="00000000">
            <w:pPr>
              <w:shd w:val="clear" w:color="auto" w:fill="FFFFFF"/>
            </w:pPr>
            <w:r w:rsidRPr="00D97D70">
              <w:t xml:space="preserve">Las organizaciones establecen diferentes cargos esenciales para los estamentos establecidos. Es por esto que cada puesto requiere de un perfil que permita desempeñar las funciones y responsabilidades exigidas. </w:t>
            </w:r>
          </w:p>
          <w:p w14:paraId="00000126" w14:textId="77777777" w:rsidR="006B5EEA" w:rsidRPr="00D97D70" w:rsidRDefault="006B5EEA">
            <w:pPr>
              <w:shd w:val="clear" w:color="auto" w:fill="FFFFFF"/>
            </w:pPr>
          </w:p>
          <w:p w14:paraId="00000127" w14:textId="77777777" w:rsidR="006B5EEA" w:rsidRPr="00D97D70" w:rsidRDefault="00000000">
            <w:pPr>
              <w:shd w:val="clear" w:color="auto" w:fill="FFFFFF"/>
            </w:pPr>
            <w:r w:rsidRPr="00D97D70">
              <w:t>A continuación, lo invitamos a ver un video donde se profundiza sobre este tema:</w:t>
            </w:r>
          </w:p>
          <w:p w14:paraId="00000128" w14:textId="77777777" w:rsidR="006B5EEA" w:rsidRPr="00D97D70" w:rsidRDefault="006B5EEA">
            <w:pPr>
              <w:ind w:left="850"/>
              <w:jc w:val="both"/>
            </w:pPr>
          </w:p>
          <w:p w14:paraId="00000129" w14:textId="77777777" w:rsidR="006B5EEA" w:rsidRPr="00D97D70" w:rsidRDefault="006B5EEA">
            <w:pPr>
              <w:ind w:left="850"/>
              <w:jc w:val="both"/>
            </w:pPr>
          </w:p>
        </w:tc>
      </w:tr>
    </w:tbl>
    <w:p w14:paraId="0000012A" w14:textId="77777777" w:rsidR="006B5EEA" w:rsidRPr="00D97D70" w:rsidRDefault="006B5EEA">
      <w:pPr>
        <w:ind w:left="426"/>
        <w:jc w:val="both"/>
      </w:pPr>
    </w:p>
    <w:p w14:paraId="0000012B" w14:textId="77777777" w:rsidR="006B5EEA" w:rsidRPr="00D97D70" w:rsidRDefault="006B5EEA">
      <w:pPr>
        <w:ind w:left="426"/>
        <w:jc w:val="both"/>
      </w:pPr>
    </w:p>
    <w:tbl>
      <w:tblPr>
        <w:tblStyle w:val="affffffffffffff4"/>
        <w:tblW w:w="13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4072"/>
        <w:gridCol w:w="1305"/>
        <w:gridCol w:w="3844"/>
        <w:gridCol w:w="3211"/>
      </w:tblGrid>
      <w:tr w:rsidR="00D97D70" w:rsidRPr="00D97D70" w14:paraId="36DD151E" w14:textId="77777777">
        <w:trPr>
          <w:trHeight w:val="460"/>
        </w:trPr>
        <w:tc>
          <w:tcPr>
            <w:tcW w:w="983" w:type="dxa"/>
            <w:shd w:val="clear" w:color="auto" w:fill="C9DAF8"/>
            <w:tcMar>
              <w:top w:w="100" w:type="dxa"/>
              <w:left w:w="100" w:type="dxa"/>
              <w:bottom w:w="100" w:type="dxa"/>
              <w:right w:w="100" w:type="dxa"/>
            </w:tcMar>
          </w:tcPr>
          <w:p w14:paraId="0000012C" w14:textId="77777777" w:rsidR="006B5EEA" w:rsidRPr="00D97D70" w:rsidRDefault="00000000">
            <w:pPr>
              <w:widowControl w:val="0"/>
              <w:jc w:val="center"/>
              <w:rPr>
                <w:b/>
                <w:sz w:val="20"/>
                <w:szCs w:val="20"/>
              </w:rPr>
            </w:pPr>
            <w:r w:rsidRPr="00D97D70">
              <w:rPr>
                <w:b/>
                <w:sz w:val="20"/>
                <w:szCs w:val="20"/>
              </w:rPr>
              <w:t>Tipo de recurso</w:t>
            </w:r>
          </w:p>
        </w:tc>
        <w:tc>
          <w:tcPr>
            <w:tcW w:w="12432" w:type="dxa"/>
            <w:gridSpan w:val="4"/>
            <w:shd w:val="clear" w:color="auto" w:fill="C9DAF8"/>
            <w:tcMar>
              <w:top w:w="100" w:type="dxa"/>
              <w:left w:w="100" w:type="dxa"/>
              <w:bottom w:w="100" w:type="dxa"/>
              <w:right w:w="100" w:type="dxa"/>
            </w:tcMar>
          </w:tcPr>
          <w:p w14:paraId="0000012D" w14:textId="77777777" w:rsidR="006B5EEA" w:rsidRPr="00D97D70" w:rsidRDefault="00000000">
            <w:pPr>
              <w:keepNext/>
              <w:keepLines/>
              <w:widowControl w:val="0"/>
              <w:pBdr>
                <w:top w:val="nil"/>
                <w:left w:val="nil"/>
                <w:bottom w:val="nil"/>
                <w:right w:val="nil"/>
                <w:between w:val="nil"/>
              </w:pBdr>
              <w:spacing w:after="60"/>
              <w:jc w:val="center"/>
            </w:pPr>
            <w:bookmarkStart w:id="12" w:name="_heading=h.4d34og8" w:colFirst="0" w:colLast="0"/>
            <w:bookmarkEnd w:id="12"/>
            <w:r w:rsidRPr="00D97D70">
              <w:t xml:space="preserve">Video </w:t>
            </w:r>
            <w:proofErr w:type="spellStart"/>
            <w:r w:rsidRPr="00D97D70">
              <w:t>motion</w:t>
            </w:r>
            <w:proofErr w:type="spellEnd"/>
          </w:p>
        </w:tc>
      </w:tr>
      <w:tr w:rsidR="00D97D70" w:rsidRPr="00D97D70" w14:paraId="5A7FF5D7" w14:textId="77777777">
        <w:trPr>
          <w:trHeight w:val="460"/>
        </w:trPr>
        <w:tc>
          <w:tcPr>
            <w:tcW w:w="983" w:type="dxa"/>
            <w:shd w:val="clear" w:color="auto" w:fill="C9DAF8"/>
            <w:tcMar>
              <w:top w:w="100" w:type="dxa"/>
              <w:left w:w="100" w:type="dxa"/>
              <w:bottom w:w="100" w:type="dxa"/>
              <w:right w:w="100" w:type="dxa"/>
            </w:tcMar>
          </w:tcPr>
          <w:p w14:paraId="00000131" w14:textId="77777777" w:rsidR="006B5EEA" w:rsidRPr="00D97D70" w:rsidRDefault="00000000">
            <w:pPr>
              <w:widowControl w:val="0"/>
              <w:jc w:val="center"/>
              <w:rPr>
                <w:b/>
              </w:rPr>
            </w:pPr>
            <w:r w:rsidRPr="00D97D70">
              <w:rPr>
                <w:b/>
              </w:rPr>
              <w:t>NOTA</w:t>
            </w:r>
          </w:p>
        </w:tc>
        <w:tc>
          <w:tcPr>
            <w:tcW w:w="12432" w:type="dxa"/>
            <w:gridSpan w:val="4"/>
            <w:shd w:val="clear" w:color="auto" w:fill="C9DAF8"/>
            <w:tcMar>
              <w:top w:w="100" w:type="dxa"/>
              <w:left w:w="100" w:type="dxa"/>
              <w:bottom w:w="100" w:type="dxa"/>
              <w:right w:w="100" w:type="dxa"/>
            </w:tcMar>
          </w:tcPr>
          <w:p w14:paraId="00000132" w14:textId="77777777" w:rsidR="006B5EEA" w:rsidRPr="00D97D70" w:rsidRDefault="006B5EEA">
            <w:pPr>
              <w:widowControl w:val="0"/>
              <w:jc w:val="center"/>
              <w:rPr>
                <w:b/>
              </w:rPr>
            </w:pPr>
          </w:p>
        </w:tc>
      </w:tr>
      <w:tr w:rsidR="00D97D70" w:rsidRPr="00D97D70" w14:paraId="7A07200E" w14:textId="77777777">
        <w:trPr>
          <w:trHeight w:val="489"/>
        </w:trPr>
        <w:tc>
          <w:tcPr>
            <w:tcW w:w="983" w:type="dxa"/>
            <w:shd w:val="clear" w:color="auto" w:fill="auto"/>
            <w:tcMar>
              <w:top w:w="100" w:type="dxa"/>
              <w:left w:w="100" w:type="dxa"/>
              <w:bottom w:w="100" w:type="dxa"/>
              <w:right w:w="100" w:type="dxa"/>
            </w:tcMar>
          </w:tcPr>
          <w:p w14:paraId="00000136" w14:textId="77777777" w:rsidR="006B5EEA" w:rsidRPr="00D97D70" w:rsidRDefault="00000000">
            <w:pPr>
              <w:widowControl w:val="0"/>
              <w:rPr>
                <w:b/>
              </w:rPr>
            </w:pPr>
            <w:r w:rsidRPr="00D97D70">
              <w:rPr>
                <w:b/>
              </w:rPr>
              <w:t xml:space="preserve">Título </w:t>
            </w:r>
          </w:p>
        </w:tc>
        <w:tc>
          <w:tcPr>
            <w:tcW w:w="12432" w:type="dxa"/>
            <w:gridSpan w:val="4"/>
            <w:shd w:val="clear" w:color="auto" w:fill="auto"/>
            <w:tcMar>
              <w:top w:w="100" w:type="dxa"/>
              <w:left w:w="100" w:type="dxa"/>
              <w:bottom w:w="100" w:type="dxa"/>
              <w:right w:w="100" w:type="dxa"/>
            </w:tcMar>
          </w:tcPr>
          <w:p w14:paraId="00000137" w14:textId="77777777" w:rsidR="006B5EEA" w:rsidRPr="00D97D70" w:rsidRDefault="00000000">
            <w:pPr>
              <w:spacing w:before="240" w:after="240" w:line="480" w:lineRule="auto"/>
              <w:rPr>
                <w:b/>
              </w:rPr>
            </w:pPr>
            <w:r w:rsidRPr="00D97D70">
              <w:rPr>
                <w:b/>
              </w:rPr>
              <w:t>Cargos y perfiles</w:t>
            </w:r>
          </w:p>
        </w:tc>
      </w:tr>
      <w:tr w:rsidR="00D97D70" w:rsidRPr="00D97D70" w14:paraId="7E65A8F3" w14:textId="77777777">
        <w:tc>
          <w:tcPr>
            <w:tcW w:w="983" w:type="dxa"/>
            <w:shd w:val="clear" w:color="auto" w:fill="auto"/>
            <w:tcMar>
              <w:top w:w="100" w:type="dxa"/>
              <w:left w:w="100" w:type="dxa"/>
              <w:bottom w:w="100" w:type="dxa"/>
              <w:right w:w="100" w:type="dxa"/>
            </w:tcMar>
          </w:tcPr>
          <w:p w14:paraId="0000013B" w14:textId="77777777" w:rsidR="006B5EEA" w:rsidRPr="00D97D70" w:rsidRDefault="00000000">
            <w:pPr>
              <w:widowControl w:val="0"/>
              <w:rPr>
                <w:b/>
              </w:rPr>
            </w:pPr>
            <w:r w:rsidRPr="00D97D70">
              <w:rPr>
                <w:b/>
              </w:rPr>
              <w:t>Escena</w:t>
            </w:r>
          </w:p>
        </w:tc>
        <w:tc>
          <w:tcPr>
            <w:tcW w:w="4072" w:type="dxa"/>
            <w:shd w:val="clear" w:color="auto" w:fill="auto"/>
            <w:tcMar>
              <w:top w:w="100" w:type="dxa"/>
              <w:left w:w="100" w:type="dxa"/>
              <w:bottom w:w="100" w:type="dxa"/>
              <w:right w:w="100" w:type="dxa"/>
            </w:tcMar>
          </w:tcPr>
          <w:p w14:paraId="0000013C" w14:textId="77777777" w:rsidR="006B5EEA" w:rsidRPr="00D97D70" w:rsidRDefault="00000000">
            <w:pPr>
              <w:widowControl w:val="0"/>
              <w:jc w:val="center"/>
              <w:rPr>
                <w:b/>
              </w:rPr>
            </w:pPr>
            <w:r w:rsidRPr="00D97D70">
              <w:rPr>
                <w:b/>
              </w:rPr>
              <w:t>Imagen</w:t>
            </w:r>
          </w:p>
        </w:tc>
        <w:tc>
          <w:tcPr>
            <w:tcW w:w="1305" w:type="dxa"/>
            <w:shd w:val="clear" w:color="auto" w:fill="auto"/>
            <w:tcMar>
              <w:top w:w="100" w:type="dxa"/>
              <w:left w:w="100" w:type="dxa"/>
              <w:bottom w:w="100" w:type="dxa"/>
              <w:right w:w="100" w:type="dxa"/>
            </w:tcMar>
          </w:tcPr>
          <w:p w14:paraId="0000013D" w14:textId="77777777" w:rsidR="006B5EEA" w:rsidRPr="00D97D70" w:rsidRDefault="00000000">
            <w:pPr>
              <w:widowControl w:val="0"/>
              <w:jc w:val="center"/>
              <w:rPr>
                <w:b/>
              </w:rPr>
            </w:pPr>
            <w:r w:rsidRPr="00D97D70">
              <w:rPr>
                <w:b/>
              </w:rPr>
              <w:t>Sonido</w:t>
            </w:r>
          </w:p>
        </w:tc>
        <w:tc>
          <w:tcPr>
            <w:tcW w:w="3844" w:type="dxa"/>
            <w:shd w:val="clear" w:color="auto" w:fill="auto"/>
            <w:tcMar>
              <w:top w:w="100" w:type="dxa"/>
              <w:left w:w="100" w:type="dxa"/>
              <w:bottom w:w="100" w:type="dxa"/>
              <w:right w:w="100" w:type="dxa"/>
            </w:tcMar>
          </w:tcPr>
          <w:p w14:paraId="0000013E" w14:textId="77777777" w:rsidR="006B5EEA" w:rsidRPr="00D97D70" w:rsidRDefault="00000000">
            <w:pPr>
              <w:widowControl w:val="0"/>
              <w:jc w:val="center"/>
              <w:rPr>
                <w:b/>
              </w:rPr>
            </w:pPr>
            <w:r w:rsidRPr="00D97D70">
              <w:rPr>
                <w:b/>
              </w:rPr>
              <w:t>Narración</w:t>
            </w:r>
          </w:p>
        </w:tc>
        <w:tc>
          <w:tcPr>
            <w:tcW w:w="3211" w:type="dxa"/>
            <w:shd w:val="clear" w:color="auto" w:fill="auto"/>
            <w:tcMar>
              <w:top w:w="100" w:type="dxa"/>
              <w:left w:w="100" w:type="dxa"/>
              <w:bottom w:w="100" w:type="dxa"/>
              <w:right w:w="100" w:type="dxa"/>
            </w:tcMar>
          </w:tcPr>
          <w:p w14:paraId="0000013F" w14:textId="77777777" w:rsidR="006B5EEA" w:rsidRPr="00D97D70" w:rsidRDefault="00000000">
            <w:pPr>
              <w:widowControl w:val="0"/>
              <w:jc w:val="center"/>
              <w:rPr>
                <w:b/>
              </w:rPr>
            </w:pPr>
            <w:r w:rsidRPr="00D97D70">
              <w:rPr>
                <w:b/>
              </w:rPr>
              <w:t xml:space="preserve">Texto </w:t>
            </w:r>
          </w:p>
        </w:tc>
      </w:tr>
      <w:tr w:rsidR="00D97D70" w:rsidRPr="00D97D70" w14:paraId="49C8ADC4" w14:textId="77777777">
        <w:tc>
          <w:tcPr>
            <w:tcW w:w="983" w:type="dxa"/>
            <w:shd w:val="clear" w:color="auto" w:fill="auto"/>
            <w:tcMar>
              <w:top w:w="100" w:type="dxa"/>
              <w:left w:w="100" w:type="dxa"/>
              <w:bottom w:w="100" w:type="dxa"/>
              <w:right w:w="100" w:type="dxa"/>
            </w:tcMar>
          </w:tcPr>
          <w:p w14:paraId="00000140" w14:textId="77777777" w:rsidR="006B5EEA" w:rsidRPr="00D97D70" w:rsidRDefault="00000000">
            <w:pPr>
              <w:widowControl w:val="0"/>
              <w:rPr>
                <w:b/>
              </w:rPr>
            </w:pPr>
            <w:bookmarkStart w:id="13" w:name="_heading=h.44sinio" w:colFirst="0" w:colLast="0"/>
            <w:bookmarkEnd w:id="13"/>
            <w:r w:rsidRPr="00D97D70">
              <w:rPr>
                <w:b/>
              </w:rPr>
              <w:t>1</w:t>
            </w:r>
          </w:p>
        </w:tc>
        <w:tc>
          <w:tcPr>
            <w:tcW w:w="4072" w:type="dxa"/>
            <w:shd w:val="clear" w:color="auto" w:fill="auto"/>
            <w:tcMar>
              <w:top w:w="100" w:type="dxa"/>
              <w:left w:w="100" w:type="dxa"/>
              <w:bottom w:w="100" w:type="dxa"/>
              <w:right w:w="100" w:type="dxa"/>
            </w:tcMar>
          </w:tcPr>
          <w:p w14:paraId="00000141" w14:textId="77777777" w:rsidR="006B5EEA" w:rsidRPr="00D97D70" w:rsidRDefault="00000000">
            <w:pPr>
              <w:widowControl w:val="0"/>
              <w:numPr>
                <w:ilvl w:val="0"/>
                <w:numId w:val="5"/>
              </w:numPr>
            </w:pPr>
            <w:r w:rsidRPr="00D97D70">
              <w:t xml:space="preserve">Se debe mostrar a cada persona en su cubículo, es decir, en su oficina. </w:t>
            </w:r>
          </w:p>
          <w:p w14:paraId="00000142" w14:textId="77777777" w:rsidR="006B5EEA" w:rsidRPr="00D97D70" w:rsidRDefault="00000000">
            <w:pPr>
              <w:widowControl w:val="0"/>
              <w:numPr>
                <w:ilvl w:val="0"/>
                <w:numId w:val="5"/>
              </w:numPr>
            </w:pPr>
            <w:r w:rsidRPr="00D97D70">
              <w:t>Una persona atendiendo un cliente en su oficina.</w:t>
            </w:r>
          </w:p>
          <w:p w14:paraId="00000143" w14:textId="77777777" w:rsidR="006B5EEA" w:rsidRPr="00D97D70" w:rsidRDefault="00000000">
            <w:pPr>
              <w:widowControl w:val="0"/>
              <w:numPr>
                <w:ilvl w:val="0"/>
                <w:numId w:val="5"/>
              </w:numPr>
            </w:pPr>
            <w:r w:rsidRPr="00D97D70">
              <w:lastRenderedPageBreak/>
              <w:t>Una persona atendiendo a varios clientes en su oficina.</w:t>
            </w:r>
          </w:p>
          <w:p w14:paraId="00000144" w14:textId="77777777" w:rsidR="006B5EEA" w:rsidRPr="00D97D70" w:rsidRDefault="006B5EEA">
            <w:pPr>
              <w:widowControl w:val="0"/>
            </w:pPr>
          </w:p>
          <w:p w14:paraId="00000145" w14:textId="77777777" w:rsidR="006B5EEA" w:rsidRPr="00D97D70" w:rsidRDefault="006B5EEA">
            <w:pPr>
              <w:widowControl w:val="0"/>
            </w:pPr>
          </w:p>
          <w:p w14:paraId="00000146" w14:textId="77777777" w:rsidR="006B5EEA" w:rsidRPr="00D97D70" w:rsidRDefault="006B5EEA">
            <w:pPr>
              <w:widowControl w:val="0"/>
            </w:pPr>
          </w:p>
          <w:p w14:paraId="00000147" w14:textId="77777777" w:rsidR="006B5EEA" w:rsidRPr="00D97D70" w:rsidRDefault="00000000">
            <w:pPr>
              <w:widowControl w:val="0"/>
            </w:pPr>
            <w:sdt>
              <w:sdtPr>
                <w:tag w:val="goog_rdk_24"/>
                <w:id w:val="975104897"/>
              </w:sdtPr>
              <w:sdtContent/>
            </w:sdt>
            <w:r w:rsidRPr="00D97D70">
              <w:rPr>
                <w:noProof/>
              </w:rPr>
              <w:drawing>
                <wp:inline distT="114300" distB="114300" distL="114300" distR="114300" wp14:anchorId="3B03E34F" wp14:editId="1F342BA9">
                  <wp:extent cx="1510665" cy="1136401"/>
                  <wp:effectExtent l="0" t="0" r="0" b="0"/>
                  <wp:docPr id="4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1510665" cy="1136401"/>
                          </a:xfrm>
                          <a:prstGeom prst="rect">
                            <a:avLst/>
                          </a:prstGeom>
                          <a:ln/>
                        </pic:spPr>
                      </pic:pic>
                    </a:graphicData>
                  </a:graphic>
                </wp:inline>
              </w:drawing>
            </w:r>
          </w:p>
          <w:p w14:paraId="00000148" w14:textId="77777777" w:rsidR="006B5EEA" w:rsidRPr="00D97D70" w:rsidRDefault="006B5EEA">
            <w:pPr>
              <w:widowControl w:val="0"/>
            </w:pPr>
          </w:p>
          <w:p w14:paraId="00000149" w14:textId="77777777" w:rsidR="006B5EEA" w:rsidRPr="00D97D70" w:rsidRDefault="006B5EEA">
            <w:pPr>
              <w:widowControl w:val="0"/>
            </w:pPr>
          </w:p>
        </w:tc>
        <w:tc>
          <w:tcPr>
            <w:tcW w:w="1305" w:type="dxa"/>
            <w:shd w:val="clear" w:color="auto" w:fill="auto"/>
            <w:tcMar>
              <w:top w:w="100" w:type="dxa"/>
              <w:left w:w="100" w:type="dxa"/>
              <w:bottom w:w="100" w:type="dxa"/>
              <w:right w:w="100" w:type="dxa"/>
            </w:tcMar>
          </w:tcPr>
          <w:p w14:paraId="0000014A"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4B" w14:textId="77777777" w:rsidR="006B5EEA" w:rsidRPr="00D97D70" w:rsidRDefault="00000000">
            <w:r w:rsidRPr="00D97D70">
              <w:rPr>
                <w:b/>
                <w:sz w:val="18"/>
                <w:szCs w:val="18"/>
              </w:rPr>
              <w:t>L</w:t>
            </w:r>
            <w:r w:rsidRPr="00D97D70">
              <w:t xml:space="preserve">os cargos y los perfiles son descripciones de las cualidades, tareas y compromisos que tienen las personas dentro de las </w:t>
            </w:r>
            <w:proofErr w:type="gramStart"/>
            <w:r w:rsidRPr="00D97D70">
              <w:t xml:space="preserve">compañías,  </w:t>
            </w:r>
            <w:r w:rsidRPr="00D97D70">
              <w:lastRenderedPageBreak/>
              <w:t>así</w:t>
            </w:r>
            <w:proofErr w:type="gramEnd"/>
            <w:r w:rsidRPr="00D97D70">
              <w:t xml:space="preserve"> como las habilidades y destrezas que deben tener los empleados.</w:t>
            </w:r>
          </w:p>
          <w:p w14:paraId="0000014C" w14:textId="77777777" w:rsidR="006B5EEA" w:rsidRPr="00D97D70" w:rsidRDefault="00000000">
            <w:pPr>
              <w:spacing w:before="240" w:after="240"/>
            </w:pPr>
            <w:bookmarkStart w:id="14" w:name="_heading=h.2jxsxqh" w:colFirst="0" w:colLast="0"/>
            <w:bookmarkEnd w:id="14"/>
            <w:r w:rsidRPr="00D97D70">
              <w:t xml:space="preserve">Su importancia es dar a conocer a los usuarios internos y externos de la empresa las funciones que se deben ejercer para que se logre la eficiencia en las instituciones. </w:t>
            </w:r>
          </w:p>
          <w:p w14:paraId="0000014D" w14:textId="77777777" w:rsidR="006B5EEA" w:rsidRPr="00D97D70" w:rsidRDefault="00000000">
            <w:pPr>
              <w:spacing w:before="240" w:after="240"/>
            </w:pPr>
            <w:bookmarkStart w:id="15" w:name="_heading=h.pw5kbgebuui8" w:colFirst="0" w:colLast="0"/>
            <w:bookmarkEnd w:id="15"/>
            <w:r w:rsidRPr="00D97D70">
              <w:t xml:space="preserve">Las empresas establecen los cargos y sus funciones. De esta forma se da a conocer el perfil de cada puesto de trabajo establecido, lo </w:t>
            </w:r>
            <w:proofErr w:type="gramStart"/>
            <w:r w:rsidRPr="00D97D70">
              <w:t>que  es</w:t>
            </w:r>
            <w:proofErr w:type="gramEnd"/>
            <w:r w:rsidRPr="00D97D70">
              <w:t xml:space="preserve"> indispensable para el esquema organizacional de las instituciones empresariales.</w:t>
            </w:r>
          </w:p>
          <w:p w14:paraId="0000014E" w14:textId="77777777" w:rsidR="006B5EEA" w:rsidRPr="00D97D70" w:rsidRDefault="006B5EEA">
            <w:pPr>
              <w:spacing w:before="240" w:after="240"/>
              <w:jc w:val="both"/>
            </w:pPr>
            <w:bookmarkStart w:id="16" w:name="_heading=h.z337ya" w:colFirst="0" w:colLast="0"/>
            <w:bookmarkEnd w:id="16"/>
          </w:p>
          <w:p w14:paraId="0000014F" w14:textId="77777777" w:rsidR="006B5EEA" w:rsidRPr="00D97D70" w:rsidRDefault="006B5EEA">
            <w:pPr>
              <w:widowControl w:val="0"/>
            </w:pPr>
          </w:p>
        </w:tc>
        <w:tc>
          <w:tcPr>
            <w:tcW w:w="3211" w:type="dxa"/>
            <w:shd w:val="clear" w:color="auto" w:fill="auto"/>
            <w:tcMar>
              <w:top w:w="100" w:type="dxa"/>
              <w:left w:w="100" w:type="dxa"/>
              <w:bottom w:w="100" w:type="dxa"/>
              <w:right w:w="100" w:type="dxa"/>
            </w:tcMar>
          </w:tcPr>
          <w:p w14:paraId="00000150" w14:textId="77777777" w:rsidR="006B5EEA" w:rsidRPr="00D97D70" w:rsidRDefault="00000000">
            <w:pPr>
              <w:jc w:val="both"/>
            </w:pPr>
            <w:r w:rsidRPr="00D97D70">
              <w:lastRenderedPageBreak/>
              <w:t xml:space="preserve">Concepto, objetivo, niveles y funciones. </w:t>
            </w:r>
          </w:p>
          <w:p w14:paraId="00000151" w14:textId="77777777" w:rsidR="006B5EEA" w:rsidRPr="00D97D70" w:rsidRDefault="006B5EEA">
            <w:pPr>
              <w:widowControl w:val="0"/>
            </w:pPr>
          </w:p>
        </w:tc>
      </w:tr>
      <w:tr w:rsidR="00D97D70" w:rsidRPr="00D97D70" w14:paraId="281D791E" w14:textId="77777777">
        <w:trPr>
          <w:trHeight w:val="3804"/>
        </w:trPr>
        <w:tc>
          <w:tcPr>
            <w:tcW w:w="983" w:type="dxa"/>
            <w:shd w:val="clear" w:color="auto" w:fill="auto"/>
            <w:tcMar>
              <w:top w:w="100" w:type="dxa"/>
              <w:left w:w="100" w:type="dxa"/>
              <w:bottom w:w="100" w:type="dxa"/>
              <w:right w:w="100" w:type="dxa"/>
            </w:tcMar>
          </w:tcPr>
          <w:p w14:paraId="00000152" w14:textId="77777777" w:rsidR="006B5EEA" w:rsidRPr="00D97D70" w:rsidRDefault="00000000">
            <w:pPr>
              <w:widowControl w:val="0"/>
              <w:rPr>
                <w:b/>
              </w:rPr>
            </w:pPr>
            <w:r w:rsidRPr="00D97D70">
              <w:rPr>
                <w:b/>
              </w:rPr>
              <w:lastRenderedPageBreak/>
              <w:t>2</w:t>
            </w:r>
          </w:p>
        </w:tc>
        <w:tc>
          <w:tcPr>
            <w:tcW w:w="4072" w:type="dxa"/>
            <w:shd w:val="clear" w:color="auto" w:fill="auto"/>
            <w:tcMar>
              <w:top w:w="100" w:type="dxa"/>
              <w:left w:w="100" w:type="dxa"/>
              <w:bottom w:w="100" w:type="dxa"/>
              <w:right w:w="100" w:type="dxa"/>
            </w:tcMar>
          </w:tcPr>
          <w:p w14:paraId="00000153" w14:textId="77777777" w:rsidR="006B5EEA" w:rsidRPr="00D97D70" w:rsidRDefault="006B5EEA">
            <w:pPr>
              <w:widowControl w:val="0"/>
            </w:pPr>
          </w:p>
          <w:p w14:paraId="00000154" w14:textId="77777777" w:rsidR="006B5EEA" w:rsidRPr="00D97D70" w:rsidRDefault="00000000">
            <w:pPr>
              <w:widowControl w:val="0"/>
              <w:numPr>
                <w:ilvl w:val="0"/>
                <w:numId w:val="4"/>
              </w:numPr>
            </w:pPr>
            <w:r w:rsidRPr="00D97D70">
              <w:t>Una persona en una oficina sola, realizando su trabajo en el portátil.</w:t>
            </w:r>
          </w:p>
          <w:p w14:paraId="00000155" w14:textId="77777777" w:rsidR="006B5EEA" w:rsidRPr="00D97D70" w:rsidRDefault="00000000">
            <w:pPr>
              <w:widowControl w:val="0"/>
              <w:numPr>
                <w:ilvl w:val="0"/>
                <w:numId w:val="4"/>
              </w:numPr>
            </w:pPr>
            <w:r w:rsidRPr="00D97D70">
              <w:t>Una persona en una oficina con un compañero revisando el portátil.</w:t>
            </w:r>
          </w:p>
          <w:p w14:paraId="00000156" w14:textId="77777777" w:rsidR="006B5EEA" w:rsidRPr="00D97D70" w:rsidRDefault="00000000">
            <w:pPr>
              <w:widowControl w:val="0"/>
              <w:numPr>
                <w:ilvl w:val="0"/>
                <w:numId w:val="4"/>
              </w:numPr>
            </w:pPr>
            <w:r w:rsidRPr="00D97D70">
              <w:t>Una persona con varios compañeros de trabajo mirando el portátil.</w:t>
            </w:r>
          </w:p>
          <w:p w14:paraId="00000157" w14:textId="77777777" w:rsidR="006B5EEA" w:rsidRPr="00D97D70" w:rsidRDefault="00000000">
            <w:pPr>
              <w:widowControl w:val="0"/>
            </w:pPr>
            <w:sdt>
              <w:sdtPr>
                <w:tag w:val="goog_rdk_25"/>
                <w:id w:val="1702742582"/>
              </w:sdtPr>
              <w:sdtContent/>
            </w:sdt>
            <w:r w:rsidRPr="00D97D70">
              <w:rPr>
                <w:noProof/>
              </w:rPr>
              <w:drawing>
                <wp:inline distT="114300" distB="114300" distL="114300" distR="114300" wp14:anchorId="2F7BC3B1" wp14:editId="3A0F3A36">
                  <wp:extent cx="2114550" cy="1409700"/>
                  <wp:effectExtent l="0" t="0" r="0" b="0"/>
                  <wp:docPr id="3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114550" cy="1409700"/>
                          </a:xfrm>
                          <a:prstGeom prst="rect">
                            <a:avLst/>
                          </a:prstGeom>
                          <a:ln/>
                        </pic:spPr>
                      </pic:pic>
                    </a:graphicData>
                  </a:graphic>
                </wp:inline>
              </w:drawing>
            </w:r>
          </w:p>
          <w:p w14:paraId="00000158" w14:textId="77777777" w:rsidR="006B5EEA" w:rsidRPr="00D97D70" w:rsidRDefault="006B5EEA">
            <w:pPr>
              <w:widowControl w:val="0"/>
            </w:pPr>
          </w:p>
          <w:p w14:paraId="00000159" w14:textId="77777777" w:rsidR="006B5EEA" w:rsidRPr="00D97D70" w:rsidRDefault="006B5EEA">
            <w:pPr>
              <w:widowControl w:val="0"/>
            </w:pPr>
          </w:p>
          <w:p w14:paraId="0000015A" w14:textId="77777777" w:rsidR="006B5EEA" w:rsidRPr="00D97D70" w:rsidRDefault="006B5EEA">
            <w:pPr>
              <w:widowControl w:val="0"/>
            </w:pPr>
          </w:p>
          <w:p w14:paraId="0000015B" w14:textId="77777777" w:rsidR="006B5EEA" w:rsidRPr="00D97D70" w:rsidRDefault="00000000">
            <w:pPr>
              <w:widowControl w:val="0"/>
            </w:pPr>
            <w:r w:rsidRPr="00D97D70">
              <w:t xml:space="preserve"> </w:t>
            </w:r>
          </w:p>
          <w:p w14:paraId="0000015C" w14:textId="77777777" w:rsidR="006B5EEA" w:rsidRPr="00D97D70" w:rsidRDefault="006B5EEA">
            <w:pPr>
              <w:widowControl w:val="0"/>
            </w:pPr>
          </w:p>
        </w:tc>
        <w:tc>
          <w:tcPr>
            <w:tcW w:w="1305" w:type="dxa"/>
            <w:shd w:val="clear" w:color="auto" w:fill="auto"/>
            <w:tcMar>
              <w:top w:w="100" w:type="dxa"/>
              <w:left w:w="100" w:type="dxa"/>
              <w:bottom w:w="100" w:type="dxa"/>
              <w:right w:w="100" w:type="dxa"/>
            </w:tcMar>
          </w:tcPr>
          <w:p w14:paraId="0000015D" w14:textId="77777777" w:rsidR="006B5EEA" w:rsidRPr="00D97D70" w:rsidRDefault="006B5EEA">
            <w:pPr>
              <w:widowControl w:val="0"/>
            </w:pPr>
          </w:p>
          <w:p w14:paraId="0000015E"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5F" w14:textId="77777777" w:rsidR="006B5EEA" w:rsidRPr="00D97D70" w:rsidRDefault="00000000">
            <w:pPr>
              <w:spacing w:before="240" w:after="240"/>
            </w:pPr>
            <w:r w:rsidRPr="00D97D70">
              <w:t>La clasificación de los oficios, contiene los objetivos, responsabilidades de cada empleado, condiciones de trabajo, riesgos, responsabilidades, formación académica, competencias, especificaciones para un desempeño exitoso.</w:t>
            </w:r>
          </w:p>
          <w:p w14:paraId="00000160" w14:textId="77777777" w:rsidR="006B5EEA" w:rsidRPr="00D97D70" w:rsidRDefault="00000000">
            <w:pPr>
              <w:spacing w:before="240" w:after="240"/>
            </w:pPr>
            <w:r w:rsidRPr="00D97D70">
              <w:t>La descripción de cargo, “Es el resultado final del análisis y el punto de partida para la evaluación de tareas o valoración de puesto</w:t>
            </w:r>
            <w:proofErr w:type="gramStart"/>
            <w:r w:rsidRPr="00D97D70">
              <w:t>”.(</w:t>
            </w:r>
            <w:proofErr w:type="gramEnd"/>
            <w:r w:rsidRPr="00D97D70">
              <w:t xml:space="preserve">Como se cita </w:t>
            </w:r>
            <w:proofErr w:type="spellStart"/>
            <w:r w:rsidRPr="00D97D70">
              <w:t>Sanchez</w:t>
            </w:r>
            <w:proofErr w:type="spellEnd"/>
            <w:r w:rsidRPr="00D97D70">
              <w:t xml:space="preserve">, 1993,  en Zayas </w:t>
            </w:r>
            <w:proofErr w:type="spellStart"/>
            <w:r w:rsidRPr="00D97D70">
              <w:t>Aguero</w:t>
            </w:r>
            <w:proofErr w:type="spellEnd"/>
            <w:r w:rsidRPr="00D97D70">
              <w:t xml:space="preserve">, 2011, </w:t>
            </w:r>
            <w:proofErr w:type="spellStart"/>
            <w:r w:rsidRPr="00D97D70">
              <w:t>s.p</w:t>
            </w:r>
            <w:proofErr w:type="spellEnd"/>
            <w:r w:rsidRPr="00D97D70">
              <w:t xml:space="preserve">) </w:t>
            </w:r>
          </w:p>
        </w:tc>
        <w:tc>
          <w:tcPr>
            <w:tcW w:w="3211" w:type="dxa"/>
            <w:shd w:val="clear" w:color="auto" w:fill="auto"/>
            <w:tcMar>
              <w:top w:w="100" w:type="dxa"/>
              <w:left w:w="100" w:type="dxa"/>
              <w:bottom w:w="100" w:type="dxa"/>
              <w:right w:w="100" w:type="dxa"/>
            </w:tcMar>
          </w:tcPr>
          <w:p w14:paraId="00000161" w14:textId="77777777" w:rsidR="006B5EEA" w:rsidRPr="00D97D70" w:rsidRDefault="00000000">
            <w:pPr>
              <w:jc w:val="both"/>
            </w:pPr>
            <w:r w:rsidRPr="00D97D70">
              <w:t>Descripción general del cargo</w:t>
            </w:r>
          </w:p>
          <w:p w14:paraId="00000162" w14:textId="77777777" w:rsidR="006B5EEA" w:rsidRPr="00D97D70" w:rsidRDefault="006B5EEA">
            <w:pPr>
              <w:jc w:val="both"/>
            </w:pPr>
          </w:p>
          <w:p w14:paraId="00000163" w14:textId="77777777" w:rsidR="006B5EEA" w:rsidRPr="00D97D70" w:rsidRDefault="00000000">
            <w:pPr>
              <w:jc w:val="both"/>
            </w:pPr>
            <w:r w:rsidRPr="00D97D70">
              <w:t xml:space="preserve">Nomenclatura técnica </w:t>
            </w:r>
          </w:p>
          <w:p w14:paraId="00000164" w14:textId="77777777" w:rsidR="006B5EEA" w:rsidRPr="00D97D70" w:rsidRDefault="006B5EEA">
            <w:pPr>
              <w:widowControl w:val="0"/>
            </w:pPr>
          </w:p>
        </w:tc>
      </w:tr>
      <w:tr w:rsidR="00D97D70" w:rsidRPr="00D97D70" w14:paraId="33E51A6E" w14:textId="77777777">
        <w:tc>
          <w:tcPr>
            <w:tcW w:w="983" w:type="dxa"/>
            <w:shd w:val="clear" w:color="auto" w:fill="auto"/>
            <w:tcMar>
              <w:top w:w="100" w:type="dxa"/>
              <w:left w:w="100" w:type="dxa"/>
              <w:bottom w:w="100" w:type="dxa"/>
              <w:right w:w="100" w:type="dxa"/>
            </w:tcMar>
          </w:tcPr>
          <w:p w14:paraId="00000165" w14:textId="77777777" w:rsidR="006B5EEA" w:rsidRPr="00D97D70" w:rsidRDefault="00000000">
            <w:pPr>
              <w:widowControl w:val="0"/>
              <w:rPr>
                <w:b/>
              </w:rPr>
            </w:pPr>
            <w:r w:rsidRPr="00D97D70">
              <w:rPr>
                <w:b/>
              </w:rPr>
              <w:lastRenderedPageBreak/>
              <w:t>3</w:t>
            </w:r>
          </w:p>
        </w:tc>
        <w:tc>
          <w:tcPr>
            <w:tcW w:w="4072" w:type="dxa"/>
            <w:shd w:val="clear" w:color="auto" w:fill="auto"/>
            <w:tcMar>
              <w:top w:w="100" w:type="dxa"/>
              <w:left w:w="100" w:type="dxa"/>
              <w:bottom w:w="100" w:type="dxa"/>
              <w:right w:w="100" w:type="dxa"/>
            </w:tcMar>
          </w:tcPr>
          <w:p w14:paraId="00000166" w14:textId="77777777" w:rsidR="006B5EEA" w:rsidRPr="00D97D70" w:rsidRDefault="00000000">
            <w:pPr>
              <w:widowControl w:val="0"/>
            </w:pPr>
            <w:sdt>
              <w:sdtPr>
                <w:tag w:val="goog_rdk_26"/>
                <w:id w:val="460853086"/>
              </w:sdtPr>
              <w:sdtContent/>
            </w:sdt>
            <w:r w:rsidRPr="00D97D70">
              <w:rPr>
                <w:noProof/>
              </w:rPr>
              <w:drawing>
                <wp:inline distT="114300" distB="114300" distL="114300" distR="114300" wp14:anchorId="75390C72" wp14:editId="289F61A9">
                  <wp:extent cx="2114550" cy="1409700"/>
                  <wp:effectExtent l="0" t="0" r="0" b="0"/>
                  <wp:docPr id="3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114550" cy="1409700"/>
                          </a:xfrm>
                          <a:prstGeom prst="rect">
                            <a:avLst/>
                          </a:prstGeom>
                          <a:ln/>
                        </pic:spPr>
                      </pic:pic>
                    </a:graphicData>
                  </a:graphic>
                </wp:inline>
              </w:drawing>
            </w:r>
          </w:p>
          <w:p w14:paraId="00000167" w14:textId="77777777" w:rsidR="006B5EEA" w:rsidRPr="00D97D70" w:rsidRDefault="006B5EEA">
            <w:pPr>
              <w:widowControl w:val="0"/>
            </w:pPr>
          </w:p>
          <w:p w14:paraId="00000168" w14:textId="77777777" w:rsidR="006B5EEA" w:rsidRPr="00D97D70" w:rsidRDefault="00000000">
            <w:pPr>
              <w:widowControl w:val="0"/>
              <w:numPr>
                <w:ilvl w:val="0"/>
                <w:numId w:val="2"/>
              </w:numPr>
            </w:pPr>
            <w:r w:rsidRPr="00D97D70">
              <w:t>Persona entusiasmada por ir a mostrar su hoja de vida.</w:t>
            </w:r>
          </w:p>
          <w:p w14:paraId="00000169" w14:textId="77777777" w:rsidR="006B5EEA" w:rsidRPr="00D97D70" w:rsidRDefault="00000000">
            <w:pPr>
              <w:widowControl w:val="0"/>
              <w:numPr>
                <w:ilvl w:val="0"/>
                <w:numId w:val="2"/>
              </w:numPr>
            </w:pPr>
            <w:r w:rsidRPr="00D97D70">
              <w:t>Persona presentando examen o pruebas para ser contratado.</w:t>
            </w:r>
          </w:p>
          <w:p w14:paraId="0000016A" w14:textId="77777777" w:rsidR="006B5EEA" w:rsidRPr="00D97D70" w:rsidRDefault="00000000">
            <w:pPr>
              <w:widowControl w:val="0"/>
              <w:numPr>
                <w:ilvl w:val="0"/>
                <w:numId w:val="2"/>
              </w:numPr>
            </w:pPr>
            <w:r w:rsidRPr="00D97D70">
              <w:t>Persona en oficina ejerciendo funciones.</w:t>
            </w:r>
          </w:p>
        </w:tc>
        <w:tc>
          <w:tcPr>
            <w:tcW w:w="1305" w:type="dxa"/>
            <w:shd w:val="clear" w:color="auto" w:fill="auto"/>
            <w:tcMar>
              <w:top w:w="100" w:type="dxa"/>
              <w:left w:w="100" w:type="dxa"/>
              <w:bottom w:w="100" w:type="dxa"/>
              <w:right w:w="100" w:type="dxa"/>
            </w:tcMar>
          </w:tcPr>
          <w:p w14:paraId="0000016B"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6C" w14:textId="77777777" w:rsidR="006B5EEA" w:rsidRPr="00D97D70" w:rsidRDefault="00000000">
            <w:r w:rsidRPr="00D97D70">
              <w:t>El perfil del candidato debe contener los conocimientos, experiencias y virtudes que se requieren en ese puesto de trabajo.</w:t>
            </w:r>
          </w:p>
          <w:p w14:paraId="0000016D" w14:textId="77777777" w:rsidR="006B5EEA" w:rsidRPr="00D97D70" w:rsidRDefault="006B5EEA">
            <w:pPr>
              <w:spacing w:before="240" w:after="240"/>
              <w:ind w:left="720"/>
            </w:pPr>
          </w:p>
          <w:p w14:paraId="0000016E" w14:textId="77777777" w:rsidR="006B5EEA" w:rsidRPr="00D97D70" w:rsidRDefault="00000000">
            <w:pPr>
              <w:spacing w:before="240" w:after="240"/>
              <w:jc w:val="both"/>
            </w:pPr>
            <w:r w:rsidRPr="00D97D70">
              <w:t xml:space="preserve">Con </w:t>
            </w:r>
            <w:proofErr w:type="spellStart"/>
            <w:r w:rsidRPr="00D97D70">
              <w:t>relaciòn</w:t>
            </w:r>
            <w:proofErr w:type="spellEnd"/>
            <w:r w:rsidRPr="00D97D70">
              <w:t xml:space="preserve"> a ello Chiavenato, I., expresa:  </w:t>
            </w:r>
          </w:p>
          <w:p w14:paraId="0000016F" w14:textId="77777777" w:rsidR="006B5EEA" w:rsidRPr="00D97D70" w:rsidRDefault="00000000">
            <w:pPr>
              <w:spacing w:before="240" w:after="240"/>
              <w:ind w:left="720"/>
            </w:pPr>
            <w:r w:rsidRPr="00D97D70">
              <w:t xml:space="preserve">Un resumen del análisis </w:t>
            </w:r>
            <w:proofErr w:type="spellStart"/>
            <w:r w:rsidRPr="00D97D70">
              <w:t>profesiográfico</w:t>
            </w:r>
            <w:proofErr w:type="spellEnd"/>
            <w:r w:rsidRPr="00D97D70">
              <w:t xml:space="preserve">. En sentido amplio, el análisis </w:t>
            </w:r>
            <w:proofErr w:type="spellStart"/>
            <w:r w:rsidRPr="00D97D70">
              <w:t>profesiográfico</w:t>
            </w:r>
            <w:proofErr w:type="spellEnd"/>
            <w:r w:rsidRPr="00D97D70">
              <w:t xml:space="preserve"> es un sinónimo del análisis del trabajo o análisis ocupacional. En un sentido más restringido, es la investigación de elementos componentes de un trabajo y su interacción, con el objetivo de determinar las condiciones necesarias para un desempeño adecuado. (19933)</w:t>
            </w:r>
          </w:p>
          <w:p w14:paraId="00000170" w14:textId="77777777" w:rsidR="006B5EEA" w:rsidRPr="00D97D70" w:rsidRDefault="006B5EEA">
            <w:pPr>
              <w:widowControl w:val="0"/>
            </w:pPr>
          </w:p>
        </w:tc>
        <w:tc>
          <w:tcPr>
            <w:tcW w:w="3211" w:type="dxa"/>
            <w:shd w:val="clear" w:color="auto" w:fill="auto"/>
            <w:tcMar>
              <w:top w:w="100" w:type="dxa"/>
              <w:left w:w="100" w:type="dxa"/>
              <w:bottom w:w="100" w:type="dxa"/>
              <w:right w:w="100" w:type="dxa"/>
            </w:tcMar>
          </w:tcPr>
          <w:p w14:paraId="00000171" w14:textId="77777777" w:rsidR="006B5EEA" w:rsidRPr="00D97D70" w:rsidRDefault="00000000">
            <w:pPr>
              <w:spacing w:before="240" w:after="240"/>
              <w:jc w:val="both"/>
            </w:pPr>
            <w:r w:rsidRPr="00D97D70">
              <w:t>Perfil del candidato</w:t>
            </w:r>
          </w:p>
          <w:p w14:paraId="00000172" w14:textId="77777777" w:rsidR="006B5EEA" w:rsidRPr="00D97D70" w:rsidRDefault="006B5EEA">
            <w:pPr>
              <w:widowControl w:val="0"/>
            </w:pPr>
          </w:p>
        </w:tc>
      </w:tr>
      <w:tr w:rsidR="00D97D70" w:rsidRPr="00D97D70" w14:paraId="22623E2E" w14:textId="77777777">
        <w:tc>
          <w:tcPr>
            <w:tcW w:w="983" w:type="dxa"/>
            <w:shd w:val="clear" w:color="auto" w:fill="auto"/>
            <w:tcMar>
              <w:top w:w="100" w:type="dxa"/>
              <w:left w:w="100" w:type="dxa"/>
              <w:bottom w:w="100" w:type="dxa"/>
              <w:right w:w="100" w:type="dxa"/>
            </w:tcMar>
          </w:tcPr>
          <w:p w14:paraId="00000173" w14:textId="77777777" w:rsidR="006B5EEA" w:rsidRPr="00D97D70" w:rsidRDefault="006B5EEA">
            <w:pPr>
              <w:widowControl w:val="0"/>
              <w:rPr>
                <w:b/>
              </w:rPr>
            </w:pPr>
          </w:p>
        </w:tc>
        <w:tc>
          <w:tcPr>
            <w:tcW w:w="4072" w:type="dxa"/>
            <w:shd w:val="clear" w:color="auto" w:fill="auto"/>
            <w:tcMar>
              <w:top w:w="100" w:type="dxa"/>
              <w:left w:w="100" w:type="dxa"/>
              <w:bottom w:w="100" w:type="dxa"/>
              <w:right w:w="100" w:type="dxa"/>
            </w:tcMar>
          </w:tcPr>
          <w:p w14:paraId="00000174" w14:textId="77777777" w:rsidR="006B5EEA" w:rsidRPr="00D97D70" w:rsidRDefault="00000000">
            <w:pPr>
              <w:keepNext/>
              <w:keepLines/>
              <w:pBdr>
                <w:top w:val="nil"/>
                <w:left w:val="nil"/>
                <w:bottom w:val="nil"/>
                <w:right w:val="nil"/>
                <w:between w:val="nil"/>
              </w:pBdr>
              <w:shd w:val="clear" w:color="auto" w:fill="FFFFFF"/>
              <w:spacing w:before="150" w:line="276" w:lineRule="auto"/>
            </w:pPr>
            <w:r w:rsidRPr="00D97D70">
              <w:t>Los gerentes de recursos humanos están entrevistando a los solicitantes de empleo. Entrevista.</w:t>
            </w:r>
          </w:p>
          <w:p w14:paraId="00000175" w14:textId="77777777" w:rsidR="006B5EEA" w:rsidRPr="00D97D70" w:rsidRDefault="006B5EEA">
            <w:pPr>
              <w:keepNext/>
              <w:keepLines/>
              <w:pBdr>
                <w:top w:val="nil"/>
                <w:left w:val="nil"/>
                <w:bottom w:val="nil"/>
                <w:right w:val="nil"/>
                <w:between w:val="nil"/>
              </w:pBdr>
              <w:shd w:val="clear" w:color="auto" w:fill="FFFFFF"/>
              <w:spacing w:before="150" w:line="276" w:lineRule="auto"/>
            </w:pPr>
          </w:p>
          <w:p w14:paraId="00000176" w14:textId="77777777" w:rsidR="006B5EEA" w:rsidRPr="00D97D70" w:rsidRDefault="006B5EEA">
            <w:pPr>
              <w:widowControl w:val="0"/>
            </w:pPr>
          </w:p>
          <w:p w14:paraId="00000177" w14:textId="77777777" w:rsidR="006B5EEA" w:rsidRPr="00D97D70" w:rsidRDefault="00000000">
            <w:pPr>
              <w:widowControl w:val="0"/>
            </w:pPr>
            <w:sdt>
              <w:sdtPr>
                <w:tag w:val="goog_rdk_27"/>
                <w:id w:val="-295293008"/>
              </w:sdtPr>
              <w:sdtContent/>
            </w:sdt>
            <w:r w:rsidRPr="00D97D70">
              <w:rPr>
                <w:noProof/>
              </w:rPr>
              <w:drawing>
                <wp:inline distT="0" distB="0" distL="0" distR="0" wp14:anchorId="057247C5" wp14:editId="0C380CF6">
                  <wp:extent cx="2124710" cy="854710"/>
                  <wp:effectExtent l="0" t="0" r="0" b="0"/>
                  <wp:docPr id="400" name="image18.jpg" descr="Los gerentes de recursos humanos están entrevistando a los solicitantes de empleo entrevista de trabajo exitosa reclutador o gerente y candidato de trabajo con currículum en el cargo"/>
                  <wp:cNvGraphicFramePr/>
                  <a:graphic xmlns:a="http://schemas.openxmlformats.org/drawingml/2006/main">
                    <a:graphicData uri="http://schemas.openxmlformats.org/drawingml/2006/picture">
                      <pic:pic xmlns:pic="http://schemas.openxmlformats.org/drawingml/2006/picture">
                        <pic:nvPicPr>
                          <pic:cNvPr id="0" name="image18.jpg" descr="Los gerentes de recursos humanos están entrevistando a los solicitantes de empleo entrevista de trabajo exitosa reclutador o gerente y candidato de trabajo con currículum en el cargo"/>
                          <pic:cNvPicPr preferRelativeResize="0"/>
                        </pic:nvPicPr>
                        <pic:blipFill>
                          <a:blip r:embed="rId32"/>
                          <a:srcRect/>
                          <a:stretch>
                            <a:fillRect/>
                          </a:stretch>
                        </pic:blipFill>
                        <pic:spPr>
                          <a:xfrm>
                            <a:off x="0" y="0"/>
                            <a:ext cx="2124710" cy="854710"/>
                          </a:xfrm>
                          <a:prstGeom prst="rect">
                            <a:avLst/>
                          </a:prstGeom>
                          <a:ln/>
                        </pic:spPr>
                      </pic:pic>
                    </a:graphicData>
                  </a:graphic>
                </wp:inline>
              </w:drawing>
            </w:r>
          </w:p>
        </w:tc>
        <w:tc>
          <w:tcPr>
            <w:tcW w:w="1305" w:type="dxa"/>
            <w:shd w:val="clear" w:color="auto" w:fill="auto"/>
            <w:tcMar>
              <w:top w:w="100" w:type="dxa"/>
              <w:left w:w="100" w:type="dxa"/>
              <w:bottom w:w="100" w:type="dxa"/>
              <w:right w:w="100" w:type="dxa"/>
            </w:tcMar>
          </w:tcPr>
          <w:p w14:paraId="00000178"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79" w14:textId="77777777" w:rsidR="006B5EEA" w:rsidRPr="00D97D70" w:rsidRDefault="00000000">
            <w:pPr>
              <w:shd w:val="clear" w:color="auto" w:fill="FFFFFF"/>
            </w:pPr>
            <w:r w:rsidRPr="00D97D70">
              <w:t xml:space="preserve">Cada organización requiere de un profesional idóneo que ocupe el cargo, un nuevo miembro que tenga la disposición para asumir las funciones, responsabilidades y retos laborales con una actitud proactiva, que posea cualidades que compaginen con la personalidad empresarial y con capacidades para el alcance de los objetivos y metas  </w:t>
            </w:r>
          </w:p>
          <w:p w14:paraId="0000017A" w14:textId="77777777" w:rsidR="006B5EEA" w:rsidRPr="00D97D70" w:rsidRDefault="006B5EEA">
            <w:pPr>
              <w:shd w:val="clear" w:color="auto" w:fill="FFFFFF"/>
            </w:pPr>
          </w:p>
          <w:p w14:paraId="0000017B" w14:textId="77777777" w:rsidR="006B5EEA" w:rsidRPr="00D97D70" w:rsidRDefault="006B5EEA">
            <w:pPr>
              <w:shd w:val="clear" w:color="auto" w:fill="FFFFFF"/>
            </w:pPr>
          </w:p>
          <w:p w14:paraId="0000017C" w14:textId="77777777" w:rsidR="006B5EEA" w:rsidRPr="00D97D70" w:rsidRDefault="006B5EEA">
            <w:pPr>
              <w:jc w:val="both"/>
            </w:pPr>
          </w:p>
        </w:tc>
        <w:tc>
          <w:tcPr>
            <w:tcW w:w="3211" w:type="dxa"/>
            <w:shd w:val="clear" w:color="auto" w:fill="auto"/>
            <w:tcMar>
              <w:top w:w="100" w:type="dxa"/>
              <w:left w:w="100" w:type="dxa"/>
              <w:bottom w:w="100" w:type="dxa"/>
              <w:right w:w="100" w:type="dxa"/>
            </w:tcMar>
          </w:tcPr>
          <w:p w14:paraId="0000017D" w14:textId="77777777" w:rsidR="006B5EEA" w:rsidRPr="00D97D70" w:rsidRDefault="00000000">
            <w:pPr>
              <w:spacing w:before="240" w:after="240"/>
              <w:jc w:val="both"/>
            </w:pPr>
            <w:r w:rsidRPr="00D97D70">
              <w:t>Funciones</w:t>
            </w:r>
          </w:p>
          <w:p w14:paraId="0000017E" w14:textId="77777777" w:rsidR="006B5EEA" w:rsidRPr="00D97D70" w:rsidRDefault="00000000">
            <w:pPr>
              <w:spacing w:before="240" w:after="240"/>
              <w:jc w:val="both"/>
            </w:pPr>
            <w:r w:rsidRPr="00D97D70">
              <w:t>Responsabilidades</w:t>
            </w:r>
          </w:p>
          <w:p w14:paraId="0000017F" w14:textId="77777777" w:rsidR="006B5EEA" w:rsidRPr="00D97D70" w:rsidRDefault="00000000">
            <w:pPr>
              <w:spacing w:before="240" w:after="240"/>
              <w:jc w:val="both"/>
            </w:pPr>
            <w:r w:rsidRPr="00D97D70">
              <w:t>Actitud proactiva</w:t>
            </w:r>
          </w:p>
          <w:p w14:paraId="00000180" w14:textId="77777777" w:rsidR="006B5EEA" w:rsidRPr="00D97D70" w:rsidRDefault="00000000">
            <w:pPr>
              <w:spacing w:before="240" w:after="240"/>
              <w:jc w:val="both"/>
            </w:pPr>
            <w:r w:rsidRPr="00D97D70">
              <w:t xml:space="preserve">Cualidades </w:t>
            </w:r>
          </w:p>
          <w:p w14:paraId="00000181" w14:textId="77777777" w:rsidR="006B5EEA" w:rsidRPr="00D97D70" w:rsidRDefault="00000000">
            <w:pPr>
              <w:spacing w:before="240" w:after="240"/>
              <w:jc w:val="both"/>
            </w:pPr>
            <w:r w:rsidRPr="00D97D70">
              <w:t xml:space="preserve">Capacidades </w:t>
            </w:r>
          </w:p>
        </w:tc>
      </w:tr>
      <w:tr w:rsidR="00D97D70" w:rsidRPr="00D97D70" w14:paraId="5077D2A6" w14:textId="77777777">
        <w:tc>
          <w:tcPr>
            <w:tcW w:w="983" w:type="dxa"/>
            <w:shd w:val="clear" w:color="auto" w:fill="auto"/>
            <w:tcMar>
              <w:top w:w="100" w:type="dxa"/>
              <w:left w:w="100" w:type="dxa"/>
              <w:bottom w:w="100" w:type="dxa"/>
              <w:right w:w="100" w:type="dxa"/>
            </w:tcMar>
          </w:tcPr>
          <w:p w14:paraId="00000182" w14:textId="77777777" w:rsidR="006B5EEA" w:rsidRPr="00D97D70" w:rsidRDefault="006B5EEA">
            <w:pPr>
              <w:widowControl w:val="0"/>
              <w:rPr>
                <w:b/>
              </w:rPr>
            </w:pPr>
          </w:p>
        </w:tc>
        <w:tc>
          <w:tcPr>
            <w:tcW w:w="4072" w:type="dxa"/>
            <w:shd w:val="clear" w:color="auto" w:fill="auto"/>
            <w:tcMar>
              <w:top w:w="100" w:type="dxa"/>
              <w:left w:w="100" w:type="dxa"/>
              <w:bottom w:w="100" w:type="dxa"/>
              <w:right w:w="100" w:type="dxa"/>
            </w:tcMar>
          </w:tcPr>
          <w:p w14:paraId="00000183" w14:textId="77777777" w:rsidR="006B5EEA" w:rsidRPr="00D97D70" w:rsidRDefault="00000000">
            <w:pPr>
              <w:keepNext/>
              <w:keepLines/>
              <w:pBdr>
                <w:top w:val="nil"/>
                <w:left w:val="nil"/>
                <w:bottom w:val="nil"/>
                <w:right w:val="nil"/>
                <w:between w:val="nil"/>
              </w:pBdr>
              <w:shd w:val="clear" w:color="auto" w:fill="FFFFFF"/>
              <w:spacing w:before="150" w:line="276" w:lineRule="auto"/>
            </w:pPr>
            <w:sdt>
              <w:sdtPr>
                <w:tag w:val="goog_rdk_28"/>
                <w:id w:val="1542475770"/>
              </w:sdtPr>
              <w:sdtContent/>
            </w:sdt>
            <w:r w:rsidRPr="00D97D70">
              <w:rPr>
                <w:noProof/>
              </w:rPr>
              <w:drawing>
                <wp:inline distT="114300" distB="114300" distL="114300" distR="114300" wp14:anchorId="5D55FC47" wp14:editId="46BC1180">
                  <wp:extent cx="1877378" cy="1629008"/>
                  <wp:effectExtent l="0" t="0" r="0" b="0"/>
                  <wp:docPr id="4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1877378" cy="1629008"/>
                          </a:xfrm>
                          <a:prstGeom prst="rect">
                            <a:avLst/>
                          </a:prstGeom>
                          <a:ln/>
                        </pic:spPr>
                      </pic:pic>
                    </a:graphicData>
                  </a:graphic>
                </wp:inline>
              </w:drawing>
            </w:r>
          </w:p>
        </w:tc>
        <w:tc>
          <w:tcPr>
            <w:tcW w:w="1305" w:type="dxa"/>
            <w:shd w:val="clear" w:color="auto" w:fill="auto"/>
            <w:tcMar>
              <w:top w:w="100" w:type="dxa"/>
              <w:left w:w="100" w:type="dxa"/>
              <w:bottom w:w="100" w:type="dxa"/>
              <w:right w:w="100" w:type="dxa"/>
            </w:tcMar>
          </w:tcPr>
          <w:p w14:paraId="00000184"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85" w14:textId="77777777" w:rsidR="006B5EEA" w:rsidRPr="00D97D70" w:rsidRDefault="00000000">
            <w:pPr>
              <w:shd w:val="clear" w:color="auto" w:fill="FFFFFF"/>
            </w:pPr>
            <w:r w:rsidRPr="00D97D70">
              <w:t>Cada organización potencia las habilidades que los miembros poseen bajo el liderazgo gerencial, pero para ello la empresa deberá organizar la estrategia de reclutamiento, análisis</w:t>
            </w:r>
            <w:r w:rsidRPr="00D97D70">
              <w:rPr>
                <w:b/>
              </w:rPr>
              <w:t> </w:t>
            </w:r>
            <w:r w:rsidRPr="00D97D70">
              <w:t xml:space="preserve">y cronograma. De esta </w:t>
            </w:r>
            <w:proofErr w:type="gramStart"/>
            <w:r w:rsidRPr="00D97D70">
              <w:t>forma  consolida</w:t>
            </w:r>
            <w:proofErr w:type="gramEnd"/>
            <w:r w:rsidRPr="00D97D70">
              <w:t xml:space="preserve"> perfiles y cargos, y determina las habilidades a potenciar y las falencias a superar en cada miembro del equipo.  </w:t>
            </w:r>
          </w:p>
        </w:tc>
        <w:tc>
          <w:tcPr>
            <w:tcW w:w="3211" w:type="dxa"/>
            <w:shd w:val="clear" w:color="auto" w:fill="auto"/>
            <w:tcMar>
              <w:top w:w="100" w:type="dxa"/>
              <w:left w:w="100" w:type="dxa"/>
              <w:bottom w:w="100" w:type="dxa"/>
              <w:right w:w="100" w:type="dxa"/>
            </w:tcMar>
          </w:tcPr>
          <w:p w14:paraId="00000186" w14:textId="77777777" w:rsidR="006B5EEA" w:rsidRPr="00D97D70" w:rsidRDefault="00000000">
            <w:pPr>
              <w:shd w:val="clear" w:color="auto" w:fill="FFFFFF"/>
            </w:pPr>
            <w:r w:rsidRPr="00D97D70">
              <w:t>Reclutamiento</w:t>
            </w:r>
          </w:p>
          <w:p w14:paraId="00000187" w14:textId="77777777" w:rsidR="006B5EEA" w:rsidRPr="00D97D70" w:rsidRDefault="006B5EEA">
            <w:pPr>
              <w:shd w:val="clear" w:color="auto" w:fill="FFFFFF"/>
            </w:pPr>
          </w:p>
          <w:p w14:paraId="00000188" w14:textId="77777777" w:rsidR="006B5EEA" w:rsidRPr="00D97D70" w:rsidRDefault="00000000">
            <w:pPr>
              <w:shd w:val="clear" w:color="auto" w:fill="FFFFFF"/>
            </w:pPr>
            <w:r w:rsidRPr="00D97D70">
              <w:t>Análisis</w:t>
            </w:r>
          </w:p>
          <w:p w14:paraId="00000189" w14:textId="77777777" w:rsidR="006B5EEA" w:rsidRPr="00D97D70" w:rsidRDefault="006B5EEA">
            <w:pPr>
              <w:shd w:val="clear" w:color="auto" w:fill="FFFFFF"/>
            </w:pPr>
          </w:p>
          <w:p w14:paraId="0000018A" w14:textId="77777777" w:rsidR="006B5EEA" w:rsidRPr="00D97D70" w:rsidRDefault="00000000">
            <w:pPr>
              <w:shd w:val="clear" w:color="auto" w:fill="FFFFFF"/>
            </w:pPr>
            <w:r w:rsidRPr="00D97D70">
              <w:t>Cronograma</w:t>
            </w:r>
          </w:p>
        </w:tc>
      </w:tr>
      <w:tr w:rsidR="00D97D70" w:rsidRPr="00D97D70" w14:paraId="73A1A4E4" w14:textId="77777777">
        <w:tc>
          <w:tcPr>
            <w:tcW w:w="983" w:type="dxa"/>
            <w:shd w:val="clear" w:color="auto" w:fill="auto"/>
            <w:tcMar>
              <w:top w:w="100" w:type="dxa"/>
              <w:left w:w="100" w:type="dxa"/>
              <w:bottom w:w="100" w:type="dxa"/>
              <w:right w:w="100" w:type="dxa"/>
            </w:tcMar>
          </w:tcPr>
          <w:p w14:paraId="0000018B" w14:textId="77777777" w:rsidR="006B5EEA" w:rsidRPr="00D97D70" w:rsidRDefault="006B5EEA">
            <w:pPr>
              <w:widowControl w:val="0"/>
              <w:rPr>
                <w:b/>
              </w:rPr>
            </w:pPr>
          </w:p>
        </w:tc>
        <w:tc>
          <w:tcPr>
            <w:tcW w:w="4072" w:type="dxa"/>
            <w:shd w:val="clear" w:color="auto" w:fill="auto"/>
            <w:tcMar>
              <w:top w:w="100" w:type="dxa"/>
              <w:left w:w="100" w:type="dxa"/>
              <w:bottom w:w="100" w:type="dxa"/>
              <w:right w:w="100" w:type="dxa"/>
            </w:tcMar>
          </w:tcPr>
          <w:p w14:paraId="0000018C" w14:textId="77777777" w:rsidR="006B5EEA" w:rsidRPr="00D97D70" w:rsidRDefault="00000000">
            <w:pPr>
              <w:widowControl w:val="0"/>
            </w:pPr>
            <w:sdt>
              <w:sdtPr>
                <w:tag w:val="goog_rdk_29"/>
                <w:id w:val="1068615781"/>
              </w:sdtPr>
              <w:sdtContent/>
            </w:sdt>
            <w:r w:rsidRPr="00D97D70">
              <w:rPr>
                <w:noProof/>
              </w:rPr>
              <w:drawing>
                <wp:inline distT="0" distB="0" distL="0" distR="0" wp14:anchorId="37F82FF2" wp14:editId="47542597">
                  <wp:extent cx="1288131" cy="1504315"/>
                  <wp:effectExtent l="0" t="0" r="0" b="0"/>
                  <wp:docPr id="402" name="image22.jpg" descr="Agentes de reclutamiento que estudian los perfiles de candidatos"/>
                  <wp:cNvGraphicFramePr/>
                  <a:graphic xmlns:a="http://schemas.openxmlformats.org/drawingml/2006/main">
                    <a:graphicData uri="http://schemas.openxmlformats.org/drawingml/2006/picture">
                      <pic:pic xmlns:pic="http://schemas.openxmlformats.org/drawingml/2006/picture">
                        <pic:nvPicPr>
                          <pic:cNvPr id="0" name="image22.jpg" descr="Agentes de reclutamiento que estudian los perfiles de candidatos"/>
                          <pic:cNvPicPr preferRelativeResize="0"/>
                        </pic:nvPicPr>
                        <pic:blipFill>
                          <a:blip r:embed="rId34"/>
                          <a:srcRect l="39374"/>
                          <a:stretch>
                            <a:fillRect/>
                          </a:stretch>
                        </pic:blipFill>
                        <pic:spPr>
                          <a:xfrm>
                            <a:off x="0" y="0"/>
                            <a:ext cx="1288131" cy="1504315"/>
                          </a:xfrm>
                          <a:prstGeom prst="rect">
                            <a:avLst/>
                          </a:prstGeom>
                          <a:ln/>
                        </pic:spPr>
                      </pic:pic>
                    </a:graphicData>
                  </a:graphic>
                </wp:inline>
              </w:drawing>
            </w:r>
          </w:p>
          <w:p w14:paraId="0000018D" w14:textId="77777777" w:rsidR="006B5EEA" w:rsidRPr="00D97D70" w:rsidRDefault="006B5EEA">
            <w:pPr>
              <w:widowControl w:val="0"/>
            </w:pPr>
          </w:p>
          <w:p w14:paraId="0000018E" w14:textId="77777777" w:rsidR="006B5EEA" w:rsidRPr="00D97D70" w:rsidRDefault="00000000">
            <w:pPr>
              <w:widowControl w:val="0"/>
            </w:pPr>
            <w:r w:rsidRPr="00D97D70">
              <w:t>Persona estableciendo la selección de roles profesionales en una empresa.</w:t>
            </w:r>
          </w:p>
        </w:tc>
        <w:tc>
          <w:tcPr>
            <w:tcW w:w="1305" w:type="dxa"/>
            <w:shd w:val="clear" w:color="auto" w:fill="auto"/>
            <w:tcMar>
              <w:top w:w="100" w:type="dxa"/>
              <w:left w:w="100" w:type="dxa"/>
              <w:bottom w:w="100" w:type="dxa"/>
              <w:right w:w="100" w:type="dxa"/>
            </w:tcMar>
          </w:tcPr>
          <w:p w14:paraId="0000018F" w14:textId="77777777" w:rsidR="006B5EEA" w:rsidRPr="00D97D70" w:rsidRDefault="006B5EEA">
            <w:pPr>
              <w:widowControl w:val="0"/>
            </w:pPr>
          </w:p>
        </w:tc>
        <w:tc>
          <w:tcPr>
            <w:tcW w:w="3844" w:type="dxa"/>
            <w:shd w:val="clear" w:color="auto" w:fill="auto"/>
            <w:tcMar>
              <w:top w:w="100" w:type="dxa"/>
              <w:left w:w="100" w:type="dxa"/>
              <w:bottom w:w="100" w:type="dxa"/>
              <w:right w:w="100" w:type="dxa"/>
            </w:tcMar>
          </w:tcPr>
          <w:p w14:paraId="00000190" w14:textId="77777777" w:rsidR="006B5EEA" w:rsidRPr="00D97D70" w:rsidRDefault="00000000">
            <w:pPr>
              <w:shd w:val="clear" w:color="auto" w:fill="FFFFFF"/>
            </w:pPr>
            <w:r w:rsidRPr="00D97D70">
              <w:t xml:space="preserve">El responsable define en el esquema organizacional el rol profesional de quien se solicita, provee las necesidades del cargo y genera un perfil personalizado para la empresa. Esto hace que el profesional contratado encaje con las exigencias establecidas. </w:t>
            </w:r>
          </w:p>
        </w:tc>
        <w:tc>
          <w:tcPr>
            <w:tcW w:w="3211" w:type="dxa"/>
            <w:shd w:val="clear" w:color="auto" w:fill="auto"/>
            <w:tcMar>
              <w:top w:w="100" w:type="dxa"/>
              <w:left w:w="100" w:type="dxa"/>
              <w:bottom w:w="100" w:type="dxa"/>
              <w:right w:w="100" w:type="dxa"/>
            </w:tcMar>
          </w:tcPr>
          <w:p w14:paraId="00000191" w14:textId="77777777" w:rsidR="006B5EEA" w:rsidRPr="00D97D70" w:rsidRDefault="00000000">
            <w:pPr>
              <w:spacing w:before="240" w:after="240"/>
              <w:jc w:val="both"/>
            </w:pPr>
            <w:r w:rsidRPr="00D97D70">
              <w:t xml:space="preserve">Rol </w:t>
            </w:r>
            <w:proofErr w:type="gramStart"/>
            <w:r w:rsidRPr="00D97D70">
              <w:t>profesional  y</w:t>
            </w:r>
            <w:proofErr w:type="gramEnd"/>
            <w:r w:rsidRPr="00D97D70">
              <w:t xml:space="preserve"> afinidad con la personalidad empresarial. </w:t>
            </w:r>
          </w:p>
        </w:tc>
      </w:tr>
      <w:tr w:rsidR="00D97D70" w:rsidRPr="00D97D70" w14:paraId="1B3FBCC9" w14:textId="77777777">
        <w:trPr>
          <w:trHeight w:val="420"/>
        </w:trPr>
        <w:tc>
          <w:tcPr>
            <w:tcW w:w="983" w:type="dxa"/>
            <w:shd w:val="clear" w:color="auto" w:fill="auto"/>
            <w:tcMar>
              <w:top w:w="100" w:type="dxa"/>
              <w:left w:w="100" w:type="dxa"/>
              <w:bottom w:w="100" w:type="dxa"/>
              <w:right w:w="100" w:type="dxa"/>
            </w:tcMar>
          </w:tcPr>
          <w:p w14:paraId="00000192" w14:textId="77777777" w:rsidR="006B5EEA" w:rsidRPr="00D97D70" w:rsidRDefault="00000000">
            <w:pPr>
              <w:widowControl w:val="0"/>
              <w:rPr>
                <w:b/>
              </w:rPr>
            </w:pPr>
            <w:r w:rsidRPr="00D97D70">
              <w:rPr>
                <w:b/>
              </w:rPr>
              <w:t>Nombre del archivo</w:t>
            </w:r>
          </w:p>
        </w:tc>
        <w:tc>
          <w:tcPr>
            <w:tcW w:w="9221" w:type="dxa"/>
            <w:gridSpan w:val="3"/>
            <w:shd w:val="clear" w:color="auto" w:fill="auto"/>
            <w:tcMar>
              <w:top w:w="100" w:type="dxa"/>
              <w:left w:w="100" w:type="dxa"/>
              <w:bottom w:w="100" w:type="dxa"/>
              <w:right w:w="100" w:type="dxa"/>
            </w:tcMar>
          </w:tcPr>
          <w:p w14:paraId="00000193" w14:textId="77777777" w:rsidR="006B5EEA" w:rsidRPr="00D97D70" w:rsidRDefault="00000000">
            <w:pPr>
              <w:widowControl w:val="0"/>
              <w:rPr>
                <w:b/>
              </w:rPr>
            </w:pPr>
            <w:r w:rsidRPr="00D97D70">
              <w:t xml:space="preserve">122301_v2 </w:t>
            </w:r>
          </w:p>
        </w:tc>
        <w:tc>
          <w:tcPr>
            <w:tcW w:w="3211" w:type="dxa"/>
            <w:shd w:val="clear" w:color="auto" w:fill="auto"/>
            <w:tcMar>
              <w:top w:w="100" w:type="dxa"/>
              <w:left w:w="100" w:type="dxa"/>
              <w:bottom w:w="100" w:type="dxa"/>
              <w:right w:w="100" w:type="dxa"/>
            </w:tcMar>
          </w:tcPr>
          <w:p w14:paraId="00000196" w14:textId="77777777" w:rsidR="006B5EEA" w:rsidRPr="00D97D70" w:rsidRDefault="006B5EEA">
            <w:pPr>
              <w:widowControl w:val="0"/>
            </w:pPr>
          </w:p>
        </w:tc>
      </w:tr>
    </w:tbl>
    <w:p w14:paraId="00000197" w14:textId="77777777" w:rsidR="006B5EEA" w:rsidRPr="00D97D70" w:rsidRDefault="006B5EEA">
      <w:pPr>
        <w:widowControl w:val="0"/>
        <w:pBdr>
          <w:top w:val="nil"/>
          <w:left w:val="nil"/>
          <w:bottom w:val="nil"/>
          <w:right w:val="nil"/>
          <w:between w:val="nil"/>
        </w:pBdr>
      </w:pPr>
    </w:p>
    <w:p w14:paraId="00000198" w14:textId="77777777" w:rsidR="006B5EEA" w:rsidRPr="00D97D70" w:rsidRDefault="00000000">
      <w:pPr>
        <w:widowControl w:val="0"/>
        <w:pBdr>
          <w:top w:val="nil"/>
          <w:left w:val="nil"/>
          <w:bottom w:val="nil"/>
          <w:right w:val="nil"/>
          <w:between w:val="nil"/>
        </w:pBdr>
      </w:pPr>
      <w:r w:rsidRPr="00D97D70">
        <w:rPr>
          <w:b/>
        </w:rPr>
        <w:t>Las competencias</w:t>
      </w:r>
    </w:p>
    <w:p w14:paraId="00000199" w14:textId="77777777" w:rsidR="006B5EEA" w:rsidRPr="00D97D70" w:rsidRDefault="006B5EEA">
      <w:pPr>
        <w:widowControl w:val="0"/>
        <w:pBdr>
          <w:top w:val="nil"/>
          <w:left w:val="nil"/>
          <w:bottom w:val="nil"/>
          <w:right w:val="nil"/>
          <w:between w:val="nil"/>
        </w:pBdr>
      </w:pPr>
    </w:p>
    <w:tbl>
      <w:tblPr>
        <w:tblStyle w:val="affffff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773A2B88" w14:textId="77777777">
        <w:trPr>
          <w:trHeight w:val="444"/>
        </w:trPr>
        <w:tc>
          <w:tcPr>
            <w:tcW w:w="13422" w:type="dxa"/>
            <w:shd w:val="clear" w:color="auto" w:fill="8DB3E2"/>
          </w:tcPr>
          <w:p w14:paraId="0000019A"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0DA4E94F" w14:textId="77777777">
        <w:tc>
          <w:tcPr>
            <w:tcW w:w="13422" w:type="dxa"/>
          </w:tcPr>
          <w:p w14:paraId="0000019B" w14:textId="77777777" w:rsidR="006B5EEA" w:rsidRPr="00D97D70" w:rsidRDefault="00000000">
            <w:pPr>
              <w:spacing w:before="240" w:after="240"/>
              <w:jc w:val="both"/>
              <w:rPr>
                <w:i/>
              </w:rPr>
            </w:pPr>
            <w:r w:rsidRPr="00D97D70">
              <w:t>Para elegir los cargos y perfiles, como se mencionó anteriormente es fundamental identificar las competencias. Estas son todas las habilidades, aptitudes y destrezas que adquiere la persona a través de su formación, tanto personal como profesional. Existen diferentes autores que han trabajado en la identificación de los principales tipos de competencias.</w:t>
            </w:r>
          </w:p>
        </w:tc>
      </w:tr>
    </w:tbl>
    <w:p w14:paraId="0000019C" w14:textId="77777777" w:rsidR="006B5EEA" w:rsidRPr="00D97D70" w:rsidRDefault="006B5EEA">
      <w:pPr>
        <w:spacing w:before="240" w:after="240"/>
        <w:jc w:val="both"/>
      </w:pPr>
    </w:p>
    <w:tbl>
      <w:tblPr>
        <w:tblStyle w:val="affffffffffffff6"/>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685"/>
      </w:tblGrid>
      <w:tr w:rsidR="00D97D70" w:rsidRPr="00D97D70" w14:paraId="0A973A91" w14:textId="77777777">
        <w:trPr>
          <w:trHeight w:val="580"/>
        </w:trPr>
        <w:tc>
          <w:tcPr>
            <w:tcW w:w="1725" w:type="dxa"/>
            <w:shd w:val="clear" w:color="auto" w:fill="C9DAF8"/>
            <w:tcMar>
              <w:top w:w="100" w:type="dxa"/>
              <w:left w:w="100" w:type="dxa"/>
              <w:bottom w:w="100" w:type="dxa"/>
              <w:right w:w="100" w:type="dxa"/>
            </w:tcMar>
          </w:tcPr>
          <w:p w14:paraId="0000019D" w14:textId="77777777" w:rsidR="006B5EEA" w:rsidRPr="00D97D70" w:rsidRDefault="00000000">
            <w:pPr>
              <w:widowControl w:val="0"/>
              <w:jc w:val="center"/>
              <w:rPr>
                <w:b/>
              </w:rPr>
            </w:pPr>
            <w:bookmarkStart w:id="17" w:name="_heading=h.2s8eyo1" w:colFirst="0" w:colLast="0"/>
            <w:bookmarkEnd w:id="17"/>
            <w:r w:rsidRPr="00D97D70">
              <w:rPr>
                <w:b/>
              </w:rPr>
              <w:t>Tipo de recurso</w:t>
            </w:r>
          </w:p>
        </w:tc>
        <w:tc>
          <w:tcPr>
            <w:tcW w:w="11685" w:type="dxa"/>
            <w:shd w:val="clear" w:color="auto" w:fill="C9DAF8"/>
            <w:tcMar>
              <w:top w:w="100" w:type="dxa"/>
              <w:left w:w="100" w:type="dxa"/>
              <w:bottom w:w="100" w:type="dxa"/>
              <w:right w:w="100" w:type="dxa"/>
            </w:tcMar>
          </w:tcPr>
          <w:p w14:paraId="0000019E" w14:textId="77777777" w:rsidR="006B5EEA" w:rsidRPr="00D97D70" w:rsidRDefault="00000000">
            <w:pPr>
              <w:keepNext/>
              <w:keepLines/>
              <w:widowControl w:val="0"/>
              <w:pBdr>
                <w:top w:val="nil"/>
                <w:left w:val="nil"/>
                <w:bottom w:val="nil"/>
                <w:right w:val="nil"/>
                <w:between w:val="nil"/>
              </w:pBdr>
              <w:spacing w:after="60"/>
              <w:jc w:val="center"/>
            </w:pPr>
            <w:bookmarkStart w:id="18" w:name="_heading=h.17dp8vu" w:colFirst="0" w:colLast="0"/>
            <w:bookmarkEnd w:id="18"/>
            <w:r w:rsidRPr="00D97D70">
              <w:t>Acordeón tipo 1</w:t>
            </w:r>
          </w:p>
        </w:tc>
      </w:tr>
      <w:tr w:rsidR="00D97D70" w:rsidRPr="00D97D70" w14:paraId="66AE8F5C" w14:textId="77777777">
        <w:trPr>
          <w:trHeight w:val="420"/>
        </w:trPr>
        <w:tc>
          <w:tcPr>
            <w:tcW w:w="1725" w:type="dxa"/>
            <w:shd w:val="clear" w:color="auto" w:fill="auto"/>
            <w:tcMar>
              <w:top w:w="100" w:type="dxa"/>
              <w:left w:w="100" w:type="dxa"/>
              <w:bottom w:w="100" w:type="dxa"/>
              <w:right w:w="100" w:type="dxa"/>
            </w:tcMar>
          </w:tcPr>
          <w:p w14:paraId="0000019F" w14:textId="77777777" w:rsidR="006B5EEA" w:rsidRPr="00D97D70" w:rsidRDefault="00000000">
            <w:pPr>
              <w:widowControl w:val="0"/>
              <w:rPr>
                <w:b/>
              </w:rPr>
            </w:pPr>
            <w:r w:rsidRPr="00D97D70">
              <w:rPr>
                <w:b/>
              </w:rPr>
              <w:t>Introducción</w:t>
            </w:r>
          </w:p>
        </w:tc>
        <w:tc>
          <w:tcPr>
            <w:tcW w:w="11685" w:type="dxa"/>
            <w:shd w:val="clear" w:color="auto" w:fill="auto"/>
            <w:tcMar>
              <w:top w:w="100" w:type="dxa"/>
              <w:left w:w="100" w:type="dxa"/>
              <w:bottom w:w="100" w:type="dxa"/>
              <w:right w:w="100" w:type="dxa"/>
            </w:tcMar>
          </w:tcPr>
          <w:p w14:paraId="000001A0" w14:textId="77777777" w:rsidR="006B5EEA" w:rsidRPr="00D97D70" w:rsidRDefault="00000000">
            <w:pPr>
              <w:spacing w:before="240" w:after="240"/>
              <w:jc w:val="both"/>
            </w:pPr>
            <w:r w:rsidRPr="00D97D70">
              <w:t>Los autores que definen el término de competencia, son:</w:t>
            </w:r>
          </w:p>
        </w:tc>
      </w:tr>
      <w:tr w:rsidR="00D97D70" w:rsidRPr="00D97D70" w14:paraId="2C456772" w14:textId="77777777">
        <w:trPr>
          <w:trHeight w:val="4320"/>
        </w:trPr>
        <w:tc>
          <w:tcPr>
            <w:tcW w:w="13410" w:type="dxa"/>
            <w:gridSpan w:val="2"/>
            <w:shd w:val="clear" w:color="auto" w:fill="auto"/>
            <w:tcMar>
              <w:top w:w="100" w:type="dxa"/>
              <w:left w:w="100" w:type="dxa"/>
              <w:bottom w:w="100" w:type="dxa"/>
              <w:right w:w="100" w:type="dxa"/>
            </w:tcMar>
          </w:tcPr>
          <w:p w14:paraId="000001A1" w14:textId="77777777" w:rsidR="006B5EEA" w:rsidRPr="00D97D70" w:rsidRDefault="006B5EEA">
            <w:pPr>
              <w:widowControl w:val="0"/>
            </w:pPr>
          </w:p>
          <w:p w14:paraId="000001A2" w14:textId="77777777" w:rsidR="006B5EEA" w:rsidRPr="00D97D70" w:rsidRDefault="00000000">
            <w:pPr>
              <w:widowControl w:val="0"/>
              <w:jc w:val="center"/>
            </w:pPr>
            <w:sdt>
              <w:sdtPr>
                <w:tag w:val="goog_rdk_30"/>
                <w:id w:val="-1552140603"/>
              </w:sdtPr>
              <w:sdtContent/>
            </w:sdt>
            <w:r w:rsidRPr="00D97D70">
              <w:rPr>
                <w:noProof/>
              </w:rPr>
              <w:drawing>
                <wp:inline distT="114300" distB="114300" distL="114300" distR="114300" wp14:anchorId="0232E10F" wp14:editId="74F0AFB3">
                  <wp:extent cx="2630065" cy="1756260"/>
                  <wp:effectExtent l="0" t="0" r="0" b="0"/>
                  <wp:docPr id="4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2630065" cy="1756260"/>
                          </a:xfrm>
                          <a:prstGeom prst="rect">
                            <a:avLst/>
                          </a:prstGeom>
                          <a:ln/>
                        </pic:spPr>
                      </pic:pic>
                    </a:graphicData>
                  </a:graphic>
                </wp:inline>
              </w:drawing>
            </w:r>
          </w:p>
          <w:p w14:paraId="000001A3" w14:textId="77777777" w:rsidR="006B5EEA" w:rsidRPr="00D97D70" w:rsidRDefault="006B5EEA">
            <w:pPr>
              <w:widowControl w:val="0"/>
              <w:jc w:val="center"/>
            </w:pPr>
          </w:p>
          <w:p w14:paraId="000001A4" w14:textId="77777777" w:rsidR="006B5EEA" w:rsidRPr="00D97D70" w:rsidRDefault="006B5EEA">
            <w:pPr>
              <w:widowControl w:val="0"/>
              <w:jc w:val="center"/>
            </w:pPr>
          </w:p>
          <w:p w14:paraId="000001A5" w14:textId="77777777" w:rsidR="006B5EEA" w:rsidRPr="00D97D70" w:rsidRDefault="006B5EEA">
            <w:pPr>
              <w:widowControl w:val="0"/>
              <w:jc w:val="center"/>
              <w:rPr>
                <w:sz w:val="16"/>
                <w:szCs w:val="16"/>
              </w:rPr>
            </w:pPr>
          </w:p>
          <w:p w14:paraId="000001A6" w14:textId="77777777" w:rsidR="006B5EEA" w:rsidRPr="00D97D70" w:rsidRDefault="00000000">
            <w:pPr>
              <w:widowControl w:val="0"/>
              <w:jc w:val="center"/>
            </w:pPr>
            <w:r w:rsidRPr="00D97D70">
              <w:t xml:space="preserve">122301_i13 </w:t>
            </w:r>
          </w:p>
        </w:tc>
      </w:tr>
      <w:tr w:rsidR="00D97D70" w:rsidRPr="00D97D70" w14:paraId="7D9E4B1D" w14:textId="77777777">
        <w:trPr>
          <w:trHeight w:val="420"/>
        </w:trPr>
        <w:tc>
          <w:tcPr>
            <w:tcW w:w="13410" w:type="dxa"/>
            <w:gridSpan w:val="2"/>
            <w:shd w:val="clear" w:color="auto" w:fill="auto"/>
            <w:tcMar>
              <w:top w:w="100" w:type="dxa"/>
              <w:left w:w="100" w:type="dxa"/>
              <w:bottom w:w="100" w:type="dxa"/>
              <w:right w:w="100" w:type="dxa"/>
            </w:tcMar>
          </w:tcPr>
          <w:p w14:paraId="000001A8" w14:textId="77777777" w:rsidR="006B5EEA" w:rsidRPr="00D97D70" w:rsidRDefault="00000000">
            <w:pPr>
              <w:widowControl w:val="0"/>
            </w:pPr>
            <w:r w:rsidRPr="00D97D70">
              <w:t xml:space="preserve">Las competencias son configuraciones en las que se produce una integración de los objetivos, los resultados esperados, las características de la actividad y los valores organizacionales, con los requisitos cognitivos, afectivos, físicos y sociales integrados que son necesarios para desempeñar con éxito determinadas funciones. (Zayas Agüero, P. M., 2011, p.61). </w:t>
            </w:r>
          </w:p>
          <w:p w14:paraId="000001A9" w14:textId="77777777" w:rsidR="006B5EEA" w:rsidRPr="00D97D70" w:rsidRDefault="006B5EEA">
            <w:pPr>
              <w:widowControl w:val="0"/>
              <w:rPr>
                <w:sz w:val="20"/>
                <w:szCs w:val="20"/>
              </w:rPr>
            </w:pPr>
          </w:p>
        </w:tc>
      </w:tr>
      <w:tr w:rsidR="00D97D70" w:rsidRPr="00D97D70" w14:paraId="3CB49B69" w14:textId="77777777">
        <w:trPr>
          <w:trHeight w:val="20"/>
        </w:trPr>
        <w:tc>
          <w:tcPr>
            <w:tcW w:w="13410" w:type="dxa"/>
            <w:gridSpan w:val="2"/>
            <w:shd w:val="clear" w:color="auto" w:fill="auto"/>
            <w:tcMar>
              <w:top w:w="100" w:type="dxa"/>
              <w:left w:w="100" w:type="dxa"/>
              <w:bottom w:w="100" w:type="dxa"/>
              <w:right w:w="100" w:type="dxa"/>
            </w:tcMar>
          </w:tcPr>
          <w:p w14:paraId="000001AB" w14:textId="77777777" w:rsidR="006B5EEA" w:rsidRPr="00D97D70" w:rsidRDefault="00000000">
            <w:pPr>
              <w:spacing w:before="240" w:after="240"/>
              <w:jc w:val="both"/>
              <w:rPr>
                <w:b/>
              </w:rPr>
            </w:pPr>
            <w:r w:rsidRPr="00D97D70">
              <w:rPr>
                <w:b/>
              </w:rPr>
              <w:lastRenderedPageBreak/>
              <w:t>“</w:t>
            </w:r>
            <w:r w:rsidRPr="00D97D70">
              <w:t xml:space="preserve">Las competencias críticas (en inglés, </w:t>
            </w:r>
            <w:proofErr w:type="spellStart"/>
            <w:r w:rsidRPr="00D97D70">
              <w:rPr>
                <w:i/>
              </w:rPr>
              <w:t>core</w:t>
            </w:r>
            <w:proofErr w:type="spellEnd"/>
            <w:r w:rsidRPr="00D97D70">
              <w:rPr>
                <w:i/>
              </w:rPr>
              <w:t xml:space="preserve"> </w:t>
            </w:r>
            <w:proofErr w:type="spellStart"/>
            <w:r w:rsidRPr="00D97D70">
              <w:rPr>
                <w:i/>
              </w:rPr>
              <w:t>competencies</w:t>
            </w:r>
            <w:proofErr w:type="spellEnd"/>
            <w:r w:rsidRPr="00D97D70">
              <w:t xml:space="preserve">) son aquellas que posibilitan desarrollar un desempeño exitoso en diferentes contextos.  Se pueden clasificar en competencias técnicas, metodológicas, sociales y participativas.”  (G. </w:t>
            </w:r>
            <w:proofErr w:type="spellStart"/>
            <w:r w:rsidRPr="00D97D70">
              <w:t>Bunk</w:t>
            </w:r>
            <w:proofErr w:type="spellEnd"/>
            <w:r w:rsidRPr="00D97D70">
              <w:t xml:space="preserve">, 1994, </w:t>
            </w:r>
            <w:proofErr w:type="spellStart"/>
            <w:r w:rsidRPr="00D97D70">
              <w:t>s.p</w:t>
            </w:r>
            <w:proofErr w:type="spellEnd"/>
            <w:r w:rsidRPr="00D97D70">
              <w:t>)</w:t>
            </w:r>
          </w:p>
          <w:p w14:paraId="000001AC" w14:textId="77777777" w:rsidR="006B5EEA" w:rsidRPr="00D97D70" w:rsidRDefault="006B5EEA">
            <w:pPr>
              <w:spacing w:before="240" w:after="240"/>
              <w:jc w:val="both"/>
            </w:pPr>
          </w:p>
        </w:tc>
      </w:tr>
      <w:tr w:rsidR="00D97D70" w:rsidRPr="00D97D70" w14:paraId="77BAD8FE" w14:textId="77777777">
        <w:trPr>
          <w:trHeight w:val="420"/>
        </w:trPr>
        <w:tc>
          <w:tcPr>
            <w:tcW w:w="13410" w:type="dxa"/>
            <w:gridSpan w:val="2"/>
            <w:shd w:val="clear" w:color="auto" w:fill="auto"/>
            <w:tcMar>
              <w:top w:w="100" w:type="dxa"/>
              <w:left w:w="100" w:type="dxa"/>
              <w:bottom w:w="100" w:type="dxa"/>
              <w:right w:w="100" w:type="dxa"/>
            </w:tcMar>
          </w:tcPr>
          <w:p w14:paraId="000001AE" w14:textId="77777777" w:rsidR="006B5EEA" w:rsidRPr="00D97D70" w:rsidRDefault="00000000">
            <w:pPr>
              <w:spacing w:before="240" w:after="240"/>
            </w:pPr>
            <w:r w:rsidRPr="00D97D70">
              <w:t xml:space="preserve">La función de la organización y el análisis y descripción, las especificaciones, la matriz para elaborar el perfil de las competencias de los cargos u ocupaciones, las competencias laborales se clasifican en competencias técnicas o del puesto y competencias directivas. Los tipos de competencias directivas son: estratégicas, intra estratégicas y de eficacia personal. Las competencias directivas son las que se refieren a la capacidad estratégica de un directivo y su relación con el entorno externo de la empresa. Para este grupo es posible incluir: visión de negocio, resolución de problemas, gestión de recursos, orientación al cliente y la red de relaciones. (Zayas Agüero, P. M., 2011, p.58). </w:t>
            </w:r>
          </w:p>
          <w:p w14:paraId="000001AF" w14:textId="77777777" w:rsidR="006B5EEA" w:rsidRPr="00D97D70" w:rsidRDefault="006B5EEA">
            <w:pPr>
              <w:spacing w:before="240" w:after="240"/>
              <w:jc w:val="both"/>
            </w:pPr>
          </w:p>
        </w:tc>
      </w:tr>
    </w:tbl>
    <w:p w14:paraId="000001B1" w14:textId="77777777" w:rsidR="006B5EEA" w:rsidRPr="00D97D70" w:rsidRDefault="006B5EEA">
      <w:pPr>
        <w:spacing w:before="240" w:after="240"/>
        <w:jc w:val="center"/>
        <w:rPr>
          <w:b/>
        </w:rPr>
      </w:pPr>
    </w:p>
    <w:p w14:paraId="000001B2" w14:textId="77777777" w:rsidR="006B5EEA" w:rsidRPr="00D97D70" w:rsidRDefault="006B5EEA">
      <w:pPr>
        <w:spacing w:before="240" w:after="240"/>
        <w:jc w:val="center"/>
        <w:rPr>
          <w:b/>
        </w:rPr>
      </w:pPr>
    </w:p>
    <w:p w14:paraId="000001B3" w14:textId="77777777" w:rsidR="006B5EEA" w:rsidRPr="00D97D70" w:rsidRDefault="006B5EEA">
      <w:pPr>
        <w:spacing w:before="240" w:after="240"/>
        <w:jc w:val="center"/>
        <w:rPr>
          <w:b/>
        </w:rPr>
      </w:pPr>
    </w:p>
    <w:p w14:paraId="000001B4" w14:textId="77777777" w:rsidR="006B5EEA" w:rsidRPr="00D97D70" w:rsidRDefault="006B5EEA">
      <w:pPr>
        <w:spacing w:before="240" w:after="240"/>
        <w:jc w:val="center"/>
        <w:rPr>
          <w:b/>
        </w:rPr>
      </w:pPr>
    </w:p>
    <w:p w14:paraId="000001B5" w14:textId="77777777" w:rsidR="006B5EEA" w:rsidRPr="00D97D70" w:rsidRDefault="006B5EEA">
      <w:pPr>
        <w:spacing w:before="240" w:after="240"/>
        <w:jc w:val="center"/>
        <w:rPr>
          <w:b/>
        </w:rPr>
      </w:pPr>
    </w:p>
    <w:p w14:paraId="000001B6" w14:textId="77777777" w:rsidR="006B5EEA" w:rsidRPr="00D97D70" w:rsidRDefault="006B5EEA">
      <w:pPr>
        <w:spacing w:before="240" w:after="240"/>
        <w:jc w:val="center"/>
        <w:rPr>
          <w:b/>
        </w:rPr>
      </w:pPr>
    </w:p>
    <w:p w14:paraId="000001B7" w14:textId="77777777" w:rsidR="006B5EEA" w:rsidRPr="00D97D70" w:rsidRDefault="00000000">
      <w:pPr>
        <w:spacing w:before="240" w:after="240"/>
        <w:rPr>
          <w:b/>
        </w:rPr>
      </w:pPr>
      <w:r w:rsidRPr="00D97D70">
        <w:rPr>
          <w:b/>
        </w:rPr>
        <w:t>3.  Identificación del cargo</w:t>
      </w:r>
    </w:p>
    <w:p w14:paraId="000001B8" w14:textId="77777777" w:rsidR="006B5EEA" w:rsidRPr="00D97D70" w:rsidRDefault="006B5EEA">
      <w:pPr>
        <w:spacing w:before="240" w:after="240"/>
        <w:rPr>
          <w:b/>
        </w:rPr>
      </w:pPr>
    </w:p>
    <w:tbl>
      <w:tblPr>
        <w:tblStyle w:val="affffff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56237DE9" w14:textId="77777777">
        <w:trPr>
          <w:trHeight w:val="1005"/>
        </w:trPr>
        <w:tc>
          <w:tcPr>
            <w:tcW w:w="13422" w:type="dxa"/>
            <w:shd w:val="clear" w:color="auto" w:fill="8DB3E2"/>
          </w:tcPr>
          <w:p w14:paraId="000001B9"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5B81D1AD" w14:textId="77777777">
        <w:tc>
          <w:tcPr>
            <w:tcW w:w="13422" w:type="dxa"/>
          </w:tcPr>
          <w:p w14:paraId="000001BA" w14:textId="77777777" w:rsidR="006B5EEA" w:rsidRPr="00D97D70" w:rsidRDefault="00000000">
            <w:r w:rsidRPr="00D97D70">
              <w:t xml:space="preserve">El significado del cargo dentro de la organización es la descripción de todas las funciones que el personal desempeña, cada cargo está ajustado con otros que estén dentro de su nivel jerárquico. </w:t>
            </w:r>
          </w:p>
          <w:p w14:paraId="000001BB" w14:textId="77777777" w:rsidR="006B5EEA" w:rsidRPr="00D97D70" w:rsidRDefault="006B5EEA"/>
          <w:p w14:paraId="000001BC" w14:textId="77777777" w:rsidR="006B5EEA" w:rsidRPr="00D97D70" w:rsidRDefault="00000000">
            <w:r w:rsidRPr="00D97D70">
              <w:t>Para realizar una identificación de cargos adecuada, se debe tener en cuenta cuales son las especificaciones que tiene ese puesto de trabajo, esto es, las tareas que el empleado deberá desempeñar; cómo las debe realizar, a quién deberá reportar esas responsabilidades, es decir, quién es su jefe inmediato.</w:t>
            </w:r>
          </w:p>
          <w:p w14:paraId="000001BD" w14:textId="77777777" w:rsidR="006B5EEA" w:rsidRPr="00D97D70" w:rsidRDefault="006B5EEA"/>
          <w:p w14:paraId="000001BE" w14:textId="77777777" w:rsidR="006B5EEA" w:rsidRPr="00D97D70" w:rsidRDefault="00000000">
            <w:r w:rsidRPr="00D97D70">
              <w:t xml:space="preserve">Por lo tanto, es importante la realización de una correcta identificación de los cargos para una organización, ya que contribuye a mejorar las relaciones con las personas y su puesto de trabajo. Esto mejora el ambiente laboral en la organización y optimiza la productividad dentro de los procesos de la empresa, lo que aporta buenos rendimientos económicos. </w:t>
            </w:r>
          </w:p>
          <w:p w14:paraId="000001BF" w14:textId="77777777" w:rsidR="006B5EEA" w:rsidRPr="00D97D70" w:rsidRDefault="00000000">
            <w:r w:rsidRPr="00D97D70">
              <w:t xml:space="preserve"> </w:t>
            </w:r>
          </w:p>
          <w:p w14:paraId="000001C0" w14:textId="77777777" w:rsidR="006B5EEA" w:rsidRPr="00D97D70" w:rsidRDefault="006B5EEA"/>
          <w:p w14:paraId="000001C1" w14:textId="77777777" w:rsidR="006B5EEA" w:rsidRPr="00D97D70" w:rsidRDefault="006B5EEA"/>
          <w:p w14:paraId="000001C2" w14:textId="77777777" w:rsidR="006B5EEA" w:rsidRPr="00D97D70" w:rsidRDefault="00000000">
            <w:pPr>
              <w:jc w:val="center"/>
            </w:pPr>
            <w:sdt>
              <w:sdtPr>
                <w:tag w:val="goog_rdk_31"/>
                <w:id w:val="1430542208"/>
              </w:sdtPr>
              <w:sdtContent/>
            </w:sdt>
            <w:r w:rsidRPr="00D97D70">
              <w:rPr>
                <w:noProof/>
              </w:rPr>
              <w:drawing>
                <wp:inline distT="114300" distB="114300" distL="114300" distR="114300" wp14:anchorId="50914929" wp14:editId="70B08049">
                  <wp:extent cx="4302815" cy="1689071"/>
                  <wp:effectExtent l="0" t="0" r="0" b="0"/>
                  <wp:docPr id="4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302815" cy="1689071"/>
                          </a:xfrm>
                          <a:prstGeom prst="rect">
                            <a:avLst/>
                          </a:prstGeom>
                          <a:ln/>
                        </pic:spPr>
                      </pic:pic>
                    </a:graphicData>
                  </a:graphic>
                </wp:inline>
              </w:drawing>
            </w:r>
          </w:p>
          <w:p w14:paraId="000001C3" w14:textId="77777777" w:rsidR="006B5EEA" w:rsidRPr="00D97D70" w:rsidRDefault="00000000">
            <w:pPr>
              <w:spacing w:before="240" w:after="240"/>
            </w:pPr>
            <w:r w:rsidRPr="00D97D70">
              <w:lastRenderedPageBreak/>
              <w:t xml:space="preserve">122301_i14 </w:t>
            </w:r>
          </w:p>
        </w:tc>
      </w:tr>
    </w:tbl>
    <w:p w14:paraId="000001C4" w14:textId="77777777" w:rsidR="006B5EEA" w:rsidRPr="00D97D70" w:rsidRDefault="006B5EEA">
      <w:pPr>
        <w:spacing w:before="240" w:after="240"/>
        <w:rPr>
          <w:b/>
        </w:rPr>
      </w:pPr>
    </w:p>
    <w:tbl>
      <w:tblPr>
        <w:tblStyle w:val="afffffff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D97D70" w:rsidRPr="00D97D70" w14:paraId="1E55BAE2" w14:textId="77777777">
        <w:trPr>
          <w:trHeight w:val="460"/>
        </w:trPr>
        <w:tc>
          <w:tcPr>
            <w:tcW w:w="1731" w:type="dxa"/>
            <w:shd w:val="clear" w:color="auto" w:fill="C9DAF8"/>
            <w:tcMar>
              <w:top w:w="100" w:type="dxa"/>
              <w:left w:w="100" w:type="dxa"/>
              <w:bottom w:w="100" w:type="dxa"/>
              <w:right w:w="100" w:type="dxa"/>
            </w:tcMar>
          </w:tcPr>
          <w:p w14:paraId="000001C5" w14:textId="77777777" w:rsidR="006B5EEA" w:rsidRPr="00D97D70" w:rsidRDefault="00000000">
            <w:pPr>
              <w:widowControl w:val="0"/>
              <w:jc w:val="center"/>
              <w:rPr>
                <w:b/>
              </w:rPr>
            </w:pPr>
            <w:r w:rsidRPr="00D97D70">
              <w:rPr>
                <w:b/>
              </w:rPr>
              <w:t>Tipo de recurso</w:t>
            </w:r>
          </w:p>
        </w:tc>
        <w:tc>
          <w:tcPr>
            <w:tcW w:w="11681" w:type="dxa"/>
            <w:gridSpan w:val="2"/>
            <w:shd w:val="clear" w:color="auto" w:fill="C9DAF8"/>
            <w:tcMar>
              <w:top w:w="100" w:type="dxa"/>
              <w:left w:w="100" w:type="dxa"/>
              <w:bottom w:w="100" w:type="dxa"/>
              <w:right w:w="100" w:type="dxa"/>
            </w:tcMar>
          </w:tcPr>
          <w:p w14:paraId="000001C6" w14:textId="77777777" w:rsidR="006B5EEA" w:rsidRPr="00D97D70" w:rsidRDefault="00000000">
            <w:pPr>
              <w:keepNext/>
              <w:keepLines/>
              <w:widowControl w:val="0"/>
              <w:pBdr>
                <w:top w:val="nil"/>
                <w:left w:val="nil"/>
                <w:bottom w:val="nil"/>
                <w:right w:val="nil"/>
                <w:between w:val="nil"/>
              </w:pBdr>
              <w:spacing w:after="60"/>
              <w:jc w:val="center"/>
            </w:pPr>
            <w:bookmarkStart w:id="19" w:name="_heading=h.3rdcrjn" w:colFirst="0" w:colLast="0"/>
            <w:bookmarkEnd w:id="19"/>
            <w:r w:rsidRPr="00D97D70">
              <w:t>Infografía interactiva Punto caliente</w:t>
            </w:r>
          </w:p>
        </w:tc>
      </w:tr>
      <w:tr w:rsidR="00D97D70" w:rsidRPr="00D97D70" w14:paraId="59EF2C31" w14:textId="77777777">
        <w:trPr>
          <w:trHeight w:val="420"/>
        </w:trPr>
        <w:tc>
          <w:tcPr>
            <w:tcW w:w="1731" w:type="dxa"/>
            <w:shd w:val="clear" w:color="auto" w:fill="auto"/>
            <w:tcMar>
              <w:top w:w="100" w:type="dxa"/>
              <w:left w:w="100" w:type="dxa"/>
              <w:bottom w:w="100" w:type="dxa"/>
              <w:right w:w="100" w:type="dxa"/>
            </w:tcMar>
          </w:tcPr>
          <w:p w14:paraId="000001C8" w14:textId="77777777" w:rsidR="006B5EEA" w:rsidRPr="00D97D70" w:rsidRDefault="00000000">
            <w:pPr>
              <w:widowControl w:val="0"/>
              <w:rPr>
                <w:b/>
              </w:rPr>
            </w:pPr>
            <w:r w:rsidRPr="00D97D70">
              <w:rPr>
                <w:b/>
              </w:rPr>
              <w:t>Texto introductorio</w:t>
            </w:r>
          </w:p>
        </w:tc>
        <w:tc>
          <w:tcPr>
            <w:tcW w:w="11681" w:type="dxa"/>
            <w:gridSpan w:val="2"/>
            <w:shd w:val="clear" w:color="auto" w:fill="auto"/>
            <w:tcMar>
              <w:top w:w="100" w:type="dxa"/>
              <w:left w:w="100" w:type="dxa"/>
              <w:bottom w:w="100" w:type="dxa"/>
              <w:right w:w="100" w:type="dxa"/>
            </w:tcMar>
          </w:tcPr>
          <w:p w14:paraId="000001C9" w14:textId="77777777" w:rsidR="006B5EEA" w:rsidRPr="00D97D70" w:rsidRDefault="00000000">
            <w:pPr>
              <w:widowControl w:val="0"/>
              <w:spacing w:before="240" w:after="240"/>
            </w:pPr>
            <w:r w:rsidRPr="00D97D70">
              <w:t xml:space="preserve">Veamos los procesos que intervienen en las identificaciones del cargo:  </w:t>
            </w:r>
          </w:p>
        </w:tc>
      </w:tr>
      <w:tr w:rsidR="00D97D70" w:rsidRPr="00D97D70" w14:paraId="5AA1A609" w14:textId="77777777">
        <w:trPr>
          <w:trHeight w:val="420"/>
        </w:trPr>
        <w:tc>
          <w:tcPr>
            <w:tcW w:w="13412" w:type="dxa"/>
            <w:gridSpan w:val="3"/>
            <w:shd w:val="clear" w:color="auto" w:fill="auto"/>
            <w:tcMar>
              <w:top w:w="100" w:type="dxa"/>
              <w:left w:w="100" w:type="dxa"/>
              <w:bottom w:w="100" w:type="dxa"/>
              <w:right w:w="100" w:type="dxa"/>
            </w:tcMar>
          </w:tcPr>
          <w:p w14:paraId="000001CB" w14:textId="77777777" w:rsidR="006B5EEA" w:rsidRPr="00D97D70" w:rsidRDefault="00000000">
            <w:pPr>
              <w:widowControl w:val="0"/>
              <w:rPr>
                <w:b/>
              </w:rPr>
            </w:pPr>
            <w:r w:rsidRPr="00D97D70">
              <w:rPr>
                <w:b/>
              </w:rPr>
              <w:t>Imagen</w:t>
            </w:r>
          </w:p>
          <w:p w14:paraId="000001CC" w14:textId="77777777" w:rsidR="006B5EEA" w:rsidRPr="00D97D70" w:rsidRDefault="00000000">
            <w:pPr>
              <w:widowControl w:val="0"/>
              <w:jc w:val="center"/>
            </w:pPr>
            <w:sdt>
              <w:sdtPr>
                <w:tag w:val="goog_rdk_32"/>
                <w:id w:val="-1895894575"/>
              </w:sdtPr>
              <w:sdtContent/>
            </w:sdt>
            <w:r w:rsidRPr="00D97D70">
              <w:rPr>
                <w:noProof/>
              </w:rPr>
              <w:drawing>
                <wp:inline distT="114300" distB="114300" distL="114300" distR="114300" wp14:anchorId="3E365AEB" wp14:editId="464AC083">
                  <wp:extent cx="4314097" cy="2426680"/>
                  <wp:effectExtent l="0" t="0" r="0" b="0"/>
                  <wp:docPr id="4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314097" cy="2426680"/>
                          </a:xfrm>
                          <a:prstGeom prst="rect">
                            <a:avLst/>
                          </a:prstGeom>
                          <a:ln/>
                        </pic:spPr>
                      </pic:pic>
                    </a:graphicData>
                  </a:graphic>
                </wp:inline>
              </w:drawing>
            </w:r>
          </w:p>
          <w:p w14:paraId="000001CD" w14:textId="77777777" w:rsidR="006B5EEA" w:rsidRPr="00D97D70" w:rsidRDefault="006B5EEA">
            <w:pPr>
              <w:spacing w:before="240" w:after="240"/>
              <w:ind w:left="3600"/>
            </w:pPr>
          </w:p>
        </w:tc>
      </w:tr>
      <w:tr w:rsidR="00D97D70" w:rsidRPr="00D97D70" w14:paraId="066B8323" w14:textId="77777777">
        <w:trPr>
          <w:trHeight w:val="420"/>
        </w:trPr>
        <w:tc>
          <w:tcPr>
            <w:tcW w:w="1731" w:type="dxa"/>
            <w:shd w:val="clear" w:color="auto" w:fill="auto"/>
            <w:tcMar>
              <w:top w:w="100" w:type="dxa"/>
              <w:left w:w="100" w:type="dxa"/>
              <w:bottom w:w="100" w:type="dxa"/>
              <w:right w:w="100" w:type="dxa"/>
            </w:tcMar>
          </w:tcPr>
          <w:p w14:paraId="000001D0" w14:textId="77777777" w:rsidR="006B5EEA" w:rsidRPr="00D97D70" w:rsidRDefault="00000000">
            <w:pPr>
              <w:widowControl w:val="0"/>
              <w:rPr>
                <w:b/>
              </w:rPr>
            </w:pPr>
            <w:r w:rsidRPr="00D97D70">
              <w:rPr>
                <w:b/>
              </w:rPr>
              <w:lastRenderedPageBreak/>
              <w:t>Código de la imagen</w:t>
            </w:r>
          </w:p>
        </w:tc>
        <w:tc>
          <w:tcPr>
            <w:tcW w:w="11681" w:type="dxa"/>
            <w:gridSpan w:val="2"/>
            <w:shd w:val="clear" w:color="auto" w:fill="auto"/>
            <w:tcMar>
              <w:top w:w="100" w:type="dxa"/>
              <w:left w:w="100" w:type="dxa"/>
              <w:bottom w:w="100" w:type="dxa"/>
              <w:right w:w="100" w:type="dxa"/>
            </w:tcMar>
          </w:tcPr>
          <w:p w14:paraId="000001D1" w14:textId="77777777" w:rsidR="006B5EEA" w:rsidRPr="00D97D70" w:rsidRDefault="00000000">
            <w:pPr>
              <w:spacing w:before="240" w:after="240"/>
            </w:pPr>
            <w:r w:rsidRPr="00D97D70">
              <w:t xml:space="preserve">122301_i15 </w:t>
            </w:r>
          </w:p>
        </w:tc>
      </w:tr>
      <w:tr w:rsidR="00D97D70" w:rsidRPr="00D97D70" w14:paraId="65927D5A" w14:textId="77777777">
        <w:tc>
          <w:tcPr>
            <w:tcW w:w="1731" w:type="dxa"/>
            <w:shd w:val="clear" w:color="auto" w:fill="auto"/>
            <w:tcMar>
              <w:top w:w="100" w:type="dxa"/>
              <w:left w:w="100" w:type="dxa"/>
              <w:bottom w:w="100" w:type="dxa"/>
              <w:right w:w="100" w:type="dxa"/>
            </w:tcMar>
          </w:tcPr>
          <w:p w14:paraId="000001D3" w14:textId="77777777" w:rsidR="006B5EEA" w:rsidRPr="00D97D70" w:rsidRDefault="00000000">
            <w:pPr>
              <w:spacing w:before="240" w:after="240"/>
              <w:jc w:val="both"/>
            </w:pPr>
            <w:r w:rsidRPr="00D97D70">
              <w:t>1</w:t>
            </w:r>
          </w:p>
          <w:p w14:paraId="000001D4" w14:textId="77777777" w:rsidR="006B5EEA" w:rsidRPr="00D97D70" w:rsidRDefault="006B5EEA">
            <w:pPr>
              <w:widowControl w:val="0"/>
              <w:rPr>
                <w:b/>
              </w:rPr>
            </w:pPr>
          </w:p>
        </w:tc>
        <w:tc>
          <w:tcPr>
            <w:tcW w:w="6880" w:type="dxa"/>
            <w:shd w:val="clear" w:color="auto" w:fill="auto"/>
            <w:tcMar>
              <w:top w:w="100" w:type="dxa"/>
              <w:left w:w="100" w:type="dxa"/>
              <w:bottom w:w="100" w:type="dxa"/>
              <w:right w:w="100" w:type="dxa"/>
            </w:tcMar>
          </w:tcPr>
          <w:p w14:paraId="000001D5" w14:textId="77777777" w:rsidR="006B5EEA" w:rsidRPr="00D97D70" w:rsidRDefault="00000000">
            <w:pPr>
              <w:spacing w:before="240" w:after="240"/>
              <w:jc w:val="both"/>
              <w:rPr>
                <w:b/>
              </w:rPr>
            </w:pPr>
            <w:r w:rsidRPr="00D97D70">
              <w:rPr>
                <w:b/>
              </w:rPr>
              <w:t xml:space="preserve">Denominación del cargo </w:t>
            </w:r>
          </w:p>
          <w:p w14:paraId="000001D6" w14:textId="77777777" w:rsidR="006B5EEA" w:rsidRPr="00D97D70" w:rsidRDefault="00000000">
            <w:pPr>
              <w:spacing w:before="240" w:after="240"/>
            </w:pPr>
            <w:r w:rsidRPr="00D97D70">
              <w:t>El objetivo de realizar la denominación del cargo es conocer qué debe hacer, cómo lo debe hacer y para qué debe ocupar un puesto de trabajo.</w:t>
            </w:r>
          </w:p>
        </w:tc>
        <w:tc>
          <w:tcPr>
            <w:tcW w:w="4801" w:type="dxa"/>
            <w:shd w:val="clear" w:color="auto" w:fill="auto"/>
            <w:tcMar>
              <w:top w:w="100" w:type="dxa"/>
              <w:left w:w="100" w:type="dxa"/>
              <w:bottom w:w="100" w:type="dxa"/>
              <w:right w:w="100" w:type="dxa"/>
            </w:tcMar>
          </w:tcPr>
          <w:p w14:paraId="000001D7" w14:textId="77777777" w:rsidR="006B5EEA" w:rsidRPr="00D97D70" w:rsidRDefault="00000000">
            <w:pPr>
              <w:widowControl w:val="0"/>
            </w:pPr>
            <w:r w:rsidRPr="00D97D70">
              <w:t xml:space="preserve">Documento que sostiene la </w:t>
            </w:r>
            <w:proofErr w:type="gramStart"/>
            <w:r w:rsidRPr="00D97D70">
              <w:t>persona  que</w:t>
            </w:r>
            <w:proofErr w:type="gramEnd"/>
            <w:r w:rsidRPr="00D97D70">
              <w:t xml:space="preserve"> está en la oficina. </w:t>
            </w:r>
          </w:p>
        </w:tc>
      </w:tr>
      <w:tr w:rsidR="00D97D70" w:rsidRPr="00D97D70" w14:paraId="3FDFC2E8" w14:textId="77777777">
        <w:tc>
          <w:tcPr>
            <w:tcW w:w="1731" w:type="dxa"/>
            <w:shd w:val="clear" w:color="auto" w:fill="auto"/>
            <w:tcMar>
              <w:top w:w="100" w:type="dxa"/>
              <w:left w:w="100" w:type="dxa"/>
              <w:bottom w:w="100" w:type="dxa"/>
              <w:right w:w="100" w:type="dxa"/>
            </w:tcMar>
          </w:tcPr>
          <w:p w14:paraId="000001D8" w14:textId="77777777" w:rsidR="006B5EEA" w:rsidRPr="00D97D70" w:rsidRDefault="00000000">
            <w:pPr>
              <w:spacing w:before="240" w:after="240"/>
              <w:jc w:val="both"/>
            </w:pPr>
            <w:r w:rsidRPr="00D97D70">
              <w:t>2.</w:t>
            </w:r>
          </w:p>
          <w:p w14:paraId="000001D9" w14:textId="77777777" w:rsidR="006B5EEA" w:rsidRPr="00D97D70" w:rsidRDefault="006B5EEA">
            <w:pPr>
              <w:widowControl w:val="0"/>
              <w:rPr>
                <w:b/>
              </w:rPr>
            </w:pPr>
          </w:p>
        </w:tc>
        <w:tc>
          <w:tcPr>
            <w:tcW w:w="6880" w:type="dxa"/>
            <w:shd w:val="clear" w:color="auto" w:fill="auto"/>
            <w:tcMar>
              <w:top w:w="100" w:type="dxa"/>
              <w:left w:w="100" w:type="dxa"/>
              <w:bottom w:w="100" w:type="dxa"/>
              <w:right w:w="100" w:type="dxa"/>
            </w:tcMar>
          </w:tcPr>
          <w:p w14:paraId="000001DA" w14:textId="77777777" w:rsidR="006B5EEA" w:rsidRPr="00D97D70" w:rsidRDefault="00000000">
            <w:pPr>
              <w:spacing w:before="240" w:after="240"/>
              <w:rPr>
                <w:b/>
              </w:rPr>
            </w:pPr>
            <w:r w:rsidRPr="00D97D70">
              <w:rPr>
                <w:b/>
              </w:rPr>
              <w:t xml:space="preserve">Objetivos del cargo </w:t>
            </w:r>
          </w:p>
          <w:p w14:paraId="000001DB" w14:textId="77777777" w:rsidR="006B5EEA" w:rsidRPr="00D97D70" w:rsidRDefault="00000000">
            <w:pPr>
              <w:spacing w:before="240" w:after="240"/>
            </w:pPr>
            <w:r w:rsidRPr="00D97D70">
              <w:t>Uno de los objetivos más relevantes en la descripción de un puesto de trabajo, es identificar las principales tareas a realizar por parte del empleado y verificar si cumple con las expectativas del cargo. Esto determina las decisiones del nivel de jerarquía, salario, ascenso y responsabilidades futuras del trabajo a desempeñar.</w:t>
            </w:r>
          </w:p>
        </w:tc>
        <w:tc>
          <w:tcPr>
            <w:tcW w:w="4801" w:type="dxa"/>
            <w:shd w:val="clear" w:color="auto" w:fill="auto"/>
            <w:tcMar>
              <w:top w:w="100" w:type="dxa"/>
              <w:left w:w="100" w:type="dxa"/>
              <w:bottom w:w="100" w:type="dxa"/>
              <w:right w:w="100" w:type="dxa"/>
            </w:tcMar>
          </w:tcPr>
          <w:p w14:paraId="000001DC" w14:textId="77777777" w:rsidR="006B5EEA" w:rsidRPr="00D97D70" w:rsidRDefault="00000000">
            <w:pPr>
              <w:widowControl w:val="0"/>
            </w:pPr>
            <w:r w:rsidRPr="00D97D70">
              <w:t>Documentos sobre el escritorio</w:t>
            </w:r>
          </w:p>
        </w:tc>
      </w:tr>
      <w:tr w:rsidR="00D97D70" w:rsidRPr="00D97D70" w14:paraId="064516A0" w14:textId="77777777">
        <w:tc>
          <w:tcPr>
            <w:tcW w:w="1731" w:type="dxa"/>
            <w:shd w:val="clear" w:color="auto" w:fill="auto"/>
            <w:tcMar>
              <w:top w:w="100" w:type="dxa"/>
              <w:left w:w="100" w:type="dxa"/>
              <w:bottom w:w="100" w:type="dxa"/>
              <w:right w:w="100" w:type="dxa"/>
            </w:tcMar>
          </w:tcPr>
          <w:p w14:paraId="000001DD" w14:textId="77777777" w:rsidR="006B5EEA" w:rsidRPr="00D97D70" w:rsidRDefault="00000000">
            <w:pPr>
              <w:spacing w:before="240" w:after="240"/>
              <w:jc w:val="both"/>
            </w:pPr>
            <w:r w:rsidRPr="00D97D70">
              <w:t xml:space="preserve">3 </w:t>
            </w:r>
          </w:p>
          <w:p w14:paraId="000001DE" w14:textId="77777777" w:rsidR="006B5EEA" w:rsidRPr="00D97D70" w:rsidRDefault="006B5EEA">
            <w:pPr>
              <w:widowControl w:val="0"/>
              <w:rPr>
                <w:b/>
              </w:rPr>
            </w:pPr>
          </w:p>
        </w:tc>
        <w:tc>
          <w:tcPr>
            <w:tcW w:w="6880" w:type="dxa"/>
            <w:shd w:val="clear" w:color="auto" w:fill="auto"/>
            <w:tcMar>
              <w:top w:w="100" w:type="dxa"/>
              <w:left w:w="100" w:type="dxa"/>
              <w:bottom w:w="100" w:type="dxa"/>
              <w:right w:w="100" w:type="dxa"/>
            </w:tcMar>
          </w:tcPr>
          <w:p w14:paraId="000001DF" w14:textId="77777777" w:rsidR="006B5EEA" w:rsidRPr="00D97D70" w:rsidRDefault="00000000">
            <w:pPr>
              <w:widowControl w:val="0"/>
              <w:rPr>
                <w:b/>
              </w:rPr>
            </w:pPr>
            <w:r w:rsidRPr="00D97D70">
              <w:rPr>
                <w:b/>
              </w:rPr>
              <w:t xml:space="preserve">Responsabilidades del cargo </w:t>
            </w:r>
          </w:p>
          <w:p w14:paraId="000001E0" w14:textId="77777777" w:rsidR="006B5EEA" w:rsidRPr="00D97D70" w:rsidRDefault="006B5EEA">
            <w:pPr>
              <w:widowControl w:val="0"/>
            </w:pPr>
          </w:p>
          <w:p w14:paraId="000001E1" w14:textId="77777777" w:rsidR="006B5EEA" w:rsidRPr="00D97D70" w:rsidRDefault="00000000">
            <w:pPr>
              <w:widowControl w:val="0"/>
            </w:pPr>
            <w:r w:rsidRPr="00D97D70">
              <w:t xml:space="preserve">Compromisos y obligaciones que debe cumplir la persona que está ocupando un puesto de trabajo. Para esto se debe conocer a profundidad cuáles son las tareas específicas, funciones que desempeña el empleado que ocupa ese cargo, describiéndolas una </w:t>
            </w:r>
            <w:r w:rsidRPr="00D97D70">
              <w:lastRenderedPageBreak/>
              <w:t>a una.</w:t>
            </w:r>
          </w:p>
        </w:tc>
        <w:tc>
          <w:tcPr>
            <w:tcW w:w="4801" w:type="dxa"/>
            <w:shd w:val="clear" w:color="auto" w:fill="auto"/>
            <w:tcMar>
              <w:top w:w="100" w:type="dxa"/>
              <w:left w:w="100" w:type="dxa"/>
              <w:bottom w:w="100" w:type="dxa"/>
              <w:right w:w="100" w:type="dxa"/>
            </w:tcMar>
          </w:tcPr>
          <w:p w14:paraId="000001E2" w14:textId="77777777" w:rsidR="006B5EEA" w:rsidRPr="00D97D70" w:rsidRDefault="00000000">
            <w:pPr>
              <w:widowControl w:val="0"/>
            </w:pPr>
            <w:r w:rsidRPr="00D97D70">
              <w:lastRenderedPageBreak/>
              <w:t>Portátil sobre el escritorio</w:t>
            </w:r>
          </w:p>
        </w:tc>
      </w:tr>
      <w:tr w:rsidR="00D97D70" w:rsidRPr="00D97D70" w14:paraId="2381B186" w14:textId="77777777">
        <w:tc>
          <w:tcPr>
            <w:tcW w:w="1731" w:type="dxa"/>
            <w:shd w:val="clear" w:color="auto" w:fill="auto"/>
            <w:tcMar>
              <w:top w:w="100" w:type="dxa"/>
              <w:left w:w="100" w:type="dxa"/>
              <w:bottom w:w="100" w:type="dxa"/>
              <w:right w:w="100" w:type="dxa"/>
            </w:tcMar>
          </w:tcPr>
          <w:p w14:paraId="000001E3" w14:textId="77777777" w:rsidR="006B5EEA" w:rsidRPr="00D97D70" w:rsidRDefault="00000000">
            <w:pPr>
              <w:widowControl w:val="0"/>
              <w:rPr>
                <w:b/>
              </w:rPr>
            </w:pPr>
            <w:r w:rsidRPr="00D97D70">
              <w:t>4</w:t>
            </w:r>
          </w:p>
        </w:tc>
        <w:tc>
          <w:tcPr>
            <w:tcW w:w="6880" w:type="dxa"/>
            <w:shd w:val="clear" w:color="auto" w:fill="auto"/>
            <w:tcMar>
              <w:top w:w="100" w:type="dxa"/>
              <w:left w:w="100" w:type="dxa"/>
              <w:bottom w:w="100" w:type="dxa"/>
              <w:right w:w="100" w:type="dxa"/>
            </w:tcMar>
          </w:tcPr>
          <w:p w14:paraId="000001E4" w14:textId="77777777" w:rsidR="006B5EEA" w:rsidRPr="00D97D70" w:rsidRDefault="00000000">
            <w:pPr>
              <w:spacing w:before="240" w:after="240"/>
              <w:jc w:val="both"/>
              <w:rPr>
                <w:b/>
              </w:rPr>
            </w:pPr>
            <w:r w:rsidRPr="00D97D70">
              <w:rPr>
                <w:b/>
              </w:rPr>
              <w:t>Relación con otros cargos</w:t>
            </w:r>
          </w:p>
          <w:p w14:paraId="000001E5" w14:textId="77777777" w:rsidR="006B5EEA" w:rsidRPr="00D97D70" w:rsidRDefault="00000000">
            <w:pPr>
              <w:spacing w:before="240" w:after="240"/>
            </w:pPr>
            <w:r w:rsidRPr="00D97D70">
              <w:t>Son la herramienta técnica con la cual se debe realizar la ordenación de los empleados, de acuerdo con las necesidades, los requisitos y las características que se requieran para el desempeño de cada puesto de trabajo.</w:t>
            </w:r>
          </w:p>
        </w:tc>
        <w:tc>
          <w:tcPr>
            <w:tcW w:w="4801" w:type="dxa"/>
            <w:shd w:val="clear" w:color="auto" w:fill="auto"/>
            <w:tcMar>
              <w:top w:w="100" w:type="dxa"/>
              <w:left w:w="100" w:type="dxa"/>
              <w:bottom w:w="100" w:type="dxa"/>
              <w:right w:w="100" w:type="dxa"/>
            </w:tcMar>
          </w:tcPr>
          <w:p w14:paraId="000001E6" w14:textId="77777777" w:rsidR="006B5EEA" w:rsidRPr="00D97D70" w:rsidRDefault="00000000">
            <w:pPr>
              <w:widowControl w:val="0"/>
            </w:pPr>
            <w:r w:rsidRPr="00D97D70">
              <w:t>Las dos personas sentadas en el escritorio</w:t>
            </w:r>
          </w:p>
        </w:tc>
      </w:tr>
      <w:tr w:rsidR="00D97D70" w:rsidRPr="00D97D70" w14:paraId="41841A67" w14:textId="77777777">
        <w:tc>
          <w:tcPr>
            <w:tcW w:w="1731" w:type="dxa"/>
            <w:shd w:val="clear" w:color="auto" w:fill="auto"/>
            <w:tcMar>
              <w:top w:w="100" w:type="dxa"/>
              <w:left w:w="100" w:type="dxa"/>
              <w:bottom w:w="100" w:type="dxa"/>
              <w:right w:w="100" w:type="dxa"/>
            </w:tcMar>
          </w:tcPr>
          <w:p w14:paraId="000001E7" w14:textId="77777777" w:rsidR="006B5EEA" w:rsidRPr="00D97D70" w:rsidRDefault="00000000">
            <w:pPr>
              <w:widowControl w:val="0"/>
              <w:rPr>
                <w:b/>
              </w:rPr>
            </w:pPr>
            <w:r w:rsidRPr="00D97D70">
              <w:t>5</w:t>
            </w:r>
          </w:p>
        </w:tc>
        <w:tc>
          <w:tcPr>
            <w:tcW w:w="6880" w:type="dxa"/>
            <w:shd w:val="clear" w:color="auto" w:fill="auto"/>
            <w:tcMar>
              <w:top w:w="100" w:type="dxa"/>
              <w:left w:w="100" w:type="dxa"/>
              <w:bottom w:w="100" w:type="dxa"/>
              <w:right w:w="100" w:type="dxa"/>
            </w:tcMar>
          </w:tcPr>
          <w:p w14:paraId="000001E8" w14:textId="77777777" w:rsidR="006B5EEA" w:rsidRPr="00D97D70" w:rsidRDefault="00000000">
            <w:pPr>
              <w:spacing w:before="240" w:after="240"/>
              <w:jc w:val="both"/>
              <w:rPr>
                <w:b/>
              </w:rPr>
            </w:pPr>
            <w:r w:rsidRPr="00D97D70">
              <w:rPr>
                <w:b/>
              </w:rPr>
              <w:t>Nivel jerárquico y dependencia del área</w:t>
            </w:r>
          </w:p>
          <w:p w14:paraId="000001E9" w14:textId="77777777" w:rsidR="006B5EEA" w:rsidRPr="00D97D70" w:rsidRDefault="00000000">
            <w:pPr>
              <w:shd w:val="clear" w:color="auto" w:fill="FFFFFF"/>
              <w:spacing w:after="240"/>
              <w:rPr>
                <w:b/>
              </w:rPr>
            </w:pPr>
            <w:r w:rsidRPr="00D97D70">
              <w:t>El nivel jerárquico representa un orden de las personas o las actividades que devela la dependencia y la subordinación entre sí</w:t>
            </w:r>
            <w:r w:rsidRPr="00D97D70">
              <w:rPr>
                <w:b/>
              </w:rPr>
              <w:t xml:space="preserve">. </w:t>
            </w:r>
            <w:r w:rsidRPr="00D97D70">
              <w:t>Los tipos de niveles jerárquicos dentro de la empresa son: nivel directivo o superior, nivel táctico o medio, nivel operativo o inferior</w:t>
            </w:r>
            <w:r w:rsidRPr="00D97D70">
              <w:rPr>
                <w:b/>
              </w:rPr>
              <w:t>.</w:t>
            </w:r>
          </w:p>
          <w:p w14:paraId="000001EA" w14:textId="77777777" w:rsidR="006B5EEA" w:rsidRPr="00D97D70" w:rsidRDefault="00000000">
            <w:pPr>
              <w:shd w:val="clear" w:color="auto" w:fill="FFFFFF"/>
              <w:spacing w:after="240"/>
            </w:pPr>
            <w:r w:rsidRPr="00D97D70">
              <w:t xml:space="preserve">Los niveles jerárquicos están representados por medio de organigramas, la cantidad de niveles se generan de acuerdo con la organización. </w:t>
            </w:r>
          </w:p>
        </w:tc>
        <w:tc>
          <w:tcPr>
            <w:tcW w:w="4801" w:type="dxa"/>
            <w:shd w:val="clear" w:color="auto" w:fill="auto"/>
            <w:tcMar>
              <w:top w:w="100" w:type="dxa"/>
              <w:left w:w="100" w:type="dxa"/>
              <w:bottom w:w="100" w:type="dxa"/>
              <w:right w:w="100" w:type="dxa"/>
            </w:tcMar>
          </w:tcPr>
          <w:p w14:paraId="000001EB" w14:textId="77777777" w:rsidR="006B5EEA" w:rsidRPr="00D97D70" w:rsidRDefault="00000000">
            <w:pPr>
              <w:widowControl w:val="0"/>
            </w:pPr>
            <w:r w:rsidRPr="00D97D70">
              <w:t>La mujer canosa representa el nivel directivo o jefe, y la mujer que está al lado, el nivel medio o subordinada.</w:t>
            </w:r>
          </w:p>
        </w:tc>
      </w:tr>
    </w:tbl>
    <w:p w14:paraId="000001EC" w14:textId="77777777" w:rsidR="006B5EEA" w:rsidRPr="00D97D70" w:rsidRDefault="006B5EEA">
      <w:pPr>
        <w:spacing w:before="240" w:after="240"/>
        <w:rPr>
          <w:b/>
        </w:rPr>
      </w:pPr>
    </w:p>
    <w:tbl>
      <w:tblPr>
        <w:tblStyle w:val="affffffff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03F5A827" w14:textId="77777777">
        <w:trPr>
          <w:trHeight w:val="444"/>
        </w:trPr>
        <w:tc>
          <w:tcPr>
            <w:tcW w:w="13422" w:type="dxa"/>
            <w:shd w:val="clear" w:color="auto" w:fill="8DB3E2"/>
          </w:tcPr>
          <w:p w14:paraId="000001ED" w14:textId="77777777" w:rsidR="006B5EEA" w:rsidRPr="00D97D70" w:rsidRDefault="00000000">
            <w:pPr>
              <w:keepNext/>
              <w:keepLines/>
              <w:spacing w:before="400" w:after="120"/>
              <w:jc w:val="center"/>
            </w:pPr>
            <w:r w:rsidRPr="00D97D70">
              <w:lastRenderedPageBreak/>
              <w:t>Cuadro de texto</w:t>
            </w:r>
          </w:p>
        </w:tc>
      </w:tr>
      <w:tr w:rsidR="00D97D70" w:rsidRPr="00D97D70" w14:paraId="59534D7B" w14:textId="77777777">
        <w:tc>
          <w:tcPr>
            <w:tcW w:w="13422" w:type="dxa"/>
          </w:tcPr>
          <w:p w14:paraId="000001EE" w14:textId="77777777" w:rsidR="006B5EEA" w:rsidRPr="00D97D70" w:rsidRDefault="00000000">
            <w:r w:rsidRPr="00D97D70">
              <w:t xml:space="preserve">Teniendo en cuenta lo anterior, la identificación de los cargos se puede definir como una herramienta dentro de los diferentes aspectos de los puestos de trabajo en la organización. Allí se deben tener claros cuáles son los deberes y las responsabilidades de un cargo, esto brinda una descripción en cada área que tiene la empresa </w:t>
            </w:r>
            <w:proofErr w:type="gramStart"/>
            <w:r w:rsidRPr="00D97D70">
              <w:t>y</w:t>
            </w:r>
            <w:proofErr w:type="gramEnd"/>
            <w:r w:rsidRPr="00D97D70">
              <w:t xml:space="preserve"> por ende, donde está ubicada dentro de la estructura organizativa de la compañía. </w:t>
            </w:r>
          </w:p>
          <w:p w14:paraId="000001EF" w14:textId="77777777" w:rsidR="006B5EEA" w:rsidRPr="00D97D70" w:rsidRDefault="006B5EEA"/>
          <w:p w14:paraId="000001F0" w14:textId="77777777" w:rsidR="006B5EEA" w:rsidRPr="00D97D70" w:rsidRDefault="00000000">
            <w:r w:rsidRPr="00D97D70">
              <w:t xml:space="preserve">El perfil del cargo permite definir las actividades, tareas o funciones y los resultados esperados de ese puesto de trabajo dentro de las jerarquías que se establecen en la empresa.  Otro elemento fundamental dentro de la identificación de los cargos es el análisis y la descripción de los puestos de trabajo, ya que este es una parte importante para lograr el adecuado desempeño de los ocupantes de los cargos dentro de las compañías. Esto ayuda a que no se asignen personas que no tienen las competencias adecuadas para ocupar los puestos de trabajo, ni para desempeñar las tareas y funciones asignadas. Por lo tanto, la correcta identificación y asignación de cargos permite un mejor desempeño del personal para aplicar el conocimiento en las funciones y lograr con éxito los resultados que se esperan en cada área. De esta forma se aporta a la productividad de la empresa, al mejoramiento del ambiente laboral y por ende a los beneficios para todos sus integrantes. </w:t>
            </w:r>
          </w:p>
          <w:p w14:paraId="000001F1" w14:textId="77777777" w:rsidR="006B5EEA" w:rsidRPr="00D97D70" w:rsidRDefault="00000000">
            <w:pPr>
              <w:spacing w:before="240" w:after="240" w:line="276" w:lineRule="auto"/>
              <w:jc w:val="center"/>
            </w:pPr>
            <w:sdt>
              <w:sdtPr>
                <w:tag w:val="goog_rdk_33"/>
                <w:id w:val="75565629"/>
              </w:sdtPr>
              <w:sdtContent/>
            </w:sdt>
            <w:r w:rsidRPr="00D97D70">
              <w:rPr>
                <w:noProof/>
              </w:rPr>
              <w:drawing>
                <wp:inline distT="114300" distB="114300" distL="114300" distR="114300" wp14:anchorId="3CC844F2" wp14:editId="6A09CC35">
                  <wp:extent cx="5715000" cy="3924300"/>
                  <wp:effectExtent l="0" t="0" r="0" b="0"/>
                  <wp:docPr id="4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15000" cy="3924300"/>
                          </a:xfrm>
                          <a:prstGeom prst="rect">
                            <a:avLst/>
                          </a:prstGeom>
                          <a:ln/>
                        </pic:spPr>
                      </pic:pic>
                    </a:graphicData>
                  </a:graphic>
                </wp:inline>
              </w:drawing>
            </w:r>
          </w:p>
          <w:p w14:paraId="000001F2" w14:textId="77777777" w:rsidR="006B5EEA" w:rsidRPr="00D97D70" w:rsidRDefault="006B5EEA">
            <w:pPr>
              <w:spacing w:before="240" w:after="240" w:line="276" w:lineRule="auto"/>
              <w:jc w:val="center"/>
            </w:pPr>
          </w:p>
          <w:p w14:paraId="000001F3" w14:textId="77777777" w:rsidR="006B5EEA" w:rsidRPr="00D97D70" w:rsidRDefault="006B5EEA">
            <w:pPr>
              <w:spacing w:before="240" w:after="240" w:line="276" w:lineRule="auto"/>
              <w:jc w:val="both"/>
            </w:pPr>
          </w:p>
          <w:p w14:paraId="000001F4" w14:textId="77777777" w:rsidR="006B5EEA" w:rsidRPr="00D97D70" w:rsidRDefault="00000000">
            <w:pPr>
              <w:spacing w:before="240" w:after="240"/>
            </w:pPr>
            <w:r w:rsidRPr="00D97D70">
              <w:lastRenderedPageBreak/>
              <w:t>122301_i16</w:t>
            </w:r>
          </w:p>
          <w:p w14:paraId="000001F5" w14:textId="77777777" w:rsidR="006B5EEA" w:rsidRPr="00D97D70" w:rsidRDefault="006B5EEA">
            <w:pPr>
              <w:ind w:left="850"/>
              <w:jc w:val="both"/>
            </w:pPr>
          </w:p>
        </w:tc>
      </w:tr>
    </w:tbl>
    <w:p w14:paraId="000001F6" w14:textId="77777777" w:rsidR="006B5EEA" w:rsidRPr="00D97D70" w:rsidRDefault="006B5EEA">
      <w:pPr>
        <w:spacing w:before="240" w:after="240"/>
      </w:pPr>
    </w:p>
    <w:p w14:paraId="000001F7" w14:textId="77777777" w:rsidR="006B5EEA" w:rsidRPr="00D97D70" w:rsidRDefault="00000000">
      <w:pPr>
        <w:spacing w:before="240" w:after="240"/>
        <w:rPr>
          <w:b/>
        </w:rPr>
      </w:pPr>
      <w:r w:rsidRPr="00D97D70">
        <w:rPr>
          <w:b/>
        </w:rPr>
        <w:t>Metodología para clasificación de cargos</w:t>
      </w:r>
    </w:p>
    <w:p w14:paraId="000001F8" w14:textId="77777777" w:rsidR="006B5EEA" w:rsidRPr="00D97D70" w:rsidRDefault="006B5EEA">
      <w:pPr>
        <w:spacing w:before="240" w:after="240"/>
        <w:rPr>
          <w:b/>
        </w:rPr>
      </w:pPr>
    </w:p>
    <w:tbl>
      <w:tblPr>
        <w:tblStyle w:val="affffff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6BD04046" w14:textId="77777777">
        <w:trPr>
          <w:trHeight w:val="444"/>
        </w:trPr>
        <w:tc>
          <w:tcPr>
            <w:tcW w:w="13422" w:type="dxa"/>
            <w:shd w:val="clear" w:color="auto" w:fill="8DB3E2"/>
          </w:tcPr>
          <w:p w14:paraId="000001F9" w14:textId="77777777" w:rsidR="006B5EEA" w:rsidRPr="00D97D70" w:rsidRDefault="00000000">
            <w:pPr>
              <w:keepNext/>
              <w:keepLines/>
              <w:pBdr>
                <w:top w:val="nil"/>
                <w:left w:val="nil"/>
                <w:bottom w:val="nil"/>
                <w:right w:val="nil"/>
                <w:between w:val="nil"/>
              </w:pBdr>
              <w:spacing w:before="400" w:after="120" w:line="276" w:lineRule="auto"/>
              <w:jc w:val="center"/>
            </w:pPr>
            <w:bookmarkStart w:id="20" w:name="bookmark=id.lwz57bfzdarl" w:colFirst="0" w:colLast="0"/>
            <w:bookmarkEnd w:id="20"/>
            <w:r w:rsidRPr="00D97D70">
              <w:t>Cuadro de texto</w:t>
            </w:r>
          </w:p>
        </w:tc>
      </w:tr>
      <w:tr w:rsidR="00D97D70" w:rsidRPr="00D97D70" w14:paraId="75AE449C" w14:textId="77777777">
        <w:tc>
          <w:tcPr>
            <w:tcW w:w="13422" w:type="dxa"/>
          </w:tcPr>
          <w:p w14:paraId="000001FA" w14:textId="77777777" w:rsidR="006B5EEA" w:rsidRPr="00D97D70" w:rsidRDefault="00000000">
            <w:pPr>
              <w:spacing w:before="240" w:after="240"/>
            </w:pPr>
            <w:r w:rsidRPr="00D97D70">
              <w:t>Como ya se ha mencionado, es fundamental que las empresas puedan implementar las metodologías que se pueden aplicar para la clasificación de los cargos donde se permite conocer los procedimientos y las principales particularidades del puesto de trabajo.</w:t>
            </w:r>
          </w:p>
          <w:p w14:paraId="000001FB" w14:textId="77777777" w:rsidR="006B5EEA" w:rsidRPr="00D97D70" w:rsidRDefault="00000000">
            <w:pPr>
              <w:spacing w:before="240" w:after="240"/>
            </w:pPr>
            <w:r w:rsidRPr="00D97D70">
              <w:t xml:space="preserve">Los tipos de metodología son: método de observación directa, </w:t>
            </w:r>
            <w:proofErr w:type="spellStart"/>
            <w:r w:rsidRPr="00D97D70">
              <w:t>auto-observación</w:t>
            </w:r>
            <w:proofErr w:type="spellEnd"/>
            <w:r w:rsidRPr="00D97D70">
              <w:t>, análisis de documentos, cuestionarios, entrevistas</w:t>
            </w:r>
          </w:p>
          <w:p w14:paraId="000001FC" w14:textId="77777777" w:rsidR="006B5EEA" w:rsidRPr="00D97D70" w:rsidRDefault="00000000">
            <w:pPr>
              <w:spacing w:before="240" w:after="240"/>
              <w:jc w:val="center"/>
            </w:pPr>
            <w:sdt>
              <w:sdtPr>
                <w:tag w:val="goog_rdk_34"/>
                <w:id w:val="1585260735"/>
              </w:sdtPr>
              <w:sdtContent/>
            </w:sdt>
            <w:r w:rsidRPr="00D97D70">
              <w:rPr>
                <w:noProof/>
              </w:rPr>
              <w:drawing>
                <wp:inline distT="114300" distB="114300" distL="114300" distR="114300" wp14:anchorId="14EBF45C" wp14:editId="3B0A1E80">
                  <wp:extent cx="3087053" cy="1725988"/>
                  <wp:effectExtent l="0" t="0" r="0" b="0"/>
                  <wp:docPr id="4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087053" cy="1725988"/>
                          </a:xfrm>
                          <a:prstGeom prst="rect">
                            <a:avLst/>
                          </a:prstGeom>
                          <a:ln/>
                        </pic:spPr>
                      </pic:pic>
                    </a:graphicData>
                  </a:graphic>
                </wp:inline>
              </w:drawing>
            </w:r>
          </w:p>
          <w:p w14:paraId="000001FD" w14:textId="77777777" w:rsidR="006B5EEA" w:rsidRPr="00D97D70" w:rsidRDefault="006B5EEA">
            <w:pPr>
              <w:spacing w:before="240" w:after="240"/>
            </w:pPr>
          </w:p>
          <w:p w14:paraId="000001FE" w14:textId="77777777" w:rsidR="006B5EEA" w:rsidRPr="00D97D70" w:rsidRDefault="00000000">
            <w:pPr>
              <w:spacing w:before="240" w:after="240"/>
            </w:pPr>
            <w:r w:rsidRPr="00D97D70">
              <w:t>122301_i17</w:t>
            </w:r>
          </w:p>
          <w:p w14:paraId="000001FF" w14:textId="77777777" w:rsidR="006B5EEA" w:rsidRPr="00D97D70" w:rsidRDefault="006B5EEA">
            <w:pPr>
              <w:rPr>
                <w:i/>
              </w:rPr>
            </w:pPr>
          </w:p>
        </w:tc>
      </w:tr>
    </w:tbl>
    <w:p w14:paraId="00000200" w14:textId="77777777" w:rsidR="006B5EEA" w:rsidRPr="00D97D70" w:rsidRDefault="00000000">
      <w:pPr>
        <w:spacing w:before="240" w:after="240"/>
        <w:ind w:left="2160" w:firstLine="720"/>
        <w:jc w:val="both"/>
      </w:pPr>
      <w:r w:rsidRPr="00D97D70">
        <w:lastRenderedPageBreak/>
        <w:t xml:space="preserve"> </w:t>
      </w:r>
    </w:p>
    <w:p w14:paraId="00000201" w14:textId="77777777" w:rsidR="006B5EEA" w:rsidRPr="00D97D70" w:rsidRDefault="006B5EEA">
      <w:pPr>
        <w:spacing w:before="240" w:after="240"/>
        <w:jc w:val="both"/>
        <w:rPr>
          <w:b/>
        </w:rPr>
      </w:pPr>
    </w:p>
    <w:tbl>
      <w:tblPr>
        <w:tblStyle w:val="affffffffffffffb"/>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398B08A9" w14:textId="77777777">
        <w:trPr>
          <w:trHeight w:val="444"/>
        </w:trPr>
        <w:tc>
          <w:tcPr>
            <w:tcW w:w="13422" w:type="dxa"/>
            <w:shd w:val="clear" w:color="auto" w:fill="8DB3E2"/>
          </w:tcPr>
          <w:p w14:paraId="00000202" w14:textId="77777777" w:rsidR="006B5EEA" w:rsidRPr="00D97D70" w:rsidRDefault="00000000">
            <w:pPr>
              <w:keepNext/>
              <w:keepLines/>
              <w:pBdr>
                <w:top w:val="nil"/>
                <w:left w:val="nil"/>
                <w:bottom w:val="nil"/>
                <w:right w:val="nil"/>
                <w:between w:val="nil"/>
              </w:pBdr>
              <w:spacing w:before="400" w:after="120" w:line="276" w:lineRule="auto"/>
              <w:jc w:val="center"/>
            </w:pPr>
            <w:r w:rsidRPr="00D97D70">
              <w:t>Cuadro de texto</w:t>
            </w:r>
          </w:p>
        </w:tc>
      </w:tr>
      <w:tr w:rsidR="00D97D70" w:rsidRPr="00D97D70" w14:paraId="25D81C21" w14:textId="77777777">
        <w:tc>
          <w:tcPr>
            <w:tcW w:w="13422" w:type="dxa"/>
          </w:tcPr>
          <w:p w14:paraId="00000203" w14:textId="77777777" w:rsidR="006B5EEA" w:rsidRPr="00D97D70" w:rsidRDefault="00000000">
            <w:pPr>
              <w:jc w:val="both"/>
            </w:pPr>
            <w:r w:rsidRPr="00D97D70">
              <w:t>La importancia de implementar las metodologías que se pueden aplicar para la clasificación de los cargos radica en conocer los procedimientos y las principales particularidades del puesto de trabajo.</w:t>
            </w:r>
          </w:p>
          <w:p w14:paraId="00000204" w14:textId="77777777" w:rsidR="006B5EEA" w:rsidRPr="00D97D70" w:rsidRDefault="00000000">
            <w:pPr>
              <w:jc w:val="both"/>
            </w:pPr>
            <w:r w:rsidRPr="00D97D70">
              <w:t xml:space="preserve">Los tipos de metodología son: método de observación directa, </w:t>
            </w:r>
            <w:proofErr w:type="spellStart"/>
            <w:r w:rsidRPr="00D97D70">
              <w:t>auto-observación</w:t>
            </w:r>
            <w:proofErr w:type="spellEnd"/>
            <w:r w:rsidRPr="00D97D70">
              <w:t>, análisis de documentos, cuestionarios, entrevistas.</w:t>
            </w:r>
          </w:p>
          <w:p w14:paraId="00000205" w14:textId="77777777" w:rsidR="006B5EEA" w:rsidRPr="00D97D70" w:rsidRDefault="006B5EEA">
            <w:pPr>
              <w:ind w:left="850"/>
              <w:jc w:val="both"/>
            </w:pPr>
          </w:p>
        </w:tc>
      </w:tr>
    </w:tbl>
    <w:p w14:paraId="00000206" w14:textId="77777777" w:rsidR="006B5EEA" w:rsidRPr="00D97D70" w:rsidRDefault="006B5EEA">
      <w:pPr>
        <w:spacing w:before="240" w:after="240"/>
        <w:jc w:val="both"/>
        <w:rPr>
          <w:b/>
        </w:rPr>
      </w:pPr>
    </w:p>
    <w:tbl>
      <w:tblPr>
        <w:tblStyle w:val="affffffffffffffc"/>
        <w:tblW w:w="13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1715"/>
      </w:tblGrid>
      <w:tr w:rsidR="00D97D70" w:rsidRPr="00D97D70" w14:paraId="6EBBE491" w14:textId="77777777">
        <w:trPr>
          <w:trHeight w:val="580"/>
        </w:trPr>
        <w:tc>
          <w:tcPr>
            <w:tcW w:w="1665" w:type="dxa"/>
            <w:shd w:val="clear" w:color="auto" w:fill="C9DAF8"/>
            <w:tcMar>
              <w:top w:w="100" w:type="dxa"/>
              <w:left w:w="100" w:type="dxa"/>
              <w:bottom w:w="100" w:type="dxa"/>
              <w:right w:w="100" w:type="dxa"/>
            </w:tcMar>
          </w:tcPr>
          <w:p w14:paraId="00000207" w14:textId="77777777" w:rsidR="006B5EEA" w:rsidRPr="00D97D70" w:rsidRDefault="00000000">
            <w:pPr>
              <w:widowControl w:val="0"/>
              <w:jc w:val="center"/>
              <w:rPr>
                <w:b/>
              </w:rPr>
            </w:pPr>
            <w:r w:rsidRPr="00D97D70">
              <w:rPr>
                <w:b/>
              </w:rPr>
              <w:t>Tipo de recurso</w:t>
            </w:r>
          </w:p>
        </w:tc>
        <w:tc>
          <w:tcPr>
            <w:tcW w:w="11715" w:type="dxa"/>
            <w:shd w:val="clear" w:color="auto" w:fill="C9DAF8"/>
            <w:tcMar>
              <w:top w:w="100" w:type="dxa"/>
              <w:left w:w="100" w:type="dxa"/>
              <w:bottom w:w="100" w:type="dxa"/>
              <w:right w:w="100" w:type="dxa"/>
            </w:tcMar>
          </w:tcPr>
          <w:p w14:paraId="00000208" w14:textId="77777777" w:rsidR="006B5EEA" w:rsidRPr="00D97D70" w:rsidRDefault="00000000">
            <w:pPr>
              <w:keepNext/>
              <w:keepLines/>
              <w:widowControl w:val="0"/>
              <w:pBdr>
                <w:top w:val="nil"/>
                <w:left w:val="nil"/>
                <w:bottom w:val="nil"/>
                <w:right w:val="nil"/>
                <w:between w:val="nil"/>
              </w:pBdr>
              <w:spacing w:after="60"/>
              <w:jc w:val="center"/>
            </w:pPr>
            <w:bookmarkStart w:id="21" w:name="_heading=h.26in1rg" w:colFirst="0" w:colLast="0"/>
            <w:bookmarkEnd w:id="21"/>
            <w:r w:rsidRPr="00D97D70">
              <w:t>Acordeón tipo 2</w:t>
            </w:r>
          </w:p>
        </w:tc>
      </w:tr>
      <w:tr w:rsidR="00D97D70" w:rsidRPr="00D97D70" w14:paraId="393C92ED" w14:textId="77777777">
        <w:trPr>
          <w:trHeight w:val="420"/>
        </w:trPr>
        <w:tc>
          <w:tcPr>
            <w:tcW w:w="1665" w:type="dxa"/>
            <w:shd w:val="clear" w:color="auto" w:fill="auto"/>
            <w:tcMar>
              <w:top w:w="100" w:type="dxa"/>
              <w:left w:w="100" w:type="dxa"/>
              <w:bottom w:w="100" w:type="dxa"/>
              <w:right w:w="100" w:type="dxa"/>
            </w:tcMar>
          </w:tcPr>
          <w:p w14:paraId="00000209" w14:textId="77777777" w:rsidR="006B5EEA" w:rsidRPr="00D97D70" w:rsidRDefault="00000000">
            <w:pPr>
              <w:widowControl w:val="0"/>
              <w:rPr>
                <w:b/>
              </w:rPr>
            </w:pPr>
            <w:r w:rsidRPr="00D97D70">
              <w:rPr>
                <w:b/>
              </w:rPr>
              <w:t>Introducción</w:t>
            </w:r>
          </w:p>
        </w:tc>
        <w:tc>
          <w:tcPr>
            <w:tcW w:w="11715" w:type="dxa"/>
            <w:shd w:val="clear" w:color="auto" w:fill="auto"/>
            <w:tcMar>
              <w:top w:w="100" w:type="dxa"/>
              <w:left w:w="100" w:type="dxa"/>
              <w:bottom w:w="100" w:type="dxa"/>
              <w:right w:w="100" w:type="dxa"/>
            </w:tcMar>
          </w:tcPr>
          <w:p w14:paraId="0000020A" w14:textId="77777777" w:rsidR="006B5EEA" w:rsidRPr="00D97D70" w:rsidRDefault="00000000">
            <w:pPr>
              <w:spacing w:before="240" w:after="240"/>
              <w:jc w:val="both"/>
            </w:pPr>
            <w:r w:rsidRPr="00D97D70">
              <w:t>De acuerdo con lo anterior, se detallan las técnicas e instrumentos para los cargos. Todos los planteamientos expuestos a continuación, fueron tomados de Zayas Agüero (2011, p.85):</w:t>
            </w:r>
          </w:p>
        </w:tc>
      </w:tr>
      <w:tr w:rsidR="00D97D70" w:rsidRPr="00D97D70" w14:paraId="061B3986" w14:textId="77777777">
        <w:trPr>
          <w:trHeight w:val="420"/>
        </w:trPr>
        <w:tc>
          <w:tcPr>
            <w:tcW w:w="13380" w:type="dxa"/>
            <w:gridSpan w:val="2"/>
            <w:shd w:val="clear" w:color="auto" w:fill="auto"/>
            <w:tcMar>
              <w:top w:w="100" w:type="dxa"/>
              <w:left w:w="100" w:type="dxa"/>
              <w:bottom w:w="100" w:type="dxa"/>
              <w:right w:w="100" w:type="dxa"/>
            </w:tcMar>
          </w:tcPr>
          <w:p w14:paraId="0000020B" w14:textId="77777777" w:rsidR="006B5EEA" w:rsidRPr="00D97D70" w:rsidRDefault="00000000">
            <w:pPr>
              <w:widowControl w:val="0"/>
              <w:ind w:left="1417"/>
              <w:rPr>
                <w:i/>
              </w:rPr>
            </w:pPr>
            <w:r w:rsidRPr="00D97D70">
              <w:rPr>
                <w:b/>
              </w:rPr>
              <w:t>Figura 1</w:t>
            </w:r>
            <w:r w:rsidRPr="00D97D70">
              <w:br/>
            </w:r>
            <w:r w:rsidRPr="00D97D70">
              <w:rPr>
                <w:i/>
              </w:rPr>
              <w:t xml:space="preserve">Técnicas e instrumentos para cargos </w:t>
            </w:r>
          </w:p>
          <w:p w14:paraId="0000020C" w14:textId="77777777" w:rsidR="006B5EEA" w:rsidRPr="00D97D70" w:rsidRDefault="00000000">
            <w:pPr>
              <w:spacing w:before="240" w:after="240" w:line="276" w:lineRule="auto"/>
              <w:jc w:val="center"/>
            </w:pPr>
            <w:sdt>
              <w:sdtPr>
                <w:tag w:val="goog_rdk_35"/>
                <w:id w:val="-944145615"/>
              </w:sdtPr>
              <w:sdtContent/>
            </w:sdt>
            <w:r w:rsidRPr="00D97D70">
              <w:rPr>
                <w:noProof/>
              </w:rPr>
              <w:drawing>
                <wp:inline distT="114300" distB="114300" distL="114300" distR="114300" wp14:anchorId="0E40ED5E" wp14:editId="6BDEF2F5">
                  <wp:extent cx="4501515" cy="2892035"/>
                  <wp:effectExtent l="0" t="0" r="0" b="0"/>
                  <wp:docPr id="3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501515" cy="2892035"/>
                          </a:xfrm>
                          <a:prstGeom prst="rect">
                            <a:avLst/>
                          </a:prstGeom>
                          <a:ln/>
                        </pic:spPr>
                      </pic:pic>
                    </a:graphicData>
                  </a:graphic>
                </wp:inline>
              </w:drawing>
            </w:r>
          </w:p>
          <w:p w14:paraId="0000020D" w14:textId="77777777" w:rsidR="006B5EEA" w:rsidRPr="00D97D70" w:rsidRDefault="00000000">
            <w:pPr>
              <w:widowControl w:val="0"/>
              <w:rPr>
                <w:b/>
              </w:rPr>
            </w:pPr>
            <w:r w:rsidRPr="00D97D70">
              <w:t>122301_i18</w:t>
            </w:r>
          </w:p>
        </w:tc>
      </w:tr>
      <w:tr w:rsidR="00D97D70" w:rsidRPr="00D97D70" w14:paraId="5D7A6B9F" w14:textId="77777777">
        <w:trPr>
          <w:trHeight w:val="420"/>
        </w:trPr>
        <w:tc>
          <w:tcPr>
            <w:tcW w:w="13380" w:type="dxa"/>
            <w:gridSpan w:val="2"/>
            <w:shd w:val="clear" w:color="auto" w:fill="auto"/>
            <w:tcMar>
              <w:top w:w="100" w:type="dxa"/>
              <w:left w:w="100" w:type="dxa"/>
              <w:bottom w:w="100" w:type="dxa"/>
              <w:right w:w="100" w:type="dxa"/>
            </w:tcMar>
          </w:tcPr>
          <w:p w14:paraId="0000020F" w14:textId="77777777" w:rsidR="006B5EEA" w:rsidRPr="00D97D70" w:rsidRDefault="00000000">
            <w:pPr>
              <w:spacing w:before="240" w:after="240"/>
              <w:ind w:left="425"/>
            </w:pPr>
            <w:r w:rsidRPr="00D97D70">
              <w:rPr>
                <w:b/>
              </w:rPr>
              <w:lastRenderedPageBreak/>
              <w:t>Método de observación directa:</w:t>
            </w:r>
            <w:r w:rsidRPr="00D97D70">
              <w:t xml:space="preserve"> es el método de investigación más antiguo y posee toda una serie de ventajas y desventajas que deben tenerse en cuenta. La observación es la percepción consciente, sistemática y estable de los objetos, fenómenos y procesos con la finalidad de conocer algún aspecto de estos. En el estudio del trabajo se han desplegado toda una serie de técnicas e instrumentos en su ejecución, por ejemplo: fotografías, guías de observación y listas de comprobación. </w:t>
            </w:r>
          </w:p>
        </w:tc>
      </w:tr>
      <w:tr w:rsidR="00D97D70" w:rsidRPr="00D97D70" w14:paraId="3C7F9777" w14:textId="77777777">
        <w:trPr>
          <w:trHeight w:val="420"/>
        </w:trPr>
        <w:tc>
          <w:tcPr>
            <w:tcW w:w="13380" w:type="dxa"/>
            <w:gridSpan w:val="2"/>
            <w:shd w:val="clear" w:color="auto" w:fill="auto"/>
            <w:tcMar>
              <w:top w:w="100" w:type="dxa"/>
              <w:left w:w="100" w:type="dxa"/>
              <w:bottom w:w="100" w:type="dxa"/>
              <w:right w:w="100" w:type="dxa"/>
            </w:tcMar>
          </w:tcPr>
          <w:p w14:paraId="00000211" w14:textId="77777777" w:rsidR="006B5EEA" w:rsidRPr="00D97D70" w:rsidRDefault="00000000">
            <w:pPr>
              <w:spacing w:before="240" w:after="240"/>
              <w:ind w:left="425"/>
            </w:pPr>
            <w:r w:rsidRPr="00D97D70">
              <w:rPr>
                <w:b/>
              </w:rPr>
              <w:lastRenderedPageBreak/>
              <w:t>Autoobservación</w:t>
            </w:r>
            <w:r w:rsidRPr="00D97D70">
              <w:t xml:space="preserve">: la autoobservación y su posterior registro a través de los denominados diarios de trabajo, es una de las vías que pueden emplearse en el análisis de los cargos. Esto puede presentar varios inconvenientes, tales como la existencia de diferencia, entre los patrones, de qué se debería hacer y de qué se hace, así como una percepción inadecuada del fenómeno o poca motivación para realizar los registros. En el empleo de este método se recomienda confeccionar instrumentos que le sirvan de guía al trabajador en la recogida de información. </w:t>
            </w:r>
          </w:p>
        </w:tc>
      </w:tr>
      <w:tr w:rsidR="00D97D70" w:rsidRPr="00D97D70" w14:paraId="05E28EDE" w14:textId="77777777">
        <w:trPr>
          <w:trHeight w:val="420"/>
        </w:trPr>
        <w:tc>
          <w:tcPr>
            <w:tcW w:w="13380" w:type="dxa"/>
            <w:gridSpan w:val="2"/>
            <w:shd w:val="clear" w:color="auto" w:fill="auto"/>
            <w:tcMar>
              <w:top w:w="100" w:type="dxa"/>
              <w:left w:w="100" w:type="dxa"/>
              <w:bottom w:w="100" w:type="dxa"/>
              <w:right w:w="100" w:type="dxa"/>
            </w:tcMar>
          </w:tcPr>
          <w:p w14:paraId="00000213" w14:textId="77777777" w:rsidR="006B5EEA" w:rsidRPr="00D97D70" w:rsidRDefault="00000000">
            <w:pPr>
              <w:spacing w:before="240" w:after="240"/>
              <w:ind w:left="425"/>
              <w:rPr>
                <w:b/>
              </w:rPr>
            </w:pPr>
            <w:r w:rsidRPr="00D97D70">
              <w:rPr>
                <w:b/>
              </w:rPr>
              <w:t>Análisis de documentos:</w:t>
            </w:r>
            <w:r w:rsidRPr="00D97D70">
              <w:t xml:space="preserve"> el análisis de documentos se puede usar en el análisis, descripción y valoración con los documentos tales como manuales de trabajo, calificadores y otros. Generalmente existen en otras empresas cargos iguales o similares, manuales de funciones, calificadores de cargos, referencias sobre un cargo determinado u otra información que puede ser valiosa. </w:t>
            </w:r>
          </w:p>
        </w:tc>
      </w:tr>
      <w:tr w:rsidR="00D97D70" w:rsidRPr="00D97D70" w14:paraId="5F8F9DEF" w14:textId="77777777">
        <w:trPr>
          <w:trHeight w:val="420"/>
        </w:trPr>
        <w:tc>
          <w:tcPr>
            <w:tcW w:w="13380" w:type="dxa"/>
            <w:gridSpan w:val="2"/>
            <w:shd w:val="clear" w:color="auto" w:fill="auto"/>
            <w:tcMar>
              <w:top w:w="100" w:type="dxa"/>
              <w:left w:w="100" w:type="dxa"/>
              <w:bottom w:w="100" w:type="dxa"/>
              <w:right w:w="100" w:type="dxa"/>
            </w:tcMar>
          </w:tcPr>
          <w:p w14:paraId="00000215" w14:textId="77777777" w:rsidR="006B5EEA" w:rsidRPr="00D97D70" w:rsidRDefault="00000000">
            <w:pPr>
              <w:spacing w:before="240" w:after="240"/>
              <w:ind w:left="425"/>
              <w:rPr>
                <w:b/>
              </w:rPr>
            </w:pPr>
            <w:r w:rsidRPr="00D97D70">
              <w:rPr>
                <w:b/>
              </w:rPr>
              <w:t>Cuestionarios</w:t>
            </w:r>
            <w:r w:rsidRPr="00D97D70">
              <w:t xml:space="preserve">: son impresos que se entregan a los sujetos con la finalidad de que sean respondidos por estos. Los cuestionarios pueden estructurarse con preguntas abiertas, cerradas y mixtas. Estos pueden ser aplicados a los ocupantes del cargo, a sus jefes, a los ocupantes de otros cargos vinculados al cargo objeto de estudio, y a expertos en general, lo que sirve para obtener información, cruzar la información y buscar el acuerdo entre los diferentes criterios existentes. </w:t>
            </w:r>
          </w:p>
        </w:tc>
      </w:tr>
      <w:tr w:rsidR="00D97D70" w:rsidRPr="00D97D70" w14:paraId="23AAB803" w14:textId="77777777">
        <w:trPr>
          <w:trHeight w:val="420"/>
        </w:trPr>
        <w:tc>
          <w:tcPr>
            <w:tcW w:w="13380" w:type="dxa"/>
            <w:gridSpan w:val="2"/>
            <w:shd w:val="clear" w:color="auto" w:fill="auto"/>
            <w:tcMar>
              <w:top w:w="100" w:type="dxa"/>
              <w:left w:w="100" w:type="dxa"/>
              <w:bottom w:w="100" w:type="dxa"/>
              <w:right w:w="100" w:type="dxa"/>
            </w:tcMar>
          </w:tcPr>
          <w:p w14:paraId="00000217" w14:textId="77777777" w:rsidR="006B5EEA" w:rsidRPr="00D97D70" w:rsidRDefault="00000000">
            <w:pPr>
              <w:spacing w:before="240" w:after="240"/>
              <w:ind w:left="425"/>
              <w:rPr>
                <w:b/>
              </w:rPr>
            </w:pPr>
            <w:r w:rsidRPr="00D97D70">
              <w:rPr>
                <w:b/>
              </w:rPr>
              <w:t>Entrevistas</w:t>
            </w:r>
            <w:r w:rsidRPr="00D97D70">
              <w:t xml:space="preserve">: la entrevista es una de las técnicas clásicas empleadas por las diferentes disciplinas científicas y es una técnica por excelencia de las más usadas en las ciencias sociales. El estudio del trabajo con las entrevistas tiene como finalidad recoger información sobre los criterios de los entrevistados, y cruzarla, acerca de las principales características y exigencias de un cargo. Las entrevistas pueden ser aplicadas a los ocupantes del cargo, a sus jefes y expertos en general. </w:t>
            </w:r>
          </w:p>
        </w:tc>
      </w:tr>
    </w:tbl>
    <w:p w14:paraId="00000219" w14:textId="77777777" w:rsidR="006B5EEA" w:rsidRPr="00D97D70" w:rsidRDefault="006B5EEA">
      <w:pPr>
        <w:ind w:left="426"/>
        <w:jc w:val="both"/>
      </w:pPr>
    </w:p>
    <w:p w14:paraId="0000021A" w14:textId="77777777" w:rsidR="006B5EEA" w:rsidRPr="00D97D70" w:rsidRDefault="006B5EEA">
      <w:pPr>
        <w:spacing w:before="240" w:after="240" w:line="240" w:lineRule="auto"/>
        <w:jc w:val="both"/>
        <w:rPr>
          <w:b/>
        </w:rPr>
      </w:pPr>
    </w:p>
    <w:tbl>
      <w:tblPr>
        <w:tblStyle w:val="affffffffffffffd"/>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67620AED" w14:textId="77777777">
        <w:trPr>
          <w:trHeight w:val="444"/>
        </w:trPr>
        <w:tc>
          <w:tcPr>
            <w:tcW w:w="13422" w:type="dxa"/>
            <w:shd w:val="clear" w:color="auto" w:fill="8DB3E2"/>
          </w:tcPr>
          <w:p w14:paraId="0000021B" w14:textId="77777777" w:rsidR="006B5EEA" w:rsidRPr="00D97D70" w:rsidRDefault="00000000">
            <w:pPr>
              <w:keepNext/>
              <w:keepLines/>
              <w:spacing w:before="400" w:after="120"/>
              <w:jc w:val="center"/>
            </w:pPr>
            <w:r w:rsidRPr="00D97D70">
              <w:lastRenderedPageBreak/>
              <w:t>Cuadro de texto</w:t>
            </w:r>
          </w:p>
        </w:tc>
      </w:tr>
      <w:tr w:rsidR="00D97D70" w:rsidRPr="00D97D70" w14:paraId="374A1D02" w14:textId="77777777">
        <w:tc>
          <w:tcPr>
            <w:tcW w:w="13422" w:type="dxa"/>
          </w:tcPr>
          <w:p w14:paraId="0000021C" w14:textId="77777777" w:rsidR="006B5EEA" w:rsidRPr="00D97D70" w:rsidRDefault="00000000">
            <w:r w:rsidRPr="00D97D70">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0000021D" w14:textId="77777777" w:rsidR="006B5EEA" w:rsidRPr="00D97D70" w:rsidRDefault="006B5EEA">
            <w:pPr>
              <w:ind w:left="850"/>
              <w:jc w:val="both"/>
            </w:pPr>
          </w:p>
        </w:tc>
      </w:tr>
    </w:tbl>
    <w:p w14:paraId="0000021E" w14:textId="77777777" w:rsidR="006B5EEA" w:rsidRPr="00D97D70" w:rsidRDefault="006B5EEA">
      <w:pPr>
        <w:ind w:left="426"/>
        <w:jc w:val="both"/>
      </w:pPr>
    </w:p>
    <w:p w14:paraId="0000021F" w14:textId="77777777" w:rsidR="006B5EEA" w:rsidRPr="00D97D70" w:rsidRDefault="006B5EEA">
      <w:pPr>
        <w:ind w:left="426"/>
        <w:jc w:val="both"/>
      </w:pPr>
    </w:p>
    <w:p w14:paraId="00000220" w14:textId="77777777" w:rsidR="006B5EEA" w:rsidRPr="00D97D70" w:rsidRDefault="00000000">
      <w:pPr>
        <w:rPr>
          <w:b/>
        </w:rPr>
      </w:pPr>
      <w:r w:rsidRPr="00D97D70">
        <w:rPr>
          <w:b/>
        </w:rPr>
        <w:t>SÍNTESIS</w:t>
      </w:r>
    </w:p>
    <w:p w14:paraId="00000221" w14:textId="77777777" w:rsidR="006B5EEA" w:rsidRPr="00D97D70" w:rsidRDefault="006B5EEA">
      <w:pPr>
        <w:rPr>
          <w:b/>
        </w:rPr>
      </w:pPr>
    </w:p>
    <w:p w14:paraId="00000222" w14:textId="77777777" w:rsidR="006B5EEA" w:rsidRPr="00D97D70" w:rsidRDefault="006B5EEA"/>
    <w:tbl>
      <w:tblPr>
        <w:tblStyle w:val="affffffffffffffe"/>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D97D70" w:rsidRPr="00D97D70" w14:paraId="3147B9AF" w14:textId="77777777">
        <w:tc>
          <w:tcPr>
            <w:tcW w:w="2101" w:type="dxa"/>
            <w:shd w:val="clear" w:color="auto" w:fill="C6D9F1"/>
          </w:tcPr>
          <w:p w14:paraId="00000223" w14:textId="77777777" w:rsidR="006B5EEA" w:rsidRPr="00D97D70" w:rsidRDefault="00000000">
            <w:pPr>
              <w:jc w:val="center"/>
              <w:rPr>
                <w:b/>
              </w:rPr>
            </w:pPr>
            <w:r w:rsidRPr="00D97D70">
              <w:rPr>
                <w:b/>
              </w:rPr>
              <w:t>Tipo de recurso</w:t>
            </w:r>
          </w:p>
        </w:tc>
        <w:tc>
          <w:tcPr>
            <w:tcW w:w="11320" w:type="dxa"/>
            <w:shd w:val="clear" w:color="auto" w:fill="C6D9F1"/>
          </w:tcPr>
          <w:p w14:paraId="00000224" w14:textId="77777777" w:rsidR="006B5EEA" w:rsidRPr="00D97D70" w:rsidRDefault="00000000">
            <w:pPr>
              <w:jc w:val="center"/>
            </w:pPr>
            <w:r w:rsidRPr="00D97D70">
              <w:t>Síntesis</w:t>
            </w:r>
          </w:p>
        </w:tc>
      </w:tr>
      <w:tr w:rsidR="00D97D70" w:rsidRPr="00D97D70" w14:paraId="27AB2DE4" w14:textId="77777777">
        <w:tc>
          <w:tcPr>
            <w:tcW w:w="13421" w:type="dxa"/>
            <w:gridSpan w:val="2"/>
          </w:tcPr>
          <w:p w14:paraId="00000225" w14:textId="77777777" w:rsidR="006B5EEA" w:rsidRPr="00D97D70" w:rsidRDefault="00000000">
            <w:r w:rsidRPr="00D97D70">
              <w:t>Gestión integral de procesos del talento humano</w:t>
            </w:r>
          </w:p>
          <w:p w14:paraId="00000226" w14:textId="77777777" w:rsidR="006B5EEA" w:rsidRPr="00D97D70" w:rsidRDefault="00000000">
            <w:r w:rsidRPr="00D97D70">
              <w:br/>
              <w:t>Síntesis: Fundamentos de la estructura, cargos y perfiles de la organización</w:t>
            </w:r>
          </w:p>
        </w:tc>
      </w:tr>
      <w:tr w:rsidR="00D97D70" w:rsidRPr="00D97D70" w14:paraId="6D0C49F5" w14:textId="77777777">
        <w:tc>
          <w:tcPr>
            <w:tcW w:w="2101" w:type="dxa"/>
            <w:shd w:val="clear" w:color="auto" w:fill="C6D9F1"/>
          </w:tcPr>
          <w:p w14:paraId="00000228" w14:textId="77777777" w:rsidR="006B5EEA" w:rsidRPr="00D97D70" w:rsidRDefault="00000000">
            <w:pPr>
              <w:rPr>
                <w:b/>
              </w:rPr>
            </w:pPr>
            <w:r w:rsidRPr="00D97D70">
              <w:rPr>
                <w:b/>
              </w:rPr>
              <w:t>Introducción</w:t>
            </w:r>
          </w:p>
          <w:p w14:paraId="00000229" w14:textId="77777777" w:rsidR="006B5EEA" w:rsidRPr="00D97D70" w:rsidRDefault="006B5EEA"/>
        </w:tc>
        <w:tc>
          <w:tcPr>
            <w:tcW w:w="11320" w:type="dxa"/>
          </w:tcPr>
          <w:p w14:paraId="0000022A" w14:textId="77777777" w:rsidR="006B5EEA" w:rsidRPr="00D97D70" w:rsidRDefault="00000000">
            <w:r w:rsidRPr="00D97D70">
              <w:t>El siguiente mapa integra los criterios y especificidades de los conocimientos expuestos en el presente componente formativo.</w:t>
            </w:r>
          </w:p>
          <w:p w14:paraId="0000022B" w14:textId="77777777" w:rsidR="006B5EEA" w:rsidRPr="00D97D70" w:rsidRDefault="006B5EEA">
            <w:pPr>
              <w:jc w:val="both"/>
            </w:pPr>
          </w:p>
        </w:tc>
      </w:tr>
      <w:tr w:rsidR="00D97D70" w:rsidRPr="00D97D70" w14:paraId="5305BC26" w14:textId="77777777">
        <w:tc>
          <w:tcPr>
            <w:tcW w:w="13421" w:type="dxa"/>
            <w:gridSpan w:val="2"/>
          </w:tcPr>
          <w:p w14:paraId="0000022C" w14:textId="77777777" w:rsidR="006B5EEA" w:rsidRPr="00D97D70" w:rsidRDefault="006B5EEA"/>
          <w:p w14:paraId="0000022D" w14:textId="77777777" w:rsidR="006B5EEA" w:rsidRPr="00D97D70" w:rsidRDefault="006B5EEA">
            <w:pPr>
              <w:jc w:val="center"/>
            </w:pPr>
          </w:p>
          <w:p w14:paraId="0000022E" w14:textId="77777777" w:rsidR="006B5EEA" w:rsidRPr="00D97D70" w:rsidRDefault="006B5EEA">
            <w:pPr>
              <w:jc w:val="center"/>
            </w:pPr>
          </w:p>
          <w:p w14:paraId="0000022F" w14:textId="77777777" w:rsidR="006B5EEA" w:rsidRPr="00D97D70" w:rsidRDefault="00000000">
            <w:pPr>
              <w:jc w:val="center"/>
            </w:pPr>
            <w:sdt>
              <w:sdtPr>
                <w:tag w:val="goog_rdk_36"/>
                <w:id w:val="385616351"/>
              </w:sdtPr>
              <w:sdtContent/>
            </w:sdt>
            <w:r w:rsidRPr="00D97D70">
              <w:rPr>
                <w:noProof/>
              </w:rPr>
              <w:drawing>
                <wp:inline distT="114300" distB="114300" distL="114300" distR="114300" wp14:anchorId="631B899A" wp14:editId="327AC8AA">
                  <wp:extent cx="5377815" cy="4806087"/>
                  <wp:effectExtent l="0" t="0" r="0" b="0"/>
                  <wp:docPr id="3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377815" cy="4806087"/>
                          </a:xfrm>
                          <a:prstGeom prst="rect">
                            <a:avLst/>
                          </a:prstGeom>
                          <a:ln/>
                        </pic:spPr>
                      </pic:pic>
                    </a:graphicData>
                  </a:graphic>
                </wp:inline>
              </w:drawing>
            </w:r>
          </w:p>
        </w:tc>
      </w:tr>
      <w:tr w:rsidR="006B5EEA" w14:paraId="1E0FD433" w14:textId="77777777">
        <w:tc>
          <w:tcPr>
            <w:tcW w:w="13421" w:type="dxa"/>
            <w:gridSpan w:val="2"/>
          </w:tcPr>
          <w:p w14:paraId="00000231" w14:textId="77777777" w:rsidR="006B5EEA" w:rsidRDefault="006B5EEA"/>
        </w:tc>
      </w:tr>
    </w:tbl>
    <w:p w14:paraId="00000233" w14:textId="77777777" w:rsidR="006B5EEA" w:rsidRDefault="006B5EEA">
      <w:pPr>
        <w:spacing w:after="120" w:line="240" w:lineRule="auto"/>
        <w:rPr>
          <w:b/>
        </w:rPr>
      </w:pPr>
    </w:p>
    <w:p w14:paraId="00000234" w14:textId="77777777" w:rsidR="006B5EEA" w:rsidRDefault="00000000">
      <w:pPr>
        <w:spacing w:after="120" w:line="240" w:lineRule="auto"/>
        <w:rPr>
          <w:b/>
        </w:rPr>
      </w:pPr>
      <w:r>
        <w:rPr>
          <w:b/>
        </w:rPr>
        <w:t>ACTIVIDAD DIDÁCTICA</w:t>
      </w:r>
    </w:p>
    <w:tbl>
      <w:tblPr>
        <w:tblStyle w:val="afffffffffffffff"/>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6B5EEA" w14:paraId="604C6C90" w14:textId="77777777">
        <w:trPr>
          <w:trHeight w:val="460"/>
        </w:trPr>
        <w:tc>
          <w:tcPr>
            <w:tcW w:w="1857" w:type="dxa"/>
            <w:shd w:val="clear" w:color="auto" w:fill="C9DAF8"/>
            <w:tcMar>
              <w:top w:w="100" w:type="dxa"/>
              <w:left w:w="100" w:type="dxa"/>
              <w:bottom w:w="100" w:type="dxa"/>
              <w:right w:w="100" w:type="dxa"/>
            </w:tcMar>
          </w:tcPr>
          <w:p w14:paraId="00000235" w14:textId="77777777" w:rsidR="006B5EEA" w:rsidRDefault="00000000">
            <w:pPr>
              <w:widowControl w:val="0"/>
              <w:jc w:val="center"/>
              <w:rPr>
                <w:b/>
              </w:rPr>
            </w:pPr>
            <w:r>
              <w:rPr>
                <w:b/>
              </w:rPr>
              <w:t>Tipo de recurso</w:t>
            </w:r>
          </w:p>
        </w:tc>
        <w:tc>
          <w:tcPr>
            <w:tcW w:w="11554" w:type="dxa"/>
            <w:gridSpan w:val="2"/>
            <w:shd w:val="clear" w:color="auto" w:fill="C9DAF8"/>
            <w:tcMar>
              <w:top w:w="100" w:type="dxa"/>
              <w:left w:w="100" w:type="dxa"/>
              <w:bottom w:w="100" w:type="dxa"/>
              <w:right w:w="100" w:type="dxa"/>
            </w:tcMar>
          </w:tcPr>
          <w:p w14:paraId="00000236" w14:textId="77777777" w:rsidR="006B5EEA" w:rsidRDefault="00000000">
            <w:pPr>
              <w:keepNext/>
              <w:keepLines/>
              <w:widowControl w:val="0"/>
              <w:pBdr>
                <w:top w:val="nil"/>
                <w:left w:val="nil"/>
                <w:bottom w:val="nil"/>
                <w:right w:val="nil"/>
                <w:between w:val="nil"/>
              </w:pBdr>
              <w:spacing w:after="60"/>
              <w:jc w:val="center"/>
            </w:pPr>
            <w:bookmarkStart w:id="22" w:name="_heading=h.lnxbz9" w:colFirst="0" w:colLast="0"/>
            <w:bookmarkEnd w:id="22"/>
            <w:r>
              <w:t>Actividad didáctica. Verdadero y falso</w:t>
            </w:r>
          </w:p>
        </w:tc>
      </w:tr>
      <w:tr w:rsidR="00D97D70" w:rsidRPr="00D97D70" w14:paraId="492F7ECE" w14:textId="77777777">
        <w:trPr>
          <w:trHeight w:val="420"/>
        </w:trPr>
        <w:tc>
          <w:tcPr>
            <w:tcW w:w="8457" w:type="dxa"/>
            <w:gridSpan w:val="2"/>
            <w:shd w:val="clear" w:color="auto" w:fill="auto"/>
            <w:tcMar>
              <w:top w:w="100" w:type="dxa"/>
              <w:left w:w="100" w:type="dxa"/>
              <w:bottom w:w="100" w:type="dxa"/>
              <w:right w:w="100" w:type="dxa"/>
            </w:tcMar>
          </w:tcPr>
          <w:p w14:paraId="00000238" w14:textId="77777777" w:rsidR="006B5EEA" w:rsidRPr="00D97D70" w:rsidRDefault="006B5EEA">
            <w:pPr>
              <w:widowControl w:val="0"/>
              <w:rPr>
                <w:b/>
              </w:rPr>
            </w:pPr>
          </w:p>
          <w:p w14:paraId="00000239" w14:textId="77777777" w:rsidR="006B5EEA" w:rsidRPr="00D97D70" w:rsidRDefault="00000000">
            <w:pPr>
              <w:widowControl w:val="0"/>
            </w:pPr>
            <w:r w:rsidRPr="00D97D70">
              <w:t>Apreciado aprendiz, a continuación, encontrará una serie de preguntas que deberá resolver, con el objetivo de evaluar la aprehensión de los conocimientos expuestos en este componente formativo:</w:t>
            </w:r>
          </w:p>
          <w:p w14:paraId="0000023A" w14:textId="77777777" w:rsidR="006B5EEA" w:rsidRPr="00D97D70" w:rsidRDefault="006B5EEA">
            <w:pPr>
              <w:widowControl w:val="0"/>
            </w:pPr>
          </w:p>
          <w:p w14:paraId="0000023B" w14:textId="77777777" w:rsidR="006B5EEA" w:rsidRPr="00D97D70" w:rsidRDefault="006B5EEA">
            <w:pPr>
              <w:widowControl w:val="0"/>
            </w:pPr>
          </w:p>
        </w:tc>
        <w:tc>
          <w:tcPr>
            <w:tcW w:w="4954" w:type="dxa"/>
            <w:shd w:val="clear" w:color="auto" w:fill="auto"/>
            <w:tcMar>
              <w:top w:w="100" w:type="dxa"/>
              <w:left w:w="100" w:type="dxa"/>
              <w:bottom w:w="100" w:type="dxa"/>
              <w:right w:w="100" w:type="dxa"/>
            </w:tcMar>
          </w:tcPr>
          <w:p w14:paraId="0000023D" w14:textId="77777777" w:rsidR="006B5EEA" w:rsidRPr="00D97D70" w:rsidRDefault="006B5EEA">
            <w:pPr>
              <w:widowControl w:val="0"/>
            </w:pPr>
          </w:p>
          <w:p w14:paraId="0000023E" w14:textId="77777777" w:rsidR="006B5EEA" w:rsidRPr="00D97D70" w:rsidRDefault="006B5EEA">
            <w:pPr>
              <w:widowControl w:val="0"/>
            </w:pPr>
          </w:p>
          <w:p w14:paraId="0000023F" w14:textId="77777777" w:rsidR="006B5EEA" w:rsidRPr="00D97D70" w:rsidRDefault="00000000">
            <w:pPr>
              <w:widowControl w:val="0"/>
            </w:pPr>
            <w:sdt>
              <w:sdtPr>
                <w:tag w:val="goog_rdk_37"/>
                <w:id w:val="-572892037"/>
              </w:sdtPr>
              <w:sdtContent/>
            </w:sdt>
            <w:r w:rsidRPr="00D97D70">
              <w:rPr>
                <w:noProof/>
              </w:rPr>
              <w:drawing>
                <wp:inline distT="114300" distB="114300" distL="114300" distR="114300" wp14:anchorId="2B70F4EE" wp14:editId="277119C4">
                  <wp:extent cx="3009900" cy="2006600"/>
                  <wp:effectExtent l="0" t="0" r="0" b="0"/>
                  <wp:docPr id="3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3009900" cy="2006600"/>
                          </a:xfrm>
                          <a:prstGeom prst="rect">
                            <a:avLst/>
                          </a:prstGeom>
                          <a:ln/>
                        </pic:spPr>
                      </pic:pic>
                    </a:graphicData>
                  </a:graphic>
                </wp:inline>
              </w:drawing>
            </w:r>
          </w:p>
          <w:p w14:paraId="00000240" w14:textId="77777777" w:rsidR="006B5EEA" w:rsidRPr="00D97D70" w:rsidRDefault="006B5EEA">
            <w:pPr>
              <w:widowControl w:val="0"/>
            </w:pPr>
          </w:p>
          <w:p w14:paraId="00000241" w14:textId="77777777" w:rsidR="006B5EEA" w:rsidRPr="00D97D70" w:rsidRDefault="006B5EEA">
            <w:pPr>
              <w:widowControl w:val="0"/>
            </w:pPr>
          </w:p>
          <w:p w14:paraId="00000242" w14:textId="77777777" w:rsidR="006B5EEA" w:rsidRPr="00D97D70" w:rsidRDefault="00000000">
            <w:pPr>
              <w:widowControl w:val="0"/>
            </w:pPr>
            <w:r w:rsidRPr="00D97D70">
              <w:t>122301_i19</w:t>
            </w:r>
          </w:p>
        </w:tc>
      </w:tr>
      <w:tr w:rsidR="00D97D70" w:rsidRPr="00D97D70" w14:paraId="3E207409" w14:textId="77777777">
        <w:trPr>
          <w:trHeight w:val="420"/>
        </w:trPr>
        <w:tc>
          <w:tcPr>
            <w:tcW w:w="8457" w:type="dxa"/>
            <w:gridSpan w:val="2"/>
            <w:shd w:val="clear" w:color="auto" w:fill="auto"/>
            <w:tcMar>
              <w:top w:w="100" w:type="dxa"/>
              <w:left w:w="100" w:type="dxa"/>
              <w:bottom w:w="100" w:type="dxa"/>
              <w:right w:w="100" w:type="dxa"/>
            </w:tcMar>
          </w:tcPr>
          <w:p w14:paraId="00000243" w14:textId="77777777" w:rsidR="006B5EEA" w:rsidRPr="00D97D70" w:rsidRDefault="00000000">
            <w:pPr>
              <w:numPr>
                <w:ilvl w:val="0"/>
                <w:numId w:val="1"/>
              </w:numPr>
              <w:pBdr>
                <w:top w:val="nil"/>
                <w:left w:val="nil"/>
                <w:bottom w:val="nil"/>
                <w:right w:val="nil"/>
                <w:between w:val="nil"/>
              </w:pBdr>
              <w:rPr>
                <w:b/>
              </w:rPr>
            </w:pPr>
            <w:r w:rsidRPr="00D97D70">
              <w:t xml:space="preserve">Se llama estructura organizacional a la división de actividades que se desarrolla en una </w:t>
            </w:r>
            <w:hyperlink r:id="rId43">
              <w:r w:rsidRPr="00D97D70">
                <w:t>organización</w:t>
              </w:r>
            </w:hyperlink>
            <w:r w:rsidRPr="00D97D70">
              <w:t>, las cuales son agrupadas en áreas o departamentos</w:t>
            </w:r>
          </w:p>
          <w:p w14:paraId="00000244" w14:textId="77777777" w:rsidR="006B5EEA" w:rsidRPr="00D97D70" w:rsidRDefault="006B5EEA">
            <w:pPr>
              <w:jc w:val="both"/>
            </w:pPr>
          </w:p>
          <w:p w14:paraId="00000245" w14:textId="77777777" w:rsidR="006B5EEA" w:rsidRPr="00D97D70" w:rsidRDefault="006B5EEA">
            <w:pPr>
              <w:ind w:firstLine="720"/>
              <w:jc w:val="both"/>
              <w:rPr>
                <w:b/>
              </w:rPr>
            </w:pPr>
          </w:p>
        </w:tc>
        <w:tc>
          <w:tcPr>
            <w:tcW w:w="4954" w:type="dxa"/>
            <w:shd w:val="clear" w:color="auto" w:fill="auto"/>
            <w:tcMar>
              <w:top w:w="100" w:type="dxa"/>
              <w:left w:w="100" w:type="dxa"/>
              <w:bottom w:w="100" w:type="dxa"/>
              <w:right w:w="100" w:type="dxa"/>
            </w:tcMar>
          </w:tcPr>
          <w:p w14:paraId="00000247" w14:textId="77777777" w:rsidR="006B5EEA" w:rsidRPr="00D97D70" w:rsidRDefault="006B5EEA">
            <w:pPr>
              <w:widowControl w:val="0"/>
            </w:pPr>
          </w:p>
          <w:p w14:paraId="00000248" w14:textId="77777777" w:rsidR="006B5EEA" w:rsidRPr="00D97D70" w:rsidRDefault="00000000">
            <w:pPr>
              <w:widowControl w:val="0"/>
            </w:pPr>
            <w:r w:rsidRPr="00D97D70">
              <w:rPr>
                <w:noProof/>
              </w:rPr>
              <w:lastRenderedPageBreak/>
              <w:drawing>
                <wp:inline distT="114300" distB="114300" distL="114300" distR="114300" wp14:anchorId="38F63CBC" wp14:editId="5984CB8A">
                  <wp:extent cx="2437448" cy="1658390"/>
                  <wp:effectExtent l="0" t="0" r="0" b="0"/>
                  <wp:docPr id="3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2437448" cy="1658390"/>
                          </a:xfrm>
                          <a:prstGeom prst="rect">
                            <a:avLst/>
                          </a:prstGeom>
                          <a:ln/>
                        </pic:spPr>
                      </pic:pic>
                    </a:graphicData>
                  </a:graphic>
                </wp:inline>
              </w:drawing>
            </w:r>
          </w:p>
          <w:p w14:paraId="00000249" w14:textId="77777777" w:rsidR="006B5EEA" w:rsidRPr="00D97D70" w:rsidRDefault="006B5EEA">
            <w:pPr>
              <w:widowControl w:val="0"/>
            </w:pPr>
          </w:p>
          <w:p w14:paraId="0000024A" w14:textId="77777777" w:rsidR="006B5EEA" w:rsidRPr="00D97D70" w:rsidRDefault="00000000">
            <w:pPr>
              <w:widowControl w:val="0"/>
            </w:pPr>
            <w:r w:rsidRPr="00D97D70">
              <w:t>https://stock.adobe.com/co/images/corporate-organizational-chart-with-business-avatar-icons-business-hierarchy-infographic-elements-vector-illustration/516983580</w:t>
            </w:r>
          </w:p>
          <w:p w14:paraId="0000024B" w14:textId="77777777" w:rsidR="006B5EEA" w:rsidRPr="00D97D70" w:rsidRDefault="006B5EEA">
            <w:pPr>
              <w:widowControl w:val="0"/>
            </w:pPr>
          </w:p>
          <w:p w14:paraId="0000024C" w14:textId="77777777" w:rsidR="006B5EEA" w:rsidRPr="00D97D70" w:rsidRDefault="00000000">
            <w:pPr>
              <w:widowControl w:val="0"/>
            </w:pPr>
            <w:r w:rsidRPr="00D97D70">
              <w:t>Estructura organizacional</w:t>
            </w:r>
          </w:p>
          <w:p w14:paraId="0000024D" w14:textId="77777777" w:rsidR="006B5EEA" w:rsidRPr="00D97D70" w:rsidRDefault="006B5EEA">
            <w:pPr>
              <w:widowControl w:val="0"/>
            </w:pPr>
          </w:p>
          <w:p w14:paraId="0000024E" w14:textId="77777777" w:rsidR="006B5EEA" w:rsidRPr="00D97D70" w:rsidRDefault="00000000">
            <w:pPr>
              <w:widowControl w:val="0"/>
            </w:pPr>
            <w:r w:rsidRPr="00D97D70">
              <w:t>122301_i19</w:t>
            </w:r>
          </w:p>
        </w:tc>
      </w:tr>
      <w:tr w:rsidR="00D97D70" w:rsidRPr="00D97D70" w14:paraId="7E1056E1" w14:textId="77777777">
        <w:trPr>
          <w:trHeight w:val="420"/>
        </w:trPr>
        <w:tc>
          <w:tcPr>
            <w:tcW w:w="8457" w:type="dxa"/>
            <w:gridSpan w:val="2"/>
            <w:shd w:val="clear" w:color="auto" w:fill="auto"/>
            <w:tcMar>
              <w:top w:w="100" w:type="dxa"/>
              <w:left w:w="100" w:type="dxa"/>
              <w:bottom w:w="100" w:type="dxa"/>
              <w:right w:w="100" w:type="dxa"/>
            </w:tcMar>
          </w:tcPr>
          <w:p w14:paraId="0000024F" w14:textId="77777777" w:rsidR="006B5EEA" w:rsidRPr="00D97D70" w:rsidRDefault="00000000">
            <w:pPr>
              <w:jc w:val="both"/>
            </w:pPr>
            <w:r w:rsidRPr="00D97D70">
              <w:lastRenderedPageBreak/>
              <w:t>Verdadero (correcto)</w:t>
            </w:r>
          </w:p>
          <w:p w14:paraId="00000250" w14:textId="77777777" w:rsidR="006B5EEA" w:rsidRPr="00D97D70" w:rsidRDefault="006B5EEA">
            <w:pPr>
              <w:jc w:val="both"/>
            </w:pPr>
          </w:p>
          <w:p w14:paraId="00000251" w14:textId="77777777" w:rsidR="006B5EEA" w:rsidRPr="00D97D70" w:rsidRDefault="00000000">
            <w:pPr>
              <w:widowControl w:val="0"/>
              <w:rPr>
                <w:b/>
              </w:rPr>
            </w:pPr>
            <w:r w:rsidRPr="00D97D70">
              <w:rPr>
                <w:b/>
              </w:rPr>
              <w:t xml:space="preserve">¡Muy bien! Conoce los aspectos referentes a la estructura </w:t>
            </w:r>
            <w:proofErr w:type="gramStart"/>
            <w:r w:rsidRPr="00D97D70">
              <w:rPr>
                <w:b/>
              </w:rPr>
              <w:t>organizacional .</w:t>
            </w:r>
            <w:proofErr w:type="gramEnd"/>
          </w:p>
          <w:p w14:paraId="00000252" w14:textId="77777777" w:rsidR="006B5EEA" w:rsidRPr="00D97D70" w:rsidRDefault="006B5EEA">
            <w:pPr>
              <w:widowControl w:val="0"/>
              <w:rPr>
                <w:b/>
              </w:rPr>
            </w:pPr>
          </w:p>
          <w:p w14:paraId="00000253"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55" w14:textId="77777777" w:rsidR="006B5EEA" w:rsidRPr="00D97D70" w:rsidRDefault="00000000">
            <w:pPr>
              <w:widowControl w:val="0"/>
            </w:pPr>
            <w:r w:rsidRPr="00D97D70">
              <w:t>Falso</w:t>
            </w:r>
          </w:p>
          <w:p w14:paraId="00000256" w14:textId="77777777" w:rsidR="006B5EEA" w:rsidRPr="00D97D70" w:rsidRDefault="006B5EEA">
            <w:pPr>
              <w:widowControl w:val="0"/>
              <w:rPr>
                <w:b/>
              </w:rPr>
            </w:pPr>
          </w:p>
          <w:p w14:paraId="00000257" w14:textId="77777777" w:rsidR="006B5EEA" w:rsidRPr="00D97D70" w:rsidRDefault="00000000">
            <w:pPr>
              <w:widowControl w:val="0"/>
            </w:pPr>
            <w:r w:rsidRPr="00D97D70">
              <w:rPr>
                <w:b/>
              </w:rPr>
              <w:t>Es importante profundizar sobre los aspectos referentes a la estructura organizacional.</w:t>
            </w:r>
          </w:p>
        </w:tc>
      </w:tr>
      <w:tr w:rsidR="00D97D70" w:rsidRPr="00D97D70" w14:paraId="53E1FF3B" w14:textId="77777777">
        <w:trPr>
          <w:trHeight w:val="420"/>
        </w:trPr>
        <w:tc>
          <w:tcPr>
            <w:tcW w:w="8457" w:type="dxa"/>
            <w:gridSpan w:val="2"/>
            <w:shd w:val="clear" w:color="auto" w:fill="auto"/>
            <w:tcMar>
              <w:top w:w="100" w:type="dxa"/>
              <w:left w:w="100" w:type="dxa"/>
              <w:bottom w:w="100" w:type="dxa"/>
              <w:right w:w="100" w:type="dxa"/>
            </w:tcMar>
          </w:tcPr>
          <w:p w14:paraId="00000258" w14:textId="77777777" w:rsidR="006B5EEA" w:rsidRPr="00D97D70" w:rsidRDefault="00000000">
            <w:pPr>
              <w:numPr>
                <w:ilvl w:val="0"/>
                <w:numId w:val="1"/>
              </w:numPr>
              <w:pBdr>
                <w:top w:val="nil"/>
                <w:left w:val="nil"/>
                <w:bottom w:val="nil"/>
                <w:right w:val="nil"/>
                <w:between w:val="nil"/>
              </w:pBdr>
              <w:jc w:val="both"/>
            </w:pPr>
            <w:r w:rsidRPr="00D97D70">
              <w:t>Los tipos de estructura organizacional son: superior, medio e inferior</w:t>
            </w:r>
          </w:p>
          <w:p w14:paraId="00000259" w14:textId="77777777" w:rsidR="006B5EEA" w:rsidRPr="00D97D70" w:rsidRDefault="006B5EEA">
            <w:pPr>
              <w:ind w:left="720"/>
              <w:jc w:val="both"/>
              <w:rPr>
                <w:b/>
              </w:rPr>
            </w:pPr>
          </w:p>
        </w:tc>
        <w:tc>
          <w:tcPr>
            <w:tcW w:w="4954" w:type="dxa"/>
            <w:shd w:val="clear" w:color="auto" w:fill="auto"/>
            <w:tcMar>
              <w:top w:w="100" w:type="dxa"/>
              <w:left w:w="100" w:type="dxa"/>
              <w:bottom w:w="100" w:type="dxa"/>
              <w:right w:w="100" w:type="dxa"/>
            </w:tcMar>
          </w:tcPr>
          <w:p w14:paraId="0000025B" w14:textId="77777777" w:rsidR="006B5EEA" w:rsidRPr="00D97D70" w:rsidRDefault="00000000">
            <w:pPr>
              <w:widowControl w:val="0"/>
            </w:pPr>
            <w:r w:rsidRPr="00D97D70">
              <w:t>Especificar la imagen que acompañará el texto</w:t>
            </w:r>
          </w:p>
          <w:p w14:paraId="0000025C" w14:textId="77777777" w:rsidR="006B5EEA" w:rsidRPr="00D97D70" w:rsidRDefault="006B5EEA">
            <w:pPr>
              <w:widowControl w:val="0"/>
            </w:pPr>
          </w:p>
          <w:p w14:paraId="0000025D" w14:textId="77777777" w:rsidR="006B5EEA" w:rsidRPr="00D97D70" w:rsidRDefault="00000000">
            <w:pPr>
              <w:widowControl w:val="0"/>
            </w:pPr>
            <w:r w:rsidRPr="00D97D70">
              <w:rPr>
                <w:noProof/>
              </w:rPr>
              <w:lastRenderedPageBreak/>
              <w:drawing>
                <wp:inline distT="114300" distB="114300" distL="114300" distR="114300" wp14:anchorId="568165C4" wp14:editId="3D29FAFA">
                  <wp:extent cx="3371108" cy="1412590"/>
                  <wp:effectExtent l="0" t="0" r="0" b="0"/>
                  <wp:docPr id="3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3371108" cy="1412590"/>
                          </a:xfrm>
                          <a:prstGeom prst="rect">
                            <a:avLst/>
                          </a:prstGeom>
                          <a:ln/>
                        </pic:spPr>
                      </pic:pic>
                    </a:graphicData>
                  </a:graphic>
                </wp:inline>
              </w:drawing>
            </w:r>
          </w:p>
          <w:p w14:paraId="0000025E" w14:textId="77777777" w:rsidR="006B5EEA" w:rsidRPr="00D97D70" w:rsidRDefault="00000000">
            <w:pPr>
              <w:widowControl w:val="0"/>
            </w:pPr>
            <w:r w:rsidRPr="00D97D70">
              <w:t>122301_i20</w:t>
            </w:r>
            <w:r w:rsidRPr="00D97D70">
              <w:rPr>
                <w:b/>
              </w:rPr>
              <w:t xml:space="preserve">.  </w:t>
            </w:r>
            <w:r w:rsidRPr="00D97D70">
              <w:t>Organigrama</w:t>
            </w:r>
          </w:p>
          <w:p w14:paraId="0000025F" w14:textId="77777777" w:rsidR="006B5EEA" w:rsidRPr="00D97D70" w:rsidRDefault="006B5EEA">
            <w:pPr>
              <w:widowControl w:val="0"/>
            </w:pPr>
          </w:p>
        </w:tc>
      </w:tr>
      <w:tr w:rsidR="00D97D70" w:rsidRPr="00D97D70" w14:paraId="20096043" w14:textId="77777777">
        <w:trPr>
          <w:trHeight w:val="420"/>
        </w:trPr>
        <w:tc>
          <w:tcPr>
            <w:tcW w:w="8457" w:type="dxa"/>
            <w:gridSpan w:val="2"/>
            <w:shd w:val="clear" w:color="auto" w:fill="auto"/>
            <w:tcMar>
              <w:top w:w="100" w:type="dxa"/>
              <w:left w:w="100" w:type="dxa"/>
              <w:bottom w:w="100" w:type="dxa"/>
              <w:right w:w="100" w:type="dxa"/>
            </w:tcMar>
          </w:tcPr>
          <w:p w14:paraId="00000260" w14:textId="77777777" w:rsidR="006B5EEA" w:rsidRPr="00D97D70" w:rsidRDefault="00000000">
            <w:pPr>
              <w:ind w:left="720"/>
              <w:jc w:val="both"/>
            </w:pPr>
            <w:r w:rsidRPr="00D97D70">
              <w:lastRenderedPageBreak/>
              <w:t>Verdadero</w:t>
            </w:r>
          </w:p>
          <w:p w14:paraId="00000261" w14:textId="77777777" w:rsidR="006B5EEA" w:rsidRPr="00D97D70" w:rsidRDefault="00000000">
            <w:pPr>
              <w:jc w:val="both"/>
              <w:rPr>
                <w:b/>
              </w:rPr>
            </w:pPr>
            <w:r w:rsidRPr="00D97D70">
              <w:rPr>
                <w:b/>
              </w:rPr>
              <w:t xml:space="preserve">Es importante que tenga en cuenta cuáles son los tipos de estructura organizacional. Lo invitamos a </w:t>
            </w:r>
            <w:proofErr w:type="gramStart"/>
            <w:r w:rsidRPr="00D97D70">
              <w:rPr>
                <w:b/>
              </w:rPr>
              <w:t>revisar  nuevamente</w:t>
            </w:r>
            <w:proofErr w:type="gramEnd"/>
            <w:r w:rsidRPr="00D97D70">
              <w:rPr>
                <w:b/>
              </w:rPr>
              <w:t xml:space="preserve"> el material de estudio.</w:t>
            </w:r>
          </w:p>
        </w:tc>
        <w:tc>
          <w:tcPr>
            <w:tcW w:w="4954" w:type="dxa"/>
            <w:shd w:val="clear" w:color="auto" w:fill="auto"/>
            <w:tcMar>
              <w:top w:w="100" w:type="dxa"/>
              <w:left w:w="100" w:type="dxa"/>
              <w:bottom w:w="100" w:type="dxa"/>
              <w:right w:w="100" w:type="dxa"/>
            </w:tcMar>
          </w:tcPr>
          <w:p w14:paraId="00000263" w14:textId="77777777" w:rsidR="006B5EEA" w:rsidRPr="00D97D70" w:rsidRDefault="00000000">
            <w:pPr>
              <w:widowControl w:val="0"/>
            </w:pPr>
            <w:r w:rsidRPr="00D97D70">
              <w:t>Falso (correcto)</w:t>
            </w:r>
          </w:p>
          <w:p w14:paraId="00000264" w14:textId="77777777" w:rsidR="006B5EEA" w:rsidRPr="00D97D70" w:rsidRDefault="00000000">
            <w:pPr>
              <w:widowControl w:val="0"/>
              <w:rPr>
                <w:b/>
              </w:rPr>
            </w:pPr>
            <w:r w:rsidRPr="00D97D70">
              <w:rPr>
                <w:b/>
              </w:rPr>
              <w:t>¡Excelente!</w:t>
            </w:r>
          </w:p>
          <w:p w14:paraId="00000265" w14:textId="77777777" w:rsidR="006B5EEA" w:rsidRPr="00D97D70" w:rsidRDefault="00000000">
            <w:pPr>
              <w:widowControl w:val="0"/>
              <w:rPr>
                <w:b/>
              </w:rPr>
            </w:pPr>
            <w:r w:rsidRPr="00D97D70">
              <w:rPr>
                <w:b/>
              </w:rPr>
              <w:t>Reconoce los tipos de estructura organizacional.</w:t>
            </w:r>
          </w:p>
        </w:tc>
      </w:tr>
      <w:tr w:rsidR="00D97D70" w:rsidRPr="00D97D70" w14:paraId="22BEBE69" w14:textId="77777777">
        <w:trPr>
          <w:trHeight w:val="420"/>
        </w:trPr>
        <w:tc>
          <w:tcPr>
            <w:tcW w:w="8457" w:type="dxa"/>
            <w:gridSpan w:val="2"/>
            <w:shd w:val="clear" w:color="auto" w:fill="auto"/>
            <w:tcMar>
              <w:top w:w="100" w:type="dxa"/>
              <w:left w:w="100" w:type="dxa"/>
              <w:bottom w:w="100" w:type="dxa"/>
              <w:right w:w="100" w:type="dxa"/>
            </w:tcMar>
          </w:tcPr>
          <w:p w14:paraId="00000266" w14:textId="77777777" w:rsidR="006B5EEA" w:rsidRPr="00D97D70" w:rsidRDefault="006B5EEA">
            <w:pPr>
              <w:ind w:left="720"/>
              <w:jc w:val="both"/>
              <w:rPr>
                <w:b/>
              </w:rPr>
            </w:pPr>
          </w:p>
          <w:p w14:paraId="00000267" w14:textId="77777777" w:rsidR="006B5EEA" w:rsidRPr="00D97D70" w:rsidRDefault="00000000">
            <w:pPr>
              <w:numPr>
                <w:ilvl w:val="0"/>
                <w:numId w:val="1"/>
              </w:numPr>
              <w:pBdr>
                <w:top w:val="nil"/>
                <w:left w:val="nil"/>
                <w:bottom w:val="nil"/>
                <w:right w:val="nil"/>
                <w:between w:val="nil"/>
              </w:pBdr>
              <w:spacing w:before="240" w:after="240"/>
              <w:jc w:val="both"/>
            </w:pPr>
            <w:r w:rsidRPr="00D97D70">
              <w:t>La función principal de elegir un cargo y perfil dentro de la organización es conocer los procesos y procedimientos que ejecuta dicha empresa para realizarlo.</w:t>
            </w:r>
          </w:p>
          <w:p w14:paraId="00000268" w14:textId="77777777" w:rsidR="006B5EEA" w:rsidRPr="00D97D70" w:rsidRDefault="006B5EEA">
            <w:pPr>
              <w:ind w:left="720"/>
              <w:jc w:val="both"/>
              <w:rPr>
                <w:b/>
              </w:rPr>
            </w:pPr>
          </w:p>
        </w:tc>
        <w:tc>
          <w:tcPr>
            <w:tcW w:w="4954" w:type="dxa"/>
            <w:shd w:val="clear" w:color="auto" w:fill="auto"/>
            <w:tcMar>
              <w:top w:w="100" w:type="dxa"/>
              <w:left w:w="100" w:type="dxa"/>
              <w:bottom w:w="100" w:type="dxa"/>
              <w:right w:w="100" w:type="dxa"/>
            </w:tcMar>
          </w:tcPr>
          <w:p w14:paraId="0000026A" w14:textId="77777777" w:rsidR="006B5EEA" w:rsidRPr="00D97D70" w:rsidRDefault="006B5EEA">
            <w:pPr>
              <w:widowControl w:val="0"/>
            </w:pPr>
          </w:p>
          <w:p w14:paraId="0000026B" w14:textId="77777777" w:rsidR="006B5EEA" w:rsidRPr="00D97D70" w:rsidRDefault="006B5EEA">
            <w:pPr>
              <w:widowControl w:val="0"/>
            </w:pPr>
          </w:p>
          <w:p w14:paraId="0000026C" w14:textId="77777777" w:rsidR="006B5EEA" w:rsidRPr="00D97D70" w:rsidRDefault="00000000">
            <w:pPr>
              <w:widowControl w:val="0"/>
            </w:pPr>
            <w:r w:rsidRPr="00D97D70">
              <w:rPr>
                <w:noProof/>
              </w:rPr>
              <w:drawing>
                <wp:inline distT="114300" distB="114300" distL="114300" distR="114300" wp14:anchorId="0E8E1C72" wp14:editId="7CE5E9CC">
                  <wp:extent cx="2513648" cy="1678417"/>
                  <wp:effectExtent l="0" t="0" r="0" b="0"/>
                  <wp:docPr id="39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513648" cy="1678417"/>
                          </a:xfrm>
                          <a:prstGeom prst="rect">
                            <a:avLst/>
                          </a:prstGeom>
                          <a:ln/>
                        </pic:spPr>
                      </pic:pic>
                    </a:graphicData>
                  </a:graphic>
                </wp:inline>
              </w:drawing>
            </w:r>
          </w:p>
          <w:p w14:paraId="0000026D" w14:textId="77777777" w:rsidR="006B5EEA" w:rsidRPr="00D97D70" w:rsidRDefault="006B5EEA">
            <w:pPr>
              <w:widowControl w:val="0"/>
            </w:pPr>
          </w:p>
          <w:p w14:paraId="0000026E" w14:textId="77777777" w:rsidR="006B5EEA" w:rsidRPr="00D97D70" w:rsidRDefault="00000000">
            <w:pPr>
              <w:widowControl w:val="0"/>
              <w:rPr>
                <w:sz w:val="20"/>
                <w:szCs w:val="20"/>
              </w:rPr>
            </w:pPr>
            <w:r w:rsidRPr="00D97D70">
              <w:rPr>
                <w:sz w:val="20"/>
                <w:szCs w:val="20"/>
              </w:rPr>
              <w:t>https://t3.ftcdn.net/jpg/03/01/70/16/240_F_30170161</w:t>
            </w:r>
            <w:r w:rsidRPr="00D97D70">
              <w:rPr>
                <w:sz w:val="20"/>
                <w:szCs w:val="20"/>
              </w:rPr>
              <w:lastRenderedPageBreak/>
              <w:t>9_I7tuZjCIeb5erP72AJgY7Up29h8fHLLP.jpg</w:t>
            </w:r>
          </w:p>
          <w:p w14:paraId="0000026F" w14:textId="77777777" w:rsidR="006B5EEA" w:rsidRPr="00D97D70" w:rsidRDefault="00000000">
            <w:pPr>
              <w:widowControl w:val="0"/>
            </w:pPr>
            <w:r w:rsidRPr="00D97D70">
              <w:t>122301_i</w:t>
            </w:r>
            <w:proofErr w:type="gramStart"/>
            <w:r w:rsidRPr="00D97D70">
              <w:t>21  Procesos</w:t>
            </w:r>
            <w:proofErr w:type="gramEnd"/>
            <w:r w:rsidRPr="00D97D70">
              <w:t xml:space="preserve"> y procedimientos de los cargos </w:t>
            </w:r>
          </w:p>
          <w:p w14:paraId="00000270" w14:textId="77777777" w:rsidR="006B5EEA" w:rsidRPr="00D97D70" w:rsidRDefault="006B5EEA">
            <w:pPr>
              <w:widowControl w:val="0"/>
            </w:pPr>
          </w:p>
        </w:tc>
      </w:tr>
      <w:tr w:rsidR="00D97D70" w:rsidRPr="00D97D70" w14:paraId="0A9B9458" w14:textId="77777777">
        <w:trPr>
          <w:trHeight w:val="420"/>
        </w:trPr>
        <w:tc>
          <w:tcPr>
            <w:tcW w:w="8457" w:type="dxa"/>
            <w:gridSpan w:val="2"/>
            <w:shd w:val="clear" w:color="auto" w:fill="auto"/>
            <w:tcMar>
              <w:top w:w="100" w:type="dxa"/>
              <w:left w:w="100" w:type="dxa"/>
              <w:bottom w:w="100" w:type="dxa"/>
              <w:right w:w="100" w:type="dxa"/>
            </w:tcMar>
          </w:tcPr>
          <w:p w14:paraId="00000271" w14:textId="77777777" w:rsidR="006B5EEA" w:rsidRPr="00D97D70" w:rsidRDefault="00000000">
            <w:pPr>
              <w:ind w:left="720"/>
              <w:jc w:val="both"/>
            </w:pPr>
            <w:r w:rsidRPr="00D97D70">
              <w:lastRenderedPageBreak/>
              <w:t>Verdadero (correcto)</w:t>
            </w:r>
          </w:p>
          <w:p w14:paraId="00000272" w14:textId="77777777" w:rsidR="006B5EEA" w:rsidRPr="00D97D70" w:rsidRDefault="006B5EEA">
            <w:pPr>
              <w:ind w:left="720"/>
              <w:jc w:val="both"/>
            </w:pPr>
          </w:p>
          <w:p w14:paraId="00000273" w14:textId="77777777" w:rsidR="006B5EEA" w:rsidRPr="00D97D70" w:rsidRDefault="00000000">
            <w:pPr>
              <w:jc w:val="both"/>
              <w:rPr>
                <w:b/>
              </w:rPr>
            </w:pPr>
            <w:r w:rsidRPr="00D97D70">
              <w:rPr>
                <w:b/>
              </w:rPr>
              <w:t>Tiene claridad sobre la función principal de elegir un cargo y perfil dentro de la organización.</w:t>
            </w:r>
          </w:p>
          <w:p w14:paraId="00000274"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76" w14:textId="77777777" w:rsidR="006B5EEA" w:rsidRPr="00D97D70" w:rsidRDefault="00000000">
            <w:pPr>
              <w:widowControl w:val="0"/>
            </w:pPr>
            <w:r w:rsidRPr="00D97D70">
              <w:t xml:space="preserve">Falso </w:t>
            </w:r>
          </w:p>
          <w:p w14:paraId="00000277" w14:textId="77777777" w:rsidR="006B5EEA" w:rsidRPr="00D97D70" w:rsidRDefault="00000000">
            <w:pPr>
              <w:spacing w:before="240" w:after="240"/>
              <w:jc w:val="both"/>
              <w:rPr>
                <w:b/>
              </w:rPr>
            </w:pPr>
            <w:r w:rsidRPr="00D97D70">
              <w:rPr>
                <w:b/>
              </w:rPr>
              <w:t>Necesita reforzar la función principal de elegir un cargo y perfil dentro de la organización.</w:t>
            </w:r>
          </w:p>
        </w:tc>
      </w:tr>
      <w:tr w:rsidR="00D97D70" w:rsidRPr="00D97D70" w14:paraId="0D96B16A" w14:textId="77777777">
        <w:trPr>
          <w:trHeight w:val="420"/>
        </w:trPr>
        <w:tc>
          <w:tcPr>
            <w:tcW w:w="8457" w:type="dxa"/>
            <w:gridSpan w:val="2"/>
            <w:shd w:val="clear" w:color="auto" w:fill="auto"/>
            <w:tcMar>
              <w:top w:w="100" w:type="dxa"/>
              <w:left w:w="100" w:type="dxa"/>
              <w:bottom w:w="100" w:type="dxa"/>
              <w:right w:w="100" w:type="dxa"/>
            </w:tcMar>
          </w:tcPr>
          <w:p w14:paraId="00000278"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t>Las competencias: son todas las habilidades, aptitudes y destrezas que adquiere la persona a través de su formación, tanto personal como profesional.</w:t>
            </w:r>
          </w:p>
          <w:p w14:paraId="00000279" w14:textId="77777777" w:rsidR="006B5EEA" w:rsidRPr="00D97D70" w:rsidRDefault="006B5EEA">
            <w:pPr>
              <w:spacing w:before="240" w:after="240"/>
              <w:ind w:left="720"/>
              <w:jc w:val="both"/>
              <w:rPr>
                <w:b/>
              </w:rPr>
            </w:pPr>
          </w:p>
        </w:tc>
        <w:tc>
          <w:tcPr>
            <w:tcW w:w="4954" w:type="dxa"/>
            <w:shd w:val="clear" w:color="auto" w:fill="auto"/>
            <w:tcMar>
              <w:top w:w="100" w:type="dxa"/>
              <w:left w:w="100" w:type="dxa"/>
              <w:bottom w:w="100" w:type="dxa"/>
              <w:right w:w="100" w:type="dxa"/>
            </w:tcMar>
          </w:tcPr>
          <w:p w14:paraId="0000027B" w14:textId="77777777" w:rsidR="006B5EEA" w:rsidRPr="00D97D70" w:rsidRDefault="00000000">
            <w:pPr>
              <w:widowControl w:val="0"/>
            </w:pPr>
            <w:r w:rsidRPr="00D97D70">
              <w:rPr>
                <w:noProof/>
              </w:rPr>
              <w:drawing>
                <wp:inline distT="114300" distB="114300" distL="114300" distR="114300" wp14:anchorId="1B4733A5" wp14:editId="1594F039">
                  <wp:extent cx="3009900" cy="2006600"/>
                  <wp:effectExtent l="0" t="0" r="0" b="0"/>
                  <wp:docPr id="3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009900" cy="2006600"/>
                          </a:xfrm>
                          <a:prstGeom prst="rect">
                            <a:avLst/>
                          </a:prstGeom>
                          <a:ln/>
                        </pic:spPr>
                      </pic:pic>
                    </a:graphicData>
                  </a:graphic>
                </wp:inline>
              </w:drawing>
            </w:r>
          </w:p>
          <w:p w14:paraId="0000027C" w14:textId="77777777" w:rsidR="006B5EEA" w:rsidRPr="00D97D70" w:rsidRDefault="006B5EEA">
            <w:pPr>
              <w:widowControl w:val="0"/>
            </w:pPr>
          </w:p>
          <w:p w14:paraId="0000027D" w14:textId="77777777" w:rsidR="006B5EEA" w:rsidRPr="00D97D70" w:rsidRDefault="006B5EEA">
            <w:pPr>
              <w:widowControl w:val="0"/>
            </w:pPr>
          </w:p>
          <w:p w14:paraId="0000027E" w14:textId="77777777" w:rsidR="006B5EEA" w:rsidRPr="00D97D70" w:rsidRDefault="00000000">
            <w:pPr>
              <w:widowControl w:val="0"/>
            </w:pPr>
            <w:hyperlink r:id="rId48">
              <w:r w:rsidRPr="00D97D70">
                <w:rPr>
                  <w:u w:val="single"/>
                </w:rPr>
                <w:t>https://t3.ftcdn.net/jpg/05/11/56/34/240_F_511563453_ObhsAHmrIkLHLV8mQZV2bwdNgP1qcbRs.jpg</w:t>
              </w:r>
            </w:hyperlink>
          </w:p>
          <w:p w14:paraId="0000027F" w14:textId="77777777" w:rsidR="006B5EEA" w:rsidRPr="00D97D70" w:rsidRDefault="006B5EEA">
            <w:pPr>
              <w:widowControl w:val="0"/>
            </w:pPr>
          </w:p>
          <w:p w14:paraId="00000280" w14:textId="77777777" w:rsidR="006B5EEA" w:rsidRPr="00D97D70" w:rsidRDefault="00000000">
            <w:pPr>
              <w:widowControl w:val="0"/>
            </w:pPr>
            <w:r w:rsidRPr="00D97D70">
              <w:t xml:space="preserve">Personas competitivas en la organización </w:t>
            </w:r>
          </w:p>
          <w:p w14:paraId="00000281" w14:textId="77777777" w:rsidR="006B5EEA" w:rsidRPr="00D97D70" w:rsidRDefault="006B5EEA">
            <w:pPr>
              <w:widowControl w:val="0"/>
            </w:pPr>
          </w:p>
          <w:p w14:paraId="00000282" w14:textId="77777777" w:rsidR="006B5EEA" w:rsidRPr="00D97D70" w:rsidRDefault="00000000">
            <w:pPr>
              <w:widowControl w:val="0"/>
            </w:pPr>
            <w:r w:rsidRPr="00D97D70">
              <w:lastRenderedPageBreak/>
              <w:t xml:space="preserve">122301_i22.  Competencias personales y profesionales </w:t>
            </w:r>
          </w:p>
        </w:tc>
      </w:tr>
      <w:tr w:rsidR="00D97D70" w:rsidRPr="00D97D70" w14:paraId="6920E0E2" w14:textId="77777777">
        <w:trPr>
          <w:trHeight w:val="420"/>
        </w:trPr>
        <w:tc>
          <w:tcPr>
            <w:tcW w:w="8457" w:type="dxa"/>
            <w:gridSpan w:val="2"/>
            <w:shd w:val="clear" w:color="auto" w:fill="auto"/>
            <w:tcMar>
              <w:top w:w="100" w:type="dxa"/>
              <w:left w:w="100" w:type="dxa"/>
              <w:bottom w:w="100" w:type="dxa"/>
              <w:right w:w="100" w:type="dxa"/>
            </w:tcMar>
          </w:tcPr>
          <w:p w14:paraId="00000283" w14:textId="77777777" w:rsidR="006B5EEA" w:rsidRPr="00D97D70" w:rsidRDefault="00000000">
            <w:pPr>
              <w:widowControl w:val="0"/>
            </w:pPr>
            <w:r w:rsidRPr="00D97D70">
              <w:lastRenderedPageBreak/>
              <w:t>Verdadero (correcto)</w:t>
            </w:r>
          </w:p>
          <w:p w14:paraId="00000284" w14:textId="77777777" w:rsidR="006B5EEA" w:rsidRPr="00D97D70" w:rsidRDefault="006B5EEA">
            <w:pPr>
              <w:widowControl w:val="0"/>
            </w:pPr>
          </w:p>
          <w:p w14:paraId="00000285" w14:textId="77777777" w:rsidR="006B5EEA" w:rsidRPr="00D97D70" w:rsidRDefault="00000000">
            <w:pPr>
              <w:widowControl w:val="0"/>
            </w:pPr>
            <w:r w:rsidRPr="00D97D70">
              <w:rPr>
                <w:b/>
              </w:rPr>
              <w:t xml:space="preserve">¡Excelente! Tiene claro lo que se refiere al concepto de competencia. </w:t>
            </w:r>
          </w:p>
        </w:tc>
        <w:tc>
          <w:tcPr>
            <w:tcW w:w="4954" w:type="dxa"/>
            <w:shd w:val="clear" w:color="auto" w:fill="auto"/>
            <w:tcMar>
              <w:top w:w="100" w:type="dxa"/>
              <w:left w:w="100" w:type="dxa"/>
              <w:bottom w:w="100" w:type="dxa"/>
              <w:right w:w="100" w:type="dxa"/>
            </w:tcMar>
          </w:tcPr>
          <w:p w14:paraId="00000287" w14:textId="77777777" w:rsidR="006B5EEA" w:rsidRPr="00D97D70" w:rsidRDefault="00000000">
            <w:pPr>
              <w:widowControl w:val="0"/>
            </w:pPr>
            <w:r w:rsidRPr="00D97D70">
              <w:t xml:space="preserve">Falso </w:t>
            </w:r>
          </w:p>
          <w:p w14:paraId="00000288" w14:textId="77777777" w:rsidR="006B5EEA" w:rsidRPr="00D97D70" w:rsidRDefault="006B5EEA">
            <w:pPr>
              <w:widowControl w:val="0"/>
            </w:pPr>
          </w:p>
          <w:p w14:paraId="00000289" w14:textId="77777777" w:rsidR="006B5EEA" w:rsidRPr="00D97D70" w:rsidRDefault="00000000">
            <w:pPr>
              <w:widowControl w:val="0"/>
            </w:pPr>
            <w:r w:rsidRPr="00D97D70">
              <w:rPr>
                <w:b/>
              </w:rPr>
              <w:t xml:space="preserve">¡Inténtelo de nuevo! Recuerde reforzar el concepto de competencia. </w:t>
            </w:r>
          </w:p>
        </w:tc>
      </w:tr>
      <w:tr w:rsidR="00D97D70" w:rsidRPr="00D97D70" w14:paraId="2D6032D7" w14:textId="77777777">
        <w:trPr>
          <w:trHeight w:val="420"/>
        </w:trPr>
        <w:tc>
          <w:tcPr>
            <w:tcW w:w="8457" w:type="dxa"/>
            <w:gridSpan w:val="2"/>
            <w:shd w:val="clear" w:color="auto" w:fill="auto"/>
            <w:tcMar>
              <w:top w:w="100" w:type="dxa"/>
              <w:left w:w="100" w:type="dxa"/>
              <w:bottom w:w="100" w:type="dxa"/>
              <w:right w:w="100" w:type="dxa"/>
            </w:tcMar>
          </w:tcPr>
          <w:p w14:paraId="0000028A"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t>Los tipos de metodología son: método de observación directa, autoobservación, análisis de documentos, cuestionarios, entrevistas.</w:t>
            </w:r>
          </w:p>
          <w:p w14:paraId="0000028B" w14:textId="77777777" w:rsidR="006B5EEA" w:rsidRPr="00D97D70" w:rsidRDefault="00000000">
            <w:pPr>
              <w:spacing w:before="240" w:after="240"/>
              <w:ind w:left="720"/>
              <w:jc w:val="both"/>
            </w:pPr>
            <w:r w:rsidRPr="00D97D70">
              <w:t>Verdadero</w:t>
            </w:r>
          </w:p>
          <w:p w14:paraId="0000028C"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8E" w14:textId="77777777" w:rsidR="006B5EEA" w:rsidRPr="00D97D70" w:rsidRDefault="00000000">
            <w:pPr>
              <w:widowControl w:val="0"/>
            </w:pPr>
            <w:r w:rsidRPr="00D97D70">
              <w:rPr>
                <w:noProof/>
              </w:rPr>
              <w:drawing>
                <wp:inline distT="114300" distB="114300" distL="114300" distR="114300" wp14:anchorId="0DD085CA" wp14:editId="13A94A03">
                  <wp:extent cx="3009900" cy="2006600"/>
                  <wp:effectExtent l="0" t="0" r="0" b="0"/>
                  <wp:docPr id="3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3009900" cy="2006600"/>
                          </a:xfrm>
                          <a:prstGeom prst="rect">
                            <a:avLst/>
                          </a:prstGeom>
                          <a:ln/>
                        </pic:spPr>
                      </pic:pic>
                    </a:graphicData>
                  </a:graphic>
                </wp:inline>
              </w:drawing>
            </w:r>
          </w:p>
          <w:p w14:paraId="0000028F" w14:textId="77777777" w:rsidR="006B5EEA" w:rsidRPr="00D97D70" w:rsidRDefault="00000000">
            <w:pPr>
              <w:widowControl w:val="0"/>
            </w:pPr>
            <w:hyperlink r:id="rId50">
              <w:r w:rsidRPr="00D97D70">
                <w:rPr>
                  <w:u w:val="single"/>
                </w:rPr>
                <w:t>https://t3.ftcdn.net/jpg/05/03/23/80/240_F_503238030_7mAMrWWbtRisSVreccjyooDETrULE7Tk.jpg</w:t>
              </w:r>
            </w:hyperlink>
          </w:p>
          <w:p w14:paraId="00000290" w14:textId="77777777" w:rsidR="006B5EEA" w:rsidRPr="00D97D70" w:rsidRDefault="00000000">
            <w:pPr>
              <w:widowControl w:val="0"/>
            </w:pPr>
            <w:r w:rsidRPr="00D97D70">
              <w:t>Grupo de personas analizando las metodologías</w:t>
            </w:r>
          </w:p>
          <w:p w14:paraId="00000291" w14:textId="77777777" w:rsidR="006B5EEA" w:rsidRPr="00D97D70" w:rsidRDefault="006B5EEA">
            <w:pPr>
              <w:widowControl w:val="0"/>
            </w:pPr>
          </w:p>
          <w:p w14:paraId="00000292" w14:textId="77777777" w:rsidR="006B5EEA" w:rsidRPr="00D97D70" w:rsidRDefault="00000000">
            <w:pPr>
              <w:widowControl w:val="0"/>
            </w:pPr>
            <w:r w:rsidRPr="00D97D70">
              <w:t>122301_i23 Tipos de metodologías</w:t>
            </w:r>
          </w:p>
        </w:tc>
      </w:tr>
      <w:tr w:rsidR="00D97D70" w:rsidRPr="00D97D70" w14:paraId="5E8B3BCB" w14:textId="77777777">
        <w:trPr>
          <w:trHeight w:val="420"/>
        </w:trPr>
        <w:tc>
          <w:tcPr>
            <w:tcW w:w="8457" w:type="dxa"/>
            <w:gridSpan w:val="2"/>
            <w:shd w:val="clear" w:color="auto" w:fill="auto"/>
            <w:tcMar>
              <w:top w:w="100" w:type="dxa"/>
              <w:left w:w="100" w:type="dxa"/>
              <w:bottom w:w="100" w:type="dxa"/>
              <w:right w:w="100" w:type="dxa"/>
            </w:tcMar>
          </w:tcPr>
          <w:p w14:paraId="00000293" w14:textId="77777777" w:rsidR="006B5EEA" w:rsidRPr="00D97D70" w:rsidRDefault="00000000">
            <w:pPr>
              <w:widowControl w:val="0"/>
            </w:pPr>
            <w:r w:rsidRPr="00D97D70">
              <w:t>Verdadero (correcto)</w:t>
            </w:r>
          </w:p>
          <w:p w14:paraId="00000294" w14:textId="77777777" w:rsidR="006B5EEA" w:rsidRPr="00D97D70" w:rsidRDefault="006B5EEA">
            <w:pPr>
              <w:widowControl w:val="0"/>
            </w:pPr>
          </w:p>
          <w:p w14:paraId="00000295" w14:textId="77777777" w:rsidR="006B5EEA" w:rsidRPr="00D97D70" w:rsidRDefault="00000000">
            <w:pPr>
              <w:widowControl w:val="0"/>
            </w:pPr>
            <w:r w:rsidRPr="00D97D70">
              <w:rPr>
                <w:b/>
              </w:rPr>
              <w:t>¡Muy bien! Tiene claridad sobre los tipos de metodología para la aplicación de los cargos.</w:t>
            </w:r>
          </w:p>
        </w:tc>
        <w:tc>
          <w:tcPr>
            <w:tcW w:w="4954" w:type="dxa"/>
            <w:shd w:val="clear" w:color="auto" w:fill="auto"/>
            <w:tcMar>
              <w:top w:w="100" w:type="dxa"/>
              <w:left w:w="100" w:type="dxa"/>
              <w:bottom w:w="100" w:type="dxa"/>
              <w:right w:w="100" w:type="dxa"/>
            </w:tcMar>
          </w:tcPr>
          <w:p w14:paraId="00000297" w14:textId="77777777" w:rsidR="006B5EEA" w:rsidRPr="00D97D70" w:rsidRDefault="00000000">
            <w:pPr>
              <w:widowControl w:val="0"/>
            </w:pPr>
            <w:r w:rsidRPr="00D97D70">
              <w:t xml:space="preserve">Falso </w:t>
            </w:r>
          </w:p>
          <w:p w14:paraId="00000298" w14:textId="77777777" w:rsidR="006B5EEA" w:rsidRPr="00D97D70" w:rsidRDefault="006B5EEA">
            <w:pPr>
              <w:widowControl w:val="0"/>
            </w:pPr>
          </w:p>
          <w:p w14:paraId="00000299" w14:textId="77777777" w:rsidR="006B5EEA" w:rsidRPr="00D97D70" w:rsidRDefault="00000000">
            <w:pPr>
              <w:widowControl w:val="0"/>
            </w:pPr>
            <w:r w:rsidRPr="00D97D70">
              <w:rPr>
                <w:b/>
              </w:rPr>
              <w:t xml:space="preserve">¡Debe practicar! Repase </w:t>
            </w:r>
            <w:proofErr w:type="gramStart"/>
            <w:r w:rsidRPr="00D97D70">
              <w:rPr>
                <w:b/>
              </w:rPr>
              <w:t>los  tipos</w:t>
            </w:r>
            <w:proofErr w:type="gramEnd"/>
            <w:r w:rsidRPr="00D97D70">
              <w:rPr>
                <w:b/>
              </w:rPr>
              <w:t xml:space="preserve"> de metodología para la aplicación de los </w:t>
            </w:r>
            <w:r w:rsidRPr="00D97D70">
              <w:rPr>
                <w:b/>
              </w:rPr>
              <w:lastRenderedPageBreak/>
              <w:t>cargos.</w:t>
            </w:r>
          </w:p>
          <w:p w14:paraId="0000029A" w14:textId="77777777" w:rsidR="006B5EEA" w:rsidRPr="00D97D70" w:rsidRDefault="006B5EEA">
            <w:pPr>
              <w:widowControl w:val="0"/>
            </w:pPr>
          </w:p>
        </w:tc>
      </w:tr>
      <w:tr w:rsidR="00D97D70" w:rsidRPr="00D97D70" w14:paraId="1E81C4D9" w14:textId="77777777">
        <w:trPr>
          <w:trHeight w:val="420"/>
        </w:trPr>
        <w:tc>
          <w:tcPr>
            <w:tcW w:w="8457" w:type="dxa"/>
            <w:gridSpan w:val="2"/>
            <w:shd w:val="clear" w:color="auto" w:fill="auto"/>
            <w:tcMar>
              <w:top w:w="100" w:type="dxa"/>
              <w:left w:w="100" w:type="dxa"/>
              <w:bottom w:w="100" w:type="dxa"/>
              <w:right w:w="100" w:type="dxa"/>
            </w:tcMar>
          </w:tcPr>
          <w:p w14:paraId="0000029B"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lastRenderedPageBreak/>
              <w:t>El objetivo de realizar la denominación del cargo es conocer cuál es el nivel de rentabilidad de la empresa.</w:t>
            </w:r>
          </w:p>
        </w:tc>
        <w:tc>
          <w:tcPr>
            <w:tcW w:w="4954" w:type="dxa"/>
            <w:shd w:val="clear" w:color="auto" w:fill="auto"/>
            <w:tcMar>
              <w:top w:w="100" w:type="dxa"/>
              <w:left w:w="100" w:type="dxa"/>
              <w:bottom w:w="100" w:type="dxa"/>
              <w:right w:w="100" w:type="dxa"/>
            </w:tcMar>
          </w:tcPr>
          <w:p w14:paraId="0000029D" w14:textId="77777777" w:rsidR="006B5EEA" w:rsidRPr="00D97D70" w:rsidRDefault="00000000">
            <w:pPr>
              <w:widowControl w:val="0"/>
            </w:pPr>
            <w:r w:rsidRPr="00D97D70">
              <w:rPr>
                <w:noProof/>
              </w:rPr>
              <w:drawing>
                <wp:inline distT="114300" distB="114300" distL="114300" distR="114300" wp14:anchorId="60890E55" wp14:editId="04F7CA65">
                  <wp:extent cx="3009900" cy="1968500"/>
                  <wp:effectExtent l="0" t="0" r="0" b="0"/>
                  <wp:docPr id="3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3009900" cy="1968500"/>
                          </a:xfrm>
                          <a:prstGeom prst="rect">
                            <a:avLst/>
                          </a:prstGeom>
                          <a:ln/>
                        </pic:spPr>
                      </pic:pic>
                    </a:graphicData>
                  </a:graphic>
                </wp:inline>
              </w:drawing>
            </w:r>
          </w:p>
          <w:p w14:paraId="0000029E" w14:textId="77777777" w:rsidR="006B5EEA" w:rsidRPr="00D97D70" w:rsidRDefault="006B5EEA">
            <w:pPr>
              <w:widowControl w:val="0"/>
            </w:pPr>
          </w:p>
          <w:p w14:paraId="0000029F" w14:textId="77777777" w:rsidR="006B5EEA" w:rsidRPr="00D97D70" w:rsidRDefault="00000000">
            <w:pPr>
              <w:widowControl w:val="0"/>
            </w:pPr>
            <w:r w:rsidRPr="00D97D70">
              <w:t>https://t3.ftcdn.net/jpg/03/06/69/56/240_F_306695633_fTzNEIURJvbUdtdaHPxky8EBR4g2uPIP.jpg</w:t>
            </w:r>
          </w:p>
          <w:p w14:paraId="000002A0" w14:textId="77777777" w:rsidR="006B5EEA" w:rsidRPr="00D97D70" w:rsidRDefault="006B5EEA">
            <w:pPr>
              <w:widowControl w:val="0"/>
            </w:pPr>
          </w:p>
          <w:p w14:paraId="000002A1" w14:textId="77777777" w:rsidR="006B5EEA" w:rsidRPr="00D97D70" w:rsidRDefault="006B5EEA">
            <w:pPr>
              <w:widowControl w:val="0"/>
            </w:pPr>
          </w:p>
          <w:p w14:paraId="000002A2" w14:textId="77777777" w:rsidR="006B5EEA" w:rsidRPr="00D97D70" w:rsidRDefault="00000000">
            <w:pPr>
              <w:widowControl w:val="0"/>
            </w:pPr>
            <w:r w:rsidRPr="00D97D70">
              <w:t>122301_i24 Denominación de los cargos de la empresa</w:t>
            </w:r>
          </w:p>
        </w:tc>
      </w:tr>
      <w:tr w:rsidR="00D97D70" w:rsidRPr="00D97D70" w14:paraId="73697419" w14:textId="77777777">
        <w:trPr>
          <w:trHeight w:val="420"/>
        </w:trPr>
        <w:tc>
          <w:tcPr>
            <w:tcW w:w="8457" w:type="dxa"/>
            <w:gridSpan w:val="2"/>
            <w:shd w:val="clear" w:color="auto" w:fill="auto"/>
            <w:tcMar>
              <w:top w:w="100" w:type="dxa"/>
              <w:left w:w="100" w:type="dxa"/>
              <w:bottom w:w="100" w:type="dxa"/>
              <w:right w:w="100" w:type="dxa"/>
            </w:tcMar>
          </w:tcPr>
          <w:p w14:paraId="000002A3" w14:textId="77777777" w:rsidR="006B5EEA" w:rsidRPr="00D97D70" w:rsidRDefault="00000000">
            <w:pPr>
              <w:ind w:left="720"/>
              <w:jc w:val="both"/>
            </w:pPr>
            <w:r w:rsidRPr="00D97D70">
              <w:t>Verdadero</w:t>
            </w:r>
          </w:p>
          <w:p w14:paraId="000002A4" w14:textId="77777777" w:rsidR="006B5EEA" w:rsidRPr="00D97D70" w:rsidRDefault="006B5EEA">
            <w:pPr>
              <w:ind w:left="720"/>
              <w:jc w:val="both"/>
            </w:pPr>
          </w:p>
          <w:p w14:paraId="000002A5" w14:textId="77777777" w:rsidR="006B5EEA" w:rsidRPr="00D97D70" w:rsidRDefault="00000000">
            <w:pPr>
              <w:ind w:left="720"/>
              <w:rPr>
                <w:b/>
              </w:rPr>
            </w:pPr>
            <w:r w:rsidRPr="00D97D70">
              <w:rPr>
                <w:b/>
              </w:rPr>
              <w:t>Necesita reforzar los aspectos referentes a los objetivos de la denominación de los cargos. Lo invitamos a estudiar nuevamente el componente.</w:t>
            </w:r>
          </w:p>
          <w:p w14:paraId="000002A6"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A8" w14:textId="77777777" w:rsidR="006B5EEA" w:rsidRPr="00D97D70" w:rsidRDefault="00000000">
            <w:pPr>
              <w:widowControl w:val="0"/>
            </w:pPr>
            <w:r w:rsidRPr="00D97D70">
              <w:t>Falso (correcto)</w:t>
            </w:r>
          </w:p>
          <w:p w14:paraId="000002A9" w14:textId="77777777" w:rsidR="006B5EEA" w:rsidRPr="00D97D70" w:rsidRDefault="006B5EEA">
            <w:pPr>
              <w:widowControl w:val="0"/>
            </w:pPr>
          </w:p>
          <w:p w14:paraId="000002AA" w14:textId="77777777" w:rsidR="006B5EEA" w:rsidRPr="00D97D70" w:rsidRDefault="00000000">
            <w:pPr>
              <w:widowControl w:val="0"/>
              <w:rPr>
                <w:b/>
              </w:rPr>
            </w:pPr>
            <w:r w:rsidRPr="00D97D70">
              <w:rPr>
                <w:b/>
              </w:rPr>
              <w:t>¡Muy bien! Reconoce los objetivos de la denominación de los cargos.</w:t>
            </w:r>
          </w:p>
        </w:tc>
      </w:tr>
      <w:tr w:rsidR="00D97D70" w:rsidRPr="00D97D70" w14:paraId="2F97D6EC" w14:textId="77777777">
        <w:trPr>
          <w:trHeight w:val="420"/>
        </w:trPr>
        <w:tc>
          <w:tcPr>
            <w:tcW w:w="8457" w:type="dxa"/>
            <w:gridSpan w:val="2"/>
            <w:shd w:val="clear" w:color="auto" w:fill="auto"/>
            <w:tcMar>
              <w:top w:w="100" w:type="dxa"/>
              <w:left w:w="100" w:type="dxa"/>
              <w:bottom w:w="100" w:type="dxa"/>
              <w:right w:w="100" w:type="dxa"/>
            </w:tcMar>
          </w:tcPr>
          <w:p w14:paraId="000002AB"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lastRenderedPageBreak/>
              <w:t>Dentro de la metodología para la clasificación de los cargos está el reclutamiento y selección de los empleados.</w:t>
            </w:r>
          </w:p>
          <w:p w14:paraId="000002AC"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AE" w14:textId="77777777" w:rsidR="006B5EEA" w:rsidRPr="00D97D70" w:rsidRDefault="006B5EEA">
            <w:pPr>
              <w:widowControl w:val="0"/>
            </w:pPr>
          </w:p>
          <w:p w14:paraId="000002AF" w14:textId="77777777" w:rsidR="006B5EEA" w:rsidRPr="00D97D70" w:rsidRDefault="006B5EEA">
            <w:pPr>
              <w:widowControl w:val="0"/>
            </w:pPr>
          </w:p>
          <w:p w14:paraId="000002B0" w14:textId="77777777" w:rsidR="006B5EEA" w:rsidRPr="00D97D70" w:rsidRDefault="006B5EEA">
            <w:pPr>
              <w:widowControl w:val="0"/>
            </w:pPr>
          </w:p>
          <w:p w14:paraId="000002B1" w14:textId="77777777" w:rsidR="006B5EEA" w:rsidRPr="00D97D70" w:rsidRDefault="006B5EEA">
            <w:pPr>
              <w:widowControl w:val="0"/>
            </w:pPr>
          </w:p>
          <w:p w14:paraId="000002B2" w14:textId="77777777" w:rsidR="006B5EEA" w:rsidRPr="00D97D70" w:rsidRDefault="006B5EEA">
            <w:pPr>
              <w:widowControl w:val="0"/>
            </w:pPr>
          </w:p>
          <w:p w14:paraId="000002B3" w14:textId="77777777" w:rsidR="006B5EEA" w:rsidRPr="00D97D70" w:rsidRDefault="006B5EEA">
            <w:pPr>
              <w:widowControl w:val="0"/>
            </w:pPr>
          </w:p>
          <w:p w14:paraId="000002B4" w14:textId="77777777" w:rsidR="006B5EEA" w:rsidRPr="00D97D70" w:rsidRDefault="00000000">
            <w:pPr>
              <w:widowControl w:val="0"/>
            </w:pPr>
            <w:r w:rsidRPr="00D97D70">
              <w:rPr>
                <w:noProof/>
              </w:rPr>
              <w:drawing>
                <wp:inline distT="114300" distB="114300" distL="114300" distR="114300" wp14:anchorId="311C2D4E" wp14:editId="2102CE0C">
                  <wp:extent cx="3009900" cy="2006600"/>
                  <wp:effectExtent l="0" t="0" r="0" b="0"/>
                  <wp:docPr id="3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009900" cy="2006600"/>
                          </a:xfrm>
                          <a:prstGeom prst="rect">
                            <a:avLst/>
                          </a:prstGeom>
                          <a:ln/>
                        </pic:spPr>
                      </pic:pic>
                    </a:graphicData>
                  </a:graphic>
                </wp:inline>
              </w:drawing>
            </w:r>
          </w:p>
          <w:p w14:paraId="000002B5" w14:textId="77777777" w:rsidR="006B5EEA" w:rsidRPr="00D97D70" w:rsidRDefault="006B5EEA">
            <w:pPr>
              <w:widowControl w:val="0"/>
            </w:pPr>
          </w:p>
          <w:p w14:paraId="000002B6" w14:textId="77777777" w:rsidR="006B5EEA" w:rsidRPr="00D97D70" w:rsidRDefault="006B5EEA">
            <w:pPr>
              <w:widowControl w:val="0"/>
            </w:pPr>
          </w:p>
          <w:p w14:paraId="000002B7" w14:textId="77777777" w:rsidR="006B5EEA" w:rsidRPr="00D97D70" w:rsidRDefault="00000000">
            <w:pPr>
              <w:widowControl w:val="0"/>
            </w:pPr>
            <w:r w:rsidRPr="00D97D70">
              <w:t>https://as2.ftcdn.net/v2/jpg/03/96/55/35/1000_F_396553511_e72StiAA0kqfiUp6Jw03xmuXQHYDWyd1.jpg</w:t>
            </w:r>
          </w:p>
          <w:p w14:paraId="000002B8" w14:textId="77777777" w:rsidR="006B5EEA" w:rsidRPr="00D97D70" w:rsidRDefault="006B5EEA">
            <w:pPr>
              <w:widowControl w:val="0"/>
            </w:pPr>
          </w:p>
          <w:p w14:paraId="000002B9" w14:textId="77777777" w:rsidR="006B5EEA" w:rsidRPr="00D97D70" w:rsidRDefault="00000000">
            <w:pPr>
              <w:widowControl w:val="0"/>
            </w:pPr>
            <w:r w:rsidRPr="00D97D70">
              <w:t>122301_i25 Reclutamiento de personal</w:t>
            </w:r>
          </w:p>
          <w:p w14:paraId="000002BA" w14:textId="77777777" w:rsidR="006B5EEA" w:rsidRPr="00D97D70" w:rsidRDefault="006B5EEA">
            <w:pPr>
              <w:widowControl w:val="0"/>
            </w:pPr>
          </w:p>
          <w:p w14:paraId="000002BB" w14:textId="77777777" w:rsidR="006B5EEA" w:rsidRPr="00D97D70" w:rsidRDefault="006B5EEA">
            <w:pPr>
              <w:widowControl w:val="0"/>
            </w:pPr>
          </w:p>
        </w:tc>
      </w:tr>
      <w:tr w:rsidR="00D97D70" w:rsidRPr="00D97D70" w14:paraId="6F1CEEAD" w14:textId="77777777">
        <w:trPr>
          <w:trHeight w:val="420"/>
        </w:trPr>
        <w:tc>
          <w:tcPr>
            <w:tcW w:w="8457" w:type="dxa"/>
            <w:gridSpan w:val="2"/>
            <w:shd w:val="clear" w:color="auto" w:fill="auto"/>
            <w:tcMar>
              <w:top w:w="100" w:type="dxa"/>
              <w:left w:w="100" w:type="dxa"/>
              <w:bottom w:w="100" w:type="dxa"/>
              <w:right w:w="100" w:type="dxa"/>
            </w:tcMar>
          </w:tcPr>
          <w:p w14:paraId="000002BC" w14:textId="77777777" w:rsidR="006B5EEA" w:rsidRPr="00D97D70" w:rsidRDefault="00000000">
            <w:pPr>
              <w:ind w:left="720"/>
              <w:jc w:val="both"/>
            </w:pPr>
            <w:r w:rsidRPr="00D97D70">
              <w:t>Verdadero</w:t>
            </w:r>
          </w:p>
          <w:p w14:paraId="000002BD" w14:textId="77777777" w:rsidR="006B5EEA" w:rsidRPr="00D97D70" w:rsidRDefault="006B5EEA">
            <w:pPr>
              <w:ind w:left="720"/>
              <w:jc w:val="both"/>
              <w:rPr>
                <w:b/>
              </w:rPr>
            </w:pPr>
          </w:p>
          <w:p w14:paraId="000002BE" w14:textId="77777777" w:rsidR="006B5EEA" w:rsidRPr="00D97D70" w:rsidRDefault="006B5EEA">
            <w:pPr>
              <w:ind w:left="720"/>
              <w:jc w:val="both"/>
              <w:rPr>
                <w:b/>
              </w:rPr>
            </w:pPr>
          </w:p>
          <w:p w14:paraId="000002BF" w14:textId="77777777" w:rsidR="006B5EEA" w:rsidRPr="00D97D70" w:rsidRDefault="006B5EEA">
            <w:pPr>
              <w:ind w:left="720"/>
              <w:jc w:val="both"/>
              <w:rPr>
                <w:b/>
              </w:rPr>
            </w:pPr>
          </w:p>
          <w:p w14:paraId="000002C0" w14:textId="77777777" w:rsidR="006B5EEA" w:rsidRPr="00D97D70" w:rsidRDefault="00000000">
            <w:pPr>
              <w:ind w:left="720"/>
              <w:jc w:val="both"/>
            </w:pPr>
            <w:r w:rsidRPr="00D97D70">
              <w:rPr>
                <w:b/>
              </w:rPr>
              <w:t xml:space="preserve">Recuerde que dentro de la metodología está: método de observación directa, análisis de documentos, entrevista, </w:t>
            </w:r>
            <w:proofErr w:type="gramStart"/>
            <w:r w:rsidRPr="00D97D70">
              <w:rPr>
                <w:b/>
              </w:rPr>
              <w:t>autoobservación,  y</w:t>
            </w:r>
            <w:proofErr w:type="gramEnd"/>
            <w:r w:rsidRPr="00D97D70">
              <w:rPr>
                <w:b/>
              </w:rPr>
              <w:t xml:space="preserve"> cuestionario. Lo invitamos a que revise nuevamente el material de estudio.</w:t>
            </w:r>
          </w:p>
          <w:p w14:paraId="000002C1"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C3" w14:textId="77777777" w:rsidR="006B5EEA" w:rsidRPr="00D97D70" w:rsidRDefault="00000000">
            <w:pPr>
              <w:widowControl w:val="0"/>
            </w:pPr>
            <w:r w:rsidRPr="00D97D70">
              <w:lastRenderedPageBreak/>
              <w:t>Falso (correcto)</w:t>
            </w:r>
          </w:p>
          <w:p w14:paraId="000002C4" w14:textId="77777777" w:rsidR="006B5EEA" w:rsidRPr="00D97D70" w:rsidRDefault="006B5EEA">
            <w:pPr>
              <w:widowControl w:val="0"/>
            </w:pPr>
          </w:p>
          <w:p w14:paraId="000002C5" w14:textId="77777777" w:rsidR="006B5EEA" w:rsidRPr="00D97D70" w:rsidRDefault="00000000">
            <w:pPr>
              <w:widowControl w:val="0"/>
              <w:rPr>
                <w:b/>
              </w:rPr>
            </w:pPr>
            <w:r w:rsidRPr="00D97D70">
              <w:rPr>
                <w:b/>
              </w:rPr>
              <w:lastRenderedPageBreak/>
              <w:t xml:space="preserve">¡Excelente! Comprendió los métodos de observación directa, análisis de documentos, entrevista, </w:t>
            </w:r>
            <w:proofErr w:type="spellStart"/>
            <w:r w:rsidRPr="00D97D70">
              <w:rPr>
                <w:b/>
              </w:rPr>
              <w:t>auto-observación</w:t>
            </w:r>
            <w:proofErr w:type="spellEnd"/>
            <w:r w:rsidRPr="00D97D70">
              <w:rPr>
                <w:b/>
              </w:rPr>
              <w:t>.</w:t>
            </w:r>
          </w:p>
        </w:tc>
      </w:tr>
      <w:tr w:rsidR="00D97D70" w:rsidRPr="00D97D70" w14:paraId="43FD65F9" w14:textId="77777777">
        <w:trPr>
          <w:trHeight w:val="420"/>
        </w:trPr>
        <w:tc>
          <w:tcPr>
            <w:tcW w:w="8457" w:type="dxa"/>
            <w:gridSpan w:val="2"/>
            <w:shd w:val="clear" w:color="auto" w:fill="auto"/>
            <w:tcMar>
              <w:top w:w="100" w:type="dxa"/>
              <w:left w:w="100" w:type="dxa"/>
              <w:bottom w:w="100" w:type="dxa"/>
              <w:right w:w="100" w:type="dxa"/>
            </w:tcMar>
          </w:tcPr>
          <w:p w14:paraId="000002C6"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lastRenderedPageBreak/>
              <w:t>Los compromisos y obligaciones que deben cumplir los clientes externos están ligados a los puestos de trabajo.</w:t>
            </w:r>
          </w:p>
          <w:p w14:paraId="000002C7" w14:textId="77777777" w:rsidR="006B5EEA" w:rsidRPr="00D97D70" w:rsidRDefault="006B5EEA">
            <w:pPr>
              <w:spacing w:before="240" w:after="240"/>
              <w:ind w:firstLine="720"/>
              <w:jc w:val="both"/>
            </w:pPr>
          </w:p>
          <w:p w14:paraId="000002C8" w14:textId="77777777" w:rsidR="006B5EEA" w:rsidRPr="00D97D70" w:rsidRDefault="006B5EEA">
            <w:pPr>
              <w:ind w:left="720"/>
              <w:jc w:val="both"/>
            </w:pPr>
          </w:p>
        </w:tc>
        <w:tc>
          <w:tcPr>
            <w:tcW w:w="4954" w:type="dxa"/>
            <w:shd w:val="clear" w:color="auto" w:fill="auto"/>
            <w:tcMar>
              <w:top w:w="100" w:type="dxa"/>
              <w:left w:w="100" w:type="dxa"/>
              <w:bottom w:w="100" w:type="dxa"/>
              <w:right w:w="100" w:type="dxa"/>
            </w:tcMar>
          </w:tcPr>
          <w:p w14:paraId="000002CA" w14:textId="77777777" w:rsidR="006B5EEA" w:rsidRPr="00D97D70" w:rsidRDefault="00000000">
            <w:pPr>
              <w:widowControl w:val="0"/>
            </w:pPr>
            <w:r w:rsidRPr="00D97D70">
              <w:rPr>
                <w:noProof/>
              </w:rPr>
              <w:drawing>
                <wp:inline distT="114300" distB="114300" distL="114300" distR="114300" wp14:anchorId="03A76B7E" wp14:editId="48D37F0A">
                  <wp:extent cx="3009900" cy="2006600"/>
                  <wp:effectExtent l="0" t="0" r="0" b="0"/>
                  <wp:docPr id="3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3009900" cy="2006600"/>
                          </a:xfrm>
                          <a:prstGeom prst="rect">
                            <a:avLst/>
                          </a:prstGeom>
                          <a:ln/>
                        </pic:spPr>
                      </pic:pic>
                    </a:graphicData>
                  </a:graphic>
                </wp:inline>
              </w:drawing>
            </w:r>
          </w:p>
          <w:p w14:paraId="000002CB" w14:textId="77777777" w:rsidR="006B5EEA" w:rsidRPr="00D97D70" w:rsidRDefault="006B5EEA">
            <w:pPr>
              <w:widowControl w:val="0"/>
            </w:pPr>
          </w:p>
          <w:p w14:paraId="000002CC" w14:textId="77777777" w:rsidR="006B5EEA" w:rsidRPr="00D97D70" w:rsidRDefault="00000000">
            <w:pPr>
              <w:widowControl w:val="0"/>
            </w:pPr>
            <w:r w:rsidRPr="00D97D70">
              <w:t>https://as1.ftcdn.net/v2/jpg/04/95/83/34/1000_F_495833454_il3zzxXCwtFNHG8YF0atGHeposF28azH.jpg</w:t>
            </w:r>
          </w:p>
          <w:p w14:paraId="000002CD" w14:textId="77777777" w:rsidR="006B5EEA" w:rsidRPr="00D97D70" w:rsidRDefault="006B5EEA">
            <w:pPr>
              <w:widowControl w:val="0"/>
            </w:pPr>
          </w:p>
          <w:p w14:paraId="000002CE" w14:textId="77777777" w:rsidR="006B5EEA" w:rsidRPr="00D97D70" w:rsidRDefault="006B5EEA">
            <w:pPr>
              <w:widowControl w:val="0"/>
            </w:pPr>
          </w:p>
          <w:p w14:paraId="000002CF" w14:textId="77777777" w:rsidR="006B5EEA" w:rsidRPr="00D97D70" w:rsidRDefault="00000000">
            <w:pPr>
              <w:widowControl w:val="0"/>
            </w:pPr>
            <w:r w:rsidRPr="00D97D70">
              <w:t>122301_i26. Compromisos y obligaciones dentro de la empresa</w:t>
            </w:r>
          </w:p>
          <w:p w14:paraId="000002D0" w14:textId="77777777" w:rsidR="006B5EEA" w:rsidRPr="00D97D70" w:rsidRDefault="006B5EEA">
            <w:pPr>
              <w:widowControl w:val="0"/>
            </w:pPr>
          </w:p>
          <w:p w14:paraId="000002D1" w14:textId="77777777" w:rsidR="006B5EEA" w:rsidRPr="00D97D70" w:rsidRDefault="006B5EEA">
            <w:pPr>
              <w:widowControl w:val="0"/>
            </w:pPr>
          </w:p>
          <w:p w14:paraId="000002D2" w14:textId="77777777" w:rsidR="006B5EEA" w:rsidRPr="00D97D70" w:rsidRDefault="006B5EEA">
            <w:pPr>
              <w:widowControl w:val="0"/>
            </w:pPr>
          </w:p>
          <w:p w14:paraId="000002D3" w14:textId="77777777" w:rsidR="006B5EEA" w:rsidRPr="00D97D70" w:rsidRDefault="006B5EEA">
            <w:pPr>
              <w:widowControl w:val="0"/>
            </w:pPr>
          </w:p>
        </w:tc>
      </w:tr>
      <w:tr w:rsidR="00D97D70" w:rsidRPr="00D97D70" w14:paraId="6B3DD680" w14:textId="77777777">
        <w:trPr>
          <w:trHeight w:val="420"/>
        </w:trPr>
        <w:tc>
          <w:tcPr>
            <w:tcW w:w="8457" w:type="dxa"/>
            <w:gridSpan w:val="2"/>
            <w:shd w:val="clear" w:color="auto" w:fill="auto"/>
            <w:tcMar>
              <w:top w:w="100" w:type="dxa"/>
              <w:left w:w="100" w:type="dxa"/>
              <w:bottom w:w="100" w:type="dxa"/>
              <w:right w:w="100" w:type="dxa"/>
            </w:tcMar>
          </w:tcPr>
          <w:p w14:paraId="000002D4" w14:textId="77777777" w:rsidR="006B5EEA" w:rsidRPr="00D97D70" w:rsidRDefault="00000000">
            <w:pPr>
              <w:ind w:left="720"/>
              <w:jc w:val="both"/>
              <w:rPr>
                <w:b/>
              </w:rPr>
            </w:pPr>
            <w:r w:rsidRPr="00D97D70">
              <w:lastRenderedPageBreak/>
              <w:t>Verdader</w:t>
            </w:r>
            <w:r w:rsidRPr="00D97D70">
              <w:rPr>
                <w:b/>
              </w:rPr>
              <w:t>o</w:t>
            </w:r>
          </w:p>
          <w:p w14:paraId="000002D5" w14:textId="77777777" w:rsidR="006B5EEA" w:rsidRPr="00D97D70" w:rsidRDefault="006B5EEA">
            <w:pPr>
              <w:ind w:left="720"/>
              <w:jc w:val="both"/>
              <w:rPr>
                <w:b/>
              </w:rPr>
            </w:pPr>
          </w:p>
          <w:p w14:paraId="000002D6" w14:textId="77777777" w:rsidR="006B5EEA" w:rsidRPr="00D97D70" w:rsidRDefault="00000000">
            <w:pPr>
              <w:ind w:left="720"/>
              <w:jc w:val="both"/>
              <w:rPr>
                <w:b/>
              </w:rPr>
            </w:pPr>
            <w:r w:rsidRPr="00D97D70">
              <w:rPr>
                <w:b/>
              </w:rPr>
              <w:t xml:space="preserve">¡Incorrecto! Es importante saber que los clientes externos no tienen obligaciones con los cargos o puestos de trabajo de la empresa. </w:t>
            </w:r>
          </w:p>
          <w:p w14:paraId="000002D7" w14:textId="77777777" w:rsidR="006B5EEA" w:rsidRPr="00D97D70" w:rsidRDefault="006B5EEA">
            <w:pPr>
              <w:ind w:left="720"/>
              <w:jc w:val="both"/>
              <w:rPr>
                <w:b/>
              </w:rPr>
            </w:pPr>
          </w:p>
          <w:p w14:paraId="000002D8" w14:textId="77777777" w:rsidR="006B5EEA" w:rsidRPr="00D97D70" w:rsidRDefault="006B5EEA">
            <w:pPr>
              <w:ind w:left="720"/>
              <w:jc w:val="both"/>
              <w:rPr>
                <w:b/>
              </w:rPr>
            </w:pPr>
          </w:p>
          <w:p w14:paraId="000002D9" w14:textId="77777777" w:rsidR="006B5EEA" w:rsidRPr="00D97D70" w:rsidRDefault="006B5EEA">
            <w:pPr>
              <w:ind w:left="720"/>
              <w:jc w:val="both"/>
            </w:pPr>
          </w:p>
        </w:tc>
        <w:tc>
          <w:tcPr>
            <w:tcW w:w="4954" w:type="dxa"/>
            <w:shd w:val="clear" w:color="auto" w:fill="auto"/>
            <w:tcMar>
              <w:top w:w="100" w:type="dxa"/>
              <w:left w:w="100" w:type="dxa"/>
              <w:bottom w:w="100" w:type="dxa"/>
              <w:right w:w="100" w:type="dxa"/>
            </w:tcMar>
          </w:tcPr>
          <w:p w14:paraId="000002DB" w14:textId="77777777" w:rsidR="006B5EEA" w:rsidRPr="00D97D70" w:rsidRDefault="00000000">
            <w:pPr>
              <w:widowControl w:val="0"/>
            </w:pPr>
            <w:r w:rsidRPr="00D97D70">
              <w:t>Falso (correcto)</w:t>
            </w:r>
          </w:p>
          <w:p w14:paraId="000002DC" w14:textId="77777777" w:rsidR="006B5EEA" w:rsidRPr="00D97D70" w:rsidRDefault="006B5EEA">
            <w:pPr>
              <w:widowControl w:val="0"/>
            </w:pPr>
          </w:p>
          <w:p w14:paraId="000002DD" w14:textId="77777777" w:rsidR="006B5EEA" w:rsidRPr="00D97D70" w:rsidRDefault="00000000">
            <w:pPr>
              <w:widowControl w:val="0"/>
              <w:rPr>
                <w:b/>
              </w:rPr>
            </w:pPr>
            <w:r w:rsidRPr="00D97D70">
              <w:rPr>
                <w:b/>
              </w:rPr>
              <w:t xml:space="preserve">¡Genial! Sabe que los clientes externos no tienen obligaciones con los cargos o puestos de trabajo de la empresa. </w:t>
            </w:r>
          </w:p>
          <w:p w14:paraId="000002DE" w14:textId="77777777" w:rsidR="006B5EEA" w:rsidRPr="00D97D70" w:rsidRDefault="006B5EEA">
            <w:pPr>
              <w:widowControl w:val="0"/>
            </w:pPr>
          </w:p>
        </w:tc>
      </w:tr>
      <w:tr w:rsidR="00D97D70" w:rsidRPr="00D97D70" w14:paraId="3E5ACC8F" w14:textId="77777777">
        <w:trPr>
          <w:trHeight w:val="420"/>
        </w:trPr>
        <w:tc>
          <w:tcPr>
            <w:tcW w:w="8457" w:type="dxa"/>
            <w:gridSpan w:val="2"/>
            <w:shd w:val="clear" w:color="auto" w:fill="auto"/>
            <w:tcMar>
              <w:top w:w="100" w:type="dxa"/>
              <w:left w:w="100" w:type="dxa"/>
              <w:bottom w:w="100" w:type="dxa"/>
              <w:right w:w="100" w:type="dxa"/>
            </w:tcMar>
          </w:tcPr>
          <w:p w14:paraId="000002DF" w14:textId="77777777" w:rsidR="006B5EEA" w:rsidRPr="00D97D70" w:rsidRDefault="00000000">
            <w:pPr>
              <w:numPr>
                <w:ilvl w:val="0"/>
                <w:numId w:val="1"/>
              </w:numPr>
              <w:pBdr>
                <w:top w:val="nil"/>
                <w:left w:val="nil"/>
                <w:bottom w:val="nil"/>
                <w:right w:val="nil"/>
                <w:between w:val="nil"/>
              </w:pBdr>
              <w:jc w:val="both"/>
            </w:pPr>
            <w:r w:rsidRPr="00D97D70">
              <w:t>La estructura organizacional funcional divide las labores de una organización de acuerdo con su especialización.</w:t>
            </w:r>
          </w:p>
        </w:tc>
        <w:tc>
          <w:tcPr>
            <w:tcW w:w="4954" w:type="dxa"/>
            <w:shd w:val="clear" w:color="auto" w:fill="auto"/>
            <w:tcMar>
              <w:top w:w="100" w:type="dxa"/>
              <w:left w:w="100" w:type="dxa"/>
              <w:bottom w:w="100" w:type="dxa"/>
              <w:right w:w="100" w:type="dxa"/>
            </w:tcMar>
          </w:tcPr>
          <w:p w14:paraId="000002E1" w14:textId="77777777" w:rsidR="006B5EEA" w:rsidRPr="00D97D70" w:rsidRDefault="00000000">
            <w:pPr>
              <w:widowControl w:val="0"/>
            </w:pPr>
            <w:r w:rsidRPr="00D97D70">
              <w:rPr>
                <w:noProof/>
              </w:rPr>
              <w:drawing>
                <wp:inline distT="114300" distB="114300" distL="114300" distR="114300" wp14:anchorId="74BD7A4C" wp14:editId="2409A362">
                  <wp:extent cx="3009900" cy="2006600"/>
                  <wp:effectExtent l="0" t="0" r="0" b="0"/>
                  <wp:docPr id="3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3009900" cy="2006600"/>
                          </a:xfrm>
                          <a:prstGeom prst="rect">
                            <a:avLst/>
                          </a:prstGeom>
                          <a:ln/>
                        </pic:spPr>
                      </pic:pic>
                    </a:graphicData>
                  </a:graphic>
                </wp:inline>
              </w:drawing>
            </w:r>
          </w:p>
          <w:p w14:paraId="000002E2" w14:textId="77777777" w:rsidR="006B5EEA" w:rsidRPr="00D97D70" w:rsidRDefault="006B5EEA">
            <w:pPr>
              <w:widowControl w:val="0"/>
            </w:pPr>
          </w:p>
          <w:p w14:paraId="000002E3" w14:textId="77777777" w:rsidR="006B5EEA" w:rsidRPr="00D97D70" w:rsidRDefault="00000000">
            <w:pPr>
              <w:widowControl w:val="0"/>
            </w:pPr>
            <w:r w:rsidRPr="00D97D70">
              <w:t>https://as2.ftcdn.net/v2/jpg/03/90/22/89/1000_F_390228972_NNbeFPO8WKzggS3pT6ZW6Mi1hevU7OvK.jpg</w:t>
            </w:r>
          </w:p>
          <w:p w14:paraId="000002E4" w14:textId="77777777" w:rsidR="006B5EEA" w:rsidRPr="00D97D70" w:rsidRDefault="006B5EEA">
            <w:pPr>
              <w:widowControl w:val="0"/>
            </w:pPr>
          </w:p>
          <w:p w14:paraId="000002E5" w14:textId="77777777" w:rsidR="006B5EEA" w:rsidRPr="00D97D70" w:rsidRDefault="00000000">
            <w:pPr>
              <w:widowControl w:val="0"/>
            </w:pPr>
            <w:r w:rsidRPr="00D97D70">
              <w:t>122301_i27 Estructura funcional</w:t>
            </w:r>
          </w:p>
          <w:p w14:paraId="000002E6" w14:textId="77777777" w:rsidR="006B5EEA" w:rsidRPr="00D97D70" w:rsidRDefault="006B5EEA">
            <w:pPr>
              <w:widowControl w:val="0"/>
            </w:pPr>
          </w:p>
        </w:tc>
      </w:tr>
      <w:tr w:rsidR="00D97D70" w:rsidRPr="00D97D70" w14:paraId="3C665EB2" w14:textId="77777777">
        <w:trPr>
          <w:trHeight w:val="420"/>
        </w:trPr>
        <w:tc>
          <w:tcPr>
            <w:tcW w:w="8457" w:type="dxa"/>
            <w:gridSpan w:val="2"/>
            <w:shd w:val="clear" w:color="auto" w:fill="auto"/>
            <w:tcMar>
              <w:top w:w="100" w:type="dxa"/>
              <w:left w:w="100" w:type="dxa"/>
              <w:bottom w:w="100" w:type="dxa"/>
              <w:right w:w="100" w:type="dxa"/>
            </w:tcMar>
          </w:tcPr>
          <w:p w14:paraId="000002E7" w14:textId="77777777" w:rsidR="006B5EEA" w:rsidRPr="00D97D70" w:rsidRDefault="00000000">
            <w:pPr>
              <w:widowControl w:val="0"/>
            </w:pPr>
            <w:r w:rsidRPr="00D97D70">
              <w:lastRenderedPageBreak/>
              <w:t>Verdadero (correcto)</w:t>
            </w:r>
          </w:p>
          <w:p w14:paraId="000002E8" w14:textId="77777777" w:rsidR="006B5EEA" w:rsidRPr="00D97D70" w:rsidRDefault="006B5EEA">
            <w:pPr>
              <w:widowControl w:val="0"/>
            </w:pPr>
          </w:p>
          <w:p w14:paraId="000002E9" w14:textId="77777777" w:rsidR="006B5EEA" w:rsidRPr="00D97D70" w:rsidRDefault="00000000">
            <w:pPr>
              <w:widowControl w:val="0"/>
              <w:rPr>
                <w:b/>
              </w:rPr>
            </w:pPr>
            <w:r w:rsidRPr="00D97D70">
              <w:rPr>
                <w:b/>
              </w:rPr>
              <w:t xml:space="preserve">¡Buen trabajo! La estructura organizacional funcional divide las labores de una organización de acuerdo con su especialización. </w:t>
            </w:r>
          </w:p>
        </w:tc>
        <w:tc>
          <w:tcPr>
            <w:tcW w:w="4954" w:type="dxa"/>
            <w:shd w:val="clear" w:color="auto" w:fill="auto"/>
            <w:tcMar>
              <w:top w:w="100" w:type="dxa"/>
              <w:left w:w="100" w:type="dxa"/>
              <w:bottom w:w="100" w:type="dxa"/>
              <w:right w:w="100" w:type="dxa"/>
            </w:tcMar>
          </w:tcPr>
          <w:p w14:paraId="000002EB" w14:textId="77777777" w:rsidR="006B5EEA" w:rsidRPr="00D97D70" w:rsidRDefault="00000000">
            <w:pPr>
              <w:widowControl w:val="0"/>
            </w:pPr>
            <w:r w:rsidRPr="00D97D70">
              <w:t xml:space="preserve">Falso </w:t>
            </w:r>
          </w:p>
          <w:p w14:paraId="000002EC" w14:textId="77777777" w:rsidR="006B5EEA" w:rsidRPr="00D97D70" w:rsidRDefault="006B5EEA">
            <w:pPr>
              <w:widowControl w:val="0"/>
            </w:pPr>
          </w:p>
          <w:p w14:paraId="000002ED" w14:textId="77777777" w:rsidR="006B5EEA" w:rsidRPr="00D97D70" w:rsidRDefault="00000000">
            <w:pPr>
              <w:widowControl w:val="0"/>
              <w:rPr>
                <w:b/>
              </w:rPr>
            </w:pPr>
            <w:r w:rsidRPr="00D97D70">
              <w:rPr>
                <w:b/>
              </w:rPr>
              <w:t>¡Debe repasar! La estructura organizacional funcional divide las labores de una organización de acuerdo con su especialización.</w:t>
            </w:r>
          </w:p>
          <w:p w14:paraId="000002EE" w14:textId="77777777" w:rsidR="006B5EEA" w:rsidRPr="00D97D70" w:rsidRDefault="006B5EEA">
            <w:pPr>
              <w:widowControl w:val="0"/>
            </w:pPr>
          </w:p>
          <w:p w14:paraId="000002EF" w14:textId="77777777" w:rsidR="006B5EEA" w:rsidRPr="00D97D70" w:rsidRDefault="006B5EEA">
            <w:pPr>
              <w:widowControl w:val="0"/>
            </w:pPr>
          </w:p>
        </w:tc>
      </w:tr>
      <w:tr w:rsidR="00D97D70" w:rsidRPr="00D97D70" w14:paraId="3E4B96D9" w14:textId="77777777">
        <w:trPr>
          <w:trHeight w:val="420"/>
        </w:trPr>
        <w:tc>
          <w:tcPr>
            <w:tcW w:w="8457" w:type="dxa"/>
            <w:gridSpan w:val="2"/>
            <w:shd w:val="clear" w:color="auto" w:fill="auto"/>
            <w:tcMar>
              <w:top w:w="100" w:type="dxa"/>
              <w:left w:w="100" w:type="dxa"/>
              <w:bottom w:w="100" w:type="dxa"/>
              <w:right w:w="100" w:type="dxa"/>
            </w:tcMar>
          </w:tcPr>
          <w:p w14:paraId="000002F0" w14:textId="77777777" w:rsidR="006B5EEA" w:rsidRPr="00D97D70" w:rsidRDefault="00000000">
            <w:pPr>
              <w:numPr>
                <w:ilvl w:val="0"/>
                <w:numId w:val="1"/>
              </w:numPr>
              <w:pBdr>
                <w:top w:val="nil"/>
                <w:left w:val="nil"/>
                <w:bottom w:val="nil"/>
                <w:right w:val="nil"/>
                <w:between w:val="nil"/>
              </w:pBdr>
              <w:spacing w:before="240" w:after="240" w:line="276" w:lineRule="auto"/>
              <w:jc w:val="both"/>
            </w:pPr>
            <w:r w:rsidRPr="00D97D70">
              <w:t>El objetivo de realizar la denominación del cargo es conocer qué debe hacer, cómo lo debe hacer y para qué debe ocupar un puesto de trabajo.</w:t>
            </w:r>
          </w:p>
          <w:p w14:paraId="000002F1" w14:textId="77777777" w:rsidR="006B5EEA" w:rsidRPr="00D97D70" w:rsidRDefault="006B5EEA">
            <w:pPr>
              <w:ind w:left="360"/>
              <w:jc w:val="both"/>
            </w:pPr>
          </w:p>
        </w:tc>
        <w:tc>
          <w:tcPr>
            <w:tcW w:w="4954" w:type="dxa"/>
            <w:shd w:val="clear" w:color="auto" w:fill="auto"/>
            <w:tcMar>
              <w:top w:w="100" w:type="dxa"/>
              <w:left w:w="100" w:type="dxa"/>
              <w:bottom w:w="100" w:type="dxa"/>
              <w:right w:w="100" w:type="dxa"/>
            </w:tcMar>
          </w:tcPr>
          <w:p w14:paraId="000002F3" w14:textId="77777777" w:rsidR="006B5EEA" w:rsidRPr="00D97D70" w:rsidRDefault="00000000">
            <w:pPr>
              <w:widowControl w:val="0"/>
            </w:pPr>
            <w:r w:rsidRPr="00D97D70">
              <w:rPr>
                <w:noProof/>
              </w:rPr>
              <w:drawing>
                <wp:inline distT="114300" distB="114300" distL="114300" distR="114300" wp14:anchorId="20CD9E20" wp14:editId="0B37FBF5">
                  <wp:extent cx="3009900" cy="1257300"/>
                  <wp:effectExtent l="0" t="0" r="0" b="0"/>
                  <wp:docPr id="3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3009900" cy="1257300"/>
                          </a:xfrm>
                          <a:prstGeom prst="rect">
                            <a:avLst/>
                          </a:prstGeom>
                          <a:ln/>
                        </pic:spPr>
                      </pic:pic>
                    </a:graphicData>
                  </a:graphic>
                </wp:inline>
              </w:drawing>
            </w:r>
          </w:p>
          <w:p w14:paraId="000002F4" w14:textId="77777777" w:rsidR="006B5EEA" w:rsidRPr="00D97D70" w:rsidRDefault="00000000">
            <w:pPr>
              <w:widowControl w:val="0"/>
            </w:pPr>
            <w:r w:rsidRPr="00D97D70">
              <w:t>https://t3.ftcdn.net/jpg/04/94/36/88/240_F_494368816_WJKd63KwMgke48Qu4opOt2IfBMkkqzP4.jpg</w:t>
            </w:r>
          </w:p>
          <w:p w14:paraId="000002F5" w14:textId="77777777" w:rsidR="006B5EEA" w:rsidRPr="00D97D70" w:rsidRDefault="006B5EEA">
            <w:pPr>
              <w:widowControl w:val="0"/>
            </w:pPr>
          </w:p>
          <w:p w14:paraId="000002F6" w14:textId="77777777" w:rsidR="006B5EEA" w:rsidRPr="00D97D70" w:rsidRDefault="00000000">
            <w:pPr>
              <w:widowControl w:val="0"/>
            </w:pPr>
            <w:r w:rsidRPr="00D97D70">
              <w:t>122301_i28 Funciones en los puestos de trabajo</w:t>
            </w:r>
          </w:p>
          <w:p w14:paraId="000002F7" w14:textId="77777777" w:rsidR="006B5EEA" w:rsidRPr="00D97D70" w:rsidRDefault="006B5EEA">
            <w:pPr>
              <w:widowControl w:val="0"/>
            </w:pPr>
          </w:p>
        </w:tc>
      </w:tr>
      <w:tr w:rsidR="00D97D70" w:rsidRPr="00D97D70" w14:paraId="74E6E7E8" w14:textId="77777777">
        <w:trPr>
          <w:trHeight w:val="420"/>
        </w:trPr>
        <w:tc>
          <w:tcPr>
            <w:tcW w:w="8457" w:type="dxa"/>
            <w:gridSpan w:val="2"/>
            <w:shd w:val="clear" w:color="auto" w:fill="auto"/>
            <w:tcMar>
              <w:top w:w="100" w:type="dxa"/>
              <w:left w:w="100" w:type="dxa"/>
              <w:bottom w:w="100" w:type="dxa"/>
              <w:right w:w="100" w:type="dxa"/>
            </w:tcMar>
          </w:tcPr>
          <w:p w14:paraId="000002F8" w14:textId="77777777" w:rsidR="006B5EEA" w:rsidRPr="00D97D70" w:rsidRDefault="00000000">
            <w:pPr>
              <w:widowControl w:val="0"/>
            </w:pPr>
            <w:r w:rsidRPr="00D97D70">
              <w:t>Verdadero (correcto)</w:t>
            </w:r>
          </w:p>
          <w:p w14:paraId="000002F9" w14:textId="77777777" w:rsidR="006B5EEA" w:rsidRPr="00D97D70" w:rsidRDefault="006B5EEA">
            <w:pPr>
              <w:widowControl w:val="0"/>
            </w:pPr>
          </w:p>
          <w:p w14:paraId="000002FA" w14:textId="77777777" w:rsidR="006B5EEA" w:rsidRPr="00D97D70" w:rsidRDefault="00000000">
            <w:pPr>
              <w:widowControl w:val="0"/>
            </w:pPr>
            <w:r w:rsidRPr="00D97D70">
              <w:rPr>
                <w:b/>
              </w:rPr>
              <w:t xml:space="preserve">¡Excelente! El objetivo de la denominación de los cargos es saber el qué hacer, cómo, y para qué de la ocupación de un puesto de trabajo </w:t>
            </w:r>
          </w:p>
          <w:p w14:paraId="000002FB" w14:textId="77777777" w:rsidR="006B5EEA" w:rsidRPr="00D97D70" w:rsidRDefault="006B5EEA">
            <w:pPr>
              <w:widowControl w:val="0"/>
              <w:rPr>
                <w:b/>
              </w:rPr>
            </w:pPr>
          </w:p>
        </w:tc>
        <w:tc>
          <w:tcPr>
            <w:tcW w:w="4954" w:type="dxa"/>
            <w:shd w:val="clear" w:color="auto" w:fill="auto"/>
            <w:tcMar>
              <w:top w:w="100" w:type="dxa"/>
              <w:left w:w="100" w:type="dxa"/>
              <w:bottom w:w="100" w:type="dxa"/>
              <w:right w:w="100" w:type="dxa"/>
            </w:tcMar>
          </w:tcPr>
          <w:p w14:paraId="000002FD" w14:textId="77777777" w:rsidR="006B5EEA" w:rsidRPr="00D97D70" w:rsidRDefault="00000000">
            <w:pPr>
              <w:widowControl w:val="0"/>
            </w:pPr>
            <w:r w:rsidRPr="00D97D70">
              <w:t xml:space="preserve">Falso </w:t>
            </w:r>
          </w:p>
          <w:p w14:paraId="000002FE" w14:textId="77777777" w:rsidR="006B5EEA" w:rsidRPr="00D97D70" w:rsidRDefault="00000000">
            <w:pPr>
              <w:widowControl w:val="0"/>
            </w:pPr>
            <w:r w:rsidRPr="00D97D70">
              <w:rPr>
                <w:b/>
              </w:rPr>
              <w:t xml:space="preserve">¡Vuelva a intentarlo! El objetivo de la denominación de los cargos es saber el qué hacer, cómo, y el para qué de la ocupación de un puesto de trabajo.  </w:t>
            </w:r>
          </w:p>
          <w:p w14:paraId="000002FF" w14:textId="77777777" w:rsidR="006B5EEA" w:rsidRPr="00D97D70" w:rsidRDefault="006B5EEA">
            <w:pPr>
              <w:widowControl w:val="0"/>
            </w:pPr>
          </w:p>
        </w:tc>
      </w:tr>
    </w:tbl>
    <w:p w14:paraId="00000300" w14:textId="77777777" w:rsidR="006B5EEA" w:rsidRPr="00D97D70" w:rsidRDefault="006B5EEA">
      <w:pPr>
        <w:ind w:left="720"/>
        <w:rPr>
          <w:b/>
        </w:rPr>
      </w:pPr>
    </w:p>
    <w:p w14:paraId="00000301" w14:textId="77777777" w:rsidR="006B5EEA" w:rsidRPr="00D97D70" w:rsidRDefault="006B5EEA">
      <w:bookmarkStart w:id="23" w:name="_heading=h.gjdgxs" w:colFirst="0" w:colLast="0"/>
      <w:bookmarkEnd w:id="23"/>
    </w:p>
    <w:tbl>
      <w:tblPr>
        <w:tblStyle w:val="afffffff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97D70" w:rsidRPr="00D97D70" w14:paraId="595BB0C2" w14:textId="77777777">
        <w:trPr>
          <w:trHeight w:val="444"/>
        </w:trPr>
        <w:tc>
          <w:tcPr>
            <w:tcW w:w="13422" w:type="dxa"/>
            <w:shd w:val="clear" w:color="auto" w:fill="8DB3E2"/>
          </w:tcPr>
          <w:p w14:paraId="00000302" w14:textId="77777777" w:rsidR="006B5EEA" w:rsidRPr="00D97D70" w:rsidRDefault="00000000">
            <w:pPr>
              <w:keepNext/>
              <w:keepLines/>
              <w:spacing w:before="400" w:after="120"/>
              <w:jc w:val="center"/>
            </w:pPr>
            <w:r w:rsidRPr="00D97D70">
              <w:t>Cuadro de texto</w:t>
            </w:r>
          </w:p>
        </w:tc>
      </w:tr>
      <w:tr w:rsidR="00D97D70" w:rsidRPr="00D97D70" w14:paraId="2D98D786" w14:textId="77777777">
        <w:tc>
          <w:tcPr>
            <w:tcW w:w="13422" w:type="dxa"/>
          </w:tcPr>
          <w:p w14:paraId="00000303" w14:textId="77777777" w:rsidR="006B5EEA" w:rsidRPr="00D97D70" w:rsidRDefault="00000000">
            <w:pPr>
              <w:spacing w:after="120"/>
              <w:rPr>
                <w:b/>
              </w:rPr>
            </w:pPr>
            <w:r w:rsidRPr="00D97D70">
              <w:rPr>
                <w:b/>
              </w:rPr>
              <w:t>Retroalimentación positiva:</w:t>
            </w:r>
          </w:p>
          <w:p w14:paraId="00000304" w14:textId="77777777" w:rsidR="006B5EEA" w:rsidRPr="00D97D70" w:rsidRDefault="00000000">
            <w:pPr>
              <w:spacing w:after="120"/>
            </w:pPr>
            <w:r w:rsidRPr="00D97D70">
              <w:t>¡Muy bien! Se ha logrado una adecuada aprehensión de los conceptos abordados a lo largo del componente formativo.</w:t>
            </w:r>
          </w:p>
          <w:p w14:paraId="00000305" w14:textId="77777777" w:rsidR="006B5EEA" w:rsidRPr="00D97D70" w:rsidRDefault="006B5EEA">
            <w:pPr>
              <w:spacing w:after="120"/>
            </w:pPr>
          </w:p>
          <w:p w14:paraId="00000306" w14:textId="77777777" w:rsidR="006B5EEA" w:rsidRPr="00D97D70" w:rsidRDefault="00000000">
            <w:pPr>
              <w:spacing w:after="120"/>
              <w:rPr>
                <w:b/>
              </w:rPr>
            </w:pPr>
            <w:r w:rsidRPr="00D97D70">
              <w:rPr>
                <w:b/>
              </w:rPr>
              <w:t>Retroalimentación negativa:</w:t>
            </w:r>
          </w:p>
          <w:p w14:paraId="00000307" w14:textId="77777777" w:rsidR="006B5EEA" w:rsidRPr="00D97D70" w:rsidRDefault="00000000">
            <w:pPr>
              <w:spacing w:after="120"/>
            </w:pPr>
            <w:r w:rsidRPr="00D97D70">
              <w:t>¡Ánimo! Es recomendable estudiar nuevamente el componente formativo para afianzar los conocimientos que no quedaron claros.</w:t>
            </w:r>
          </w:p>
        </w:tc>
      </w:tr>
    </w:tbl>
    <w:p w14:paraId="00000308" w14:textId="77777777" w:rsidR="006B5EEA" w:rsidRPr="00D97D70" w:rsidRDefault="006B5EEA"/>
    <w:p w14:paraId="00000309" w14:textId="77777777" w:rsidR="006B5EEA" w:rsidRPr="00D97D70" w:rsidRDefault="006B5EEA"/>
    <w:p w14:paraId="0000030A" w14:textId="77777777" w:rsidR="006B5EEA" w:rsidRPr="00D97D70" w:rsidRDefault="006B5EEA"/>
    <w:p w14:paraId="0000030B" w14:textId="77777777" w:rsidR="006B5EEA" w:rsidRPr="00D97D70" w:rsidRDefault="006B5EEA"/>
    <w:p w14:paraId="0000030C" w14:textId="77777777" w:rsidR="006B5EEA" w:rsidRPr="00D97D70" w:rsidRDefault="00000000">
      <w:pPr>
        <w:rPr>
          <w:b/>
        </w:rPr>
      </w:pPr>
      <w:r w:rsidRPr="00D97D70">
        <w:rPr>
          <w:b/>
        </w:rPr>
        <w:t>MATERIAL COMPLEMENTARIO</w:t>
      </w:r>
    </w:p>
    <w:p w14:paraId="0000030D" w14:textId="77777777" w:rsidR="006B5EEA" w:rsidRPr="00D97D70" w:rsidRDefault="006B5EEA">
      <w:pPr>
        <w:rPr>
          <w:b/>
        </w:rPr>
      </w:pPr>
    </w:p>
    <w:p w14:paraId="0000030E" w14:textId="77777777" w:rsidR="006B5EEA" w:rsidRPr="00D97D70" w:rsidRDefault="006B5EEA">
      <w:pPr>
        <w:pBdr>
          <w:top w:val="nil"/>
          <w:left w:val="nil"/>
          <w:bottom w:val="nil"/>
          <w:right w:val="nil"/>
          <w:between w:val="nil"/>
        </w:pBdr>
        <w:jc w:val="both"/>
      </w:pPr>
    </w:p>
    <w:tbl>
      <w:tblPr>
        <w:tblStyle w:val="affffff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2908"/>
        <w:gridCol w:w="4265"/>
        <w:gridCol w:w="4265"/>
      </w:tblGrid>
      <w:tr w:rsidR="00D97D70" w:rsidRPr="00D97D70" w14:paraId="5B90E960" w14:textId="77777777">
        <w:trPr>
          <w:trHeight w:val="580"/>
        </w:trPr>
        <w:tc>
          <w:tcPr>
            <w:tcW w:w="1974" w:type="dxa"/>
            <w:shd w:val="clear" w:color="auto" w:fill="CFE2F3"/>
            <w:tcMar>
              <w:top w:w="100" w:type="dxa"/>
              <w:left w:w="100" w:type="dxa"/>
              <w:bottom w:w="100" w:type="dxa"/>
              <w:right w:w="100" w:type="dxa"/>
            </w:tcMar>
          </w:tcPr>
          <w:p w14:paraId="0000030F" w14:textId="77777777" w:rsidR="006B5EEA" w:rsidRPr="00D97D70" w:rsidRDefault="00000000">
            <w:pPr>
              <w:widowControl w:val="0"/>
              <w:pBdr>
                <w:top w:val="nil"/>
                <w:left w:val="nil"/>
                <w:bottom w:val="nil"/>
                <w:right w:val="nil"/>
                <w:between w:val="nil"/>
              </w:pBdr>
            </w:pPr>
            <w:r w:rsidRPr="00D97D70">
              <w:t>Tipo de recurso</w:t>
            </w:r>
          </w:p>
        </w:tc>
        <w:tc>
          <w:tcPr>
            <w:tcW w:w="11438" w:type="dxa"/>
            <w:gridSpan w:val="3"/>
            <w:shd w:val="clear" w:color="auto" w:fill="CFE2F3"/>
            <w:tcMar>
              <w:top w:w="100" w:type="dxa"/>
              <w:left w:w="100" w:type="dxa"/>
              <w:bottom w:w="100" w:type="dxa"/>
              <w:right w:w="100" w:type="dxa"/>
            </w:tcMar>
          </w:tcPr>
          <w:p w14:paraId="00000310" w14:textId="77777777" w:rsidR="006B5EEA" w:rsidRPr="00D97D70" w:rsidRDefault="00000000">
            <w:pPr>
              <w:keepNext/>
              <w:keepLines/>
              <w:widowControl w:val="0"/>
              <w:pBdr>
                <w:top w:val="nil"/>
                <w:left w:val="nil"/>
                <w:bottom w:val="nil"/>
                <w:right w:val="nil"/>
                <w:between w:val="nil"/>
              </w:pBdr>
              <w:spacing w:after="60" w:line="276" w:lineRule="auto"/>
              <w:jc w:val="center"/>
            </w:pPr>
            <w:bookmarkStart w:id="24" w:name="_heading=h.30j0zll" w:colFirst="0" w:colLast="0"/>
            <w:bookmarkEnd w:id="24"/>
            <w:r w:rsidRPr="00D97D70">
              <w:t>Material complementario</w:t>
            </w:r>
          </w:p>
        </w:tc>
      </w:tr>
      <w:tr w:rsidR="00D97D70" w:rsidRPr="00D97D70" w14:paraId="6155DC78" w14:textId="77777777">
        <w:tc>
          <w:tcPr>
            <w:tcW w:w="1974" w:type="dxa"/>
            <w:shd w:val="clear" w:color="auto" w:fill="auto"/>
            <w:tcMar>
              <w:top w:w="100" w:type="dxa"/>
              <w:left w:w="100" w:type="dxa"/>
              <w:bottom w:w="100" w:type="dxa"/>
              <w:right w:w="100" w:type="dxa"/>
            </w:tcMar>
          </w:tcPr>
          <w:p w14:paraId="00000313" w14:textId="77777777" w:rsidR="006B5EEA" w:rsidRPr="00D97D70" w:rsidRDefault="00000000">
            <w:pPr>
              <w:widowControl w:val="0"/>
              <w:pBdr>
                <w:top w:val="nil"/>
                <w:left w:val="nil"/>
                <w:bottom w:val="nil"/>
                <w:right w:val="nil"/>
                <w:between w:val="nil"/>
              </w:pBdr>
              <w:jc w:val="center"/>
            </w:pPr>
            <w:r w:rsidRPr="00D97D70">
              <w:t>Tema</w:t>
            </w:r>
          </w:p>
        </w:tc>
        <w:tc>
          <w:tcPr>
            <w:tcW w:w="2908" w:type="dxa"/>
            <w:shd w:val="clear" w:color="auto" w:fill="auto"/>
            <w:tcMar>
              <w:top w:w="100" w:type="dxa"/>
              <w:left w:w="100" w:type="dxa"/>
              <w:bottom w:w="100" w:type="dxa"/>
              <w:right w:w="100" w:type="dxa"/>
            </w:tcMar>
          </w:tcPr>
          <w:p w14:paraId="00000314" w14:textId="77777777" w:rsidR="006B5EEA" w:rsidRPr="00D97D70" w:rsidRDefault="00000000">
            <w:pPr>
              <w:widowControl w:val="0"/>
              <w:pBdr>
                <w:top w:val="nil"/>
                <w:left w:val="nil"/>
                <w:bottom w:val="nil"/>
                <w:right w:val="nil"/>
                <w:between w:val="nil"/>
              </w:pBdr>
              <w:jc w:val="center"/>
            </w:pPr>
            <w:r w:rsidRPr="00D97D70">
              <w:t>Referencia APA del material</w:t>
            </w:r>
          </w:p>
        </w:tc>
        <w:tc>
          <w:tcPr>
            <w:tcW w:w="4265" w:type="dxa"/>
            <w:shd w:val="clear" w:color="auto" w:fill="auto"/>
            <w:tcMar>
              <w:top w:w="100" w:type="dxa"/>
              <w:left w:w="100" w:type="dxa"/>
              <w:bottom w:w="100" w:type="dxa"/>
              <w:right w:w="100" w:type="dxa"/>
            </w:tcMar>
          </w:tcPr>
          <w:p w14:paraId="00000315" w14:textId="77777777" w:rsidR="006B5EEA" w:rsidRPr="00D97D70" w:rsidRDefault="00000000">
            <w:pPr>
              <w:widowControl w:val="0"/>
              <w:pBdr>
                <w:top w:val="nil"/>
                <w:left w:val="nil"/>
                <w:bottom w:val="nil"/>
                <w:right w:val="nil"/>
                <w:between w:val="nil"/>
              </w:pBdr>
              <w:jc w:val="center"/>
            </w:pPr>
            <w:r w:rsidRPr="00D97D70">
              <w:t>tipo</w:t>
            </w:r>
          </w:p>
        </w:tc>
        <w:tc>
          <w:tcPr>
            <w:tcW w:w="4265" w:type="dxa"/>
            <w:shd w:val="clear" w:color="auto" w:fill="auto"/>
            <w:tcMar>
              <w:top w:w="100" w:type="dxa"/>
              <w:left w:w="100" w:type="dxa"/>
              <w:bottom w:w="100" w:type="dxa"/>
              <w:right w:w="100" w:type="dxa"/>
            </w:tcMar>
          </w:tcPr>
          <w:p w14:paraId="00000316" w14:textId="77777777" w:rsidR="006B5EEA" w:rsidRPr="00D97D70" w:rsidRDefault="00000000">
            <w:pPr>
              <w:widowControl w:val="0"/>
              <w:pBdr>
                <w:top w:val="nil"/>
                <w:left w:val="nil"/>
                <w:bottom w:val="nil"/>
                <w:right w:val="nil"/>
                <w:between w:val="nil"/>
              </w:pBdr>
              <w:jc w:val="center"/>
            </w:pPr>
            <w:r w:rsidRPr="00D97D70">
              <w:t>Enlace</w:t>
            </w:r>
          </w:p>
        </w:tc>
      </w:tr>
      <w:tr w:rsidR="00D97D70" w:rsidRPr="00D97D70" w14:paraId="35F7C435" w14:textId="77777777">
        <w:trPr>
          <w:trHeight w:val="1911"/>
        </w:trPr>
        <w:tc>
          <w:tcPr>
            <w:tcW w:w="1974" w:type="dxa"/>
            <w:shd w:val="clear" w:color="auto" w:fill="auto"/>
            <w:tcMar>
              <w:top w:w="100" w:type="dxa"/>
              <w:left w:w="100" w:type="dxa"/>
              <w:bottom w:w="100" w:type="dxa"/>
              <w:right w:w="100" w:type="dxa"/>
            </w:tcMar>
          </w:tcPr>
          <w:p w14:paraId="00000317" w14:textId="77777777" w:rsidR="006B5EEA" w:rsidRPr="00D97D70" w:rsidRDefault="006B5EEA">
            <w:pPr>
              <w:widowControl w:val="0"/>
              <w:pBdr>
                <w:top w:val="nil"/>
                <w:left w:val="nil"/>
                <w:bottom w:val="nil"/>
                <w:right w:val="nil"/>
                <w:between w:val="nil"/>
              </w:pBdr>
            </w:pPr>
          </w:p>
          <w:p w14:paraId="00000318" w14:textId="77777777" w:rsidR="006B5EEA" w:rsidRPr="00D97D70" w:rsidRDefault="00000000">
            <w:pPr>
              <w:widowControl w:val="0"/>
              <w:pBdr>
                <w:top w:val="nil"/>
                <w:left w:val="nil"/>
                <w:bottom w:val="nil"/>
                <w:right w:val="nil"/>
                <w:between w:val="nil"/>
              </w:pBdr>
            </w:pPr>
            <w:r w:rsidRPr="00D97D70">
              <w:rPr>
                <w:b/>
              </w:rPr>
              <w:t>Estructura organizacional</w:t>
            </w:r>
            <w:r w:rsidRPr="00D97D70">
              <w:t xml:space="preserve"> </w:t>
            </w:r>
          </w:p>
        </w:tc>
        <w:tc>
          <w:tcPr>
            <w:tcW w:w="2908" w:type="dxa"/>
            <w:shd w:val="clear" w:color="auto" w:fill="auto"/>
            <w:tcMar>
              <w:top w:w="100" w:type="dxa"/>
              <w:left w:w="100" w:type="dxa"/>
              <w:bottom w:w="100" w:type="dxa"/>
              <w:right w:w="100" w:type="dxa"/>
            </w:tcMar>
          </w:tcPr>
          <w:p w14:paraId="00000319" w14:textId="77777777" w:rsidR="006B5EEA" w:rsidRPr="00D97D70" w:rsidRDefault="00000000">
            <w:pPr>
              <w:spacing w:before="240" w:after="240"/>
              <w:jc w:val="both"/>
              <w:rPr>
                <w:sz w:val="18"/>
                <w:szCs w:val="18"/>
              </w:rPr>
            </w:pPr>
            <w:r w:rsidRPr="00D97D70">
              <w:t xml:space="preserve">Editorial </w:t>
            </w:r>
            <w:proofErr w:type="spellStart"/>
            <w:r w:rsidRPr="00D97D70">
              <w:t>Grudemi</w:t>
            </w:r>
            <w:proofErr w:type="spellEnd"/>
            <w:r w:rsidRPr="00D97D70">
              <w:t xml:space="preserve"> (2018) </w:t>
            </w:r>
            <w:r w:rsidRPr="00D97D70">
              <w:rPr>
                <w:i/>
              </w:rPr>
              <w:t xml:space="preserve">Estructura organizacional. </w:t>
            </w:r>
            <w:hyperlink r:id="rId56">
              <w:r w:rsidRPr="00D97D70">
                <w:rPr>
                  <w:u w:val="single"/>
                </w:rPr>
                <w:t>https://enciclopediaeconomica.com/estructura-organizacional/</w:t>
              </w:r>
            </w:hyperlink>
          </w:p>
        </w:tc>
        <w:tc>
          <w:tcPr>
            <w:tcW w:w="4265" w:type="dxa"/>
            <w:shd w:val="clear" w:color="auto" w:fill="auto"/>
            <w:tcMar>
              <w:top w:w="100" w:type="dxa"/>
              <w:left w:w="100" w:type="dxa"/>
              <w:bottom w:w="100" w:type="dxa"/>
              <w:right w:w="100" w:type="dxa"/>
            </w:tcMar>
          </w:tcPr>
          <w:p w14:paraId="0000031A" w14:textId="77777777" w:rsidR="006B5EEA" w:rsidRPr="00D97D70" w:rsidRDefault="00000000">
            <w:pPr>
              <w:widowControl w:val="0"/>
              <w:pBdr>
                <w:top w:val="nil"/>
                <w:left w:val="nil"/>
                <w:bottom w:val="nil"/>
                <w:right w:val="nil"/>
                <w:between w:val="nil"/>
              </w:pBdr>
            </w:pPr>
            <w:r w:rsidRPr="00D97D70">
              <w:t xml:space="preserve">Artículo </w:t>
            </w:r>
          </w:p>
        </w:tc>
        <w:tc>
          <w:tcPr>
            <w:tcW w:w="4265" w:type="dxa"/>
            <w:shd w:val="clear" w:color="auto" w:fill="auto"/>
            <w:tcMar>
              <w:top w:w="100" w:type="dxa"/>
              <w:left w:w="100" w:type="dxa"/>
              <w:bottom w:w="100" w:type="dxa"/>
              <w:right w:w="100" w:type="dxa"/>
            </w:tcMar>
          </w:tcPr>
          <w:p w14:paraId="0000031B" w14:textId="77777777" w:rsidR="006B5EEA" w:rsidRPr="00D97D70" w:rsidRDefault="006B5EEA">
            <w:pPr>
              <w:widowControl w:val="0"/>
              <w:pBdr>
                <w:top w:val="nil"/>
                <w:left w:val="nil"/>
                <w:bottom w:val="nil"/>
                <w:right w:val="nil"/>
                <w:between w:val="nil"/>
              </w:pBdr>
            </w:pPr>
          </w:p>
          <w:bookmarkStart w:id="25" w:name="_heading=h.6mg4fk7g88bs" w:colFirst="0" w:colLast="0"/>
          <w:bookmarkEnd w:id="25"/>
          <w:p w14:paraId="0000031C" w14:textId="77777777" w:rsidR="006B5EEA" w:rsidRPr="00D97D70" w:rsidRDefault="00000000">
            <w:r w:rsidRPr="00D97D70">
              <w:fldChar w:fldCharType="begin"/>
            </w:r>
            <w:r w:rsidRPr="00D97D70">
              <w:instrText>HYPERLINK "https://enciclopediaeconomica.com/" \h</w:instrText>
            </w:r>
            <w:r w:rsidRPr="00D97D70">
              <w:fldChar w:fldCharType="separate"/>
            </w:r>
            <w:r w:rsidRPr="00D97D70">
              <w:rPr>
                <w:u w:val="single"/>
              </w:rPr>
              <w:t>https://enciclopediaeconomica.com/</w:t>
            </w:r>
            <w:r w:rsidRPr="00D97D70">
              <w:rPr>
                <w:u w:val="single"/>
              </w:rPr>
              <w:fldChar w:fldCharType="end"/>
            </w:r>
          </w:p>
        </w:tc>
      </w:tr>
      <w:tr w:rsidR="00D97D70" w:rsidRPr="00D97D70" w14:paraId="7D2EEC35" w14:textId="77777777">
        <w:trPr>
          <w:trHeight w:val="1911"/>
        </w:trPr>
        <w:tc>
          <w:tcPr>
            <w:tcW w:w="1974" w:type="dxa"/>
            <w:shd w:val="clear" w:color="auto" w:fill="auto"/>
            <w:tcMar>
              <w:top w:w="100" w:type="dxa"/>
              <w:left w:w="100" w:type="dxa"/>
              <w:bottom w:w="100" w:type="dxa"/>
              <w:right w:w="100" w:type="dxa"/>
            </w:tcMar>
          </w:tcPr>
          <w:p w14:paraId="0000031D" w14:textId="77777777" w:rsidR="006B5EEA" w:rsidRPr="00D97D70" w:rsidRDefault="00000000">
            <w:pPr>
              <w:widowControl w:val="0"/>
            </w:pPr>
            <w:r w:rsidRPr="00D97D70">
              <w:rPr>
                <w:b/>
              </w:rPr>
              <w:t>Estructura organizacional</w:t>
            </w:r>
          </w:p>
        </w:tc>
        <w:tc>
          <w:tcPr>
            <w:tcW w:w="2908" w:type="dxa"/>
            <w:shd w:val="clear" w:color="auto" w:fill="auto"/>
            <w:tcMar>
              <w:top w:w="100" w:type="dxa"/>
              <w:left w:w="100" w:type="dxa"/>
              <w:bottom w:w="100" w:type="dxa"/>
              <w:right w:w="100" w:type="dxa"/>
            </w:tcMar>
          </w:tcPr>
          <w:p w14:paraId="0000031E" w14:textId="77777777" w:rsidR="006B5EEA" w:rsidRPr="00D97D70" w:rsidRDefault="00000000">
            <w:pPr>
              <w:spacing w:before="240" w:after="240"/>
              <w:jc w:val="both"/>
            </w:pPr>
            <w:r w:rsidRPr="00D97D70">
              <w:t>Aprendiz de mercadotecnia. (2020). ¿Qué es una estructura organizacional</w:t>
            </w:r>
            <w:r w:rsidRPr="00D97D70">
              <w:rPr>
                <w:i/>
              </w:rPr>
              <w:t>? 4 estructuras organizacionales que debes conocer</w:t>
            </w:r>
            <w:r w:rsidRPr="00D97D70">
              <w:t xml:space="preserve"> [video]. YouTube.  </w:t>
            </w:r>
            <w:hyperlink r:id="rId57">
              <w:r w:rsidRPr="00D97D70">
                <w:rPr>
                  <w:u w:val="single"/>
                </w:rPr>
                <w:t>https://www.youtube.com/watch?v=0oXlq0NXmyY&amp;t=211s</w:t>
              </w:r>
            </w:hyperlink>
          </w:p>
        </w:tc>
        <w:tc>
          <w:tcPr>
            <w:tcW w:w="4265" w:type="dxa"/>
            <w:shd w:val="clear" w:color="auto" w:fill="auto"/>
            <w:tcMar>
              <w:top w:w="100" w:type="dxa"/>
              <w:left w:w="100" w:type="dxa"/>
              <w:bottom w:w="100" w:type="dxa"/>
              <w:right w:w="100" w:type="dxa"/>
            </w:tcMar>
          </w:tcPr>
          <w:p w14:paraId="0000031F" w14:textId="77777777" w:rsidR="006B5EEA" w:rsidRPr="00D97D70" w:rsidRDefault="00000000">
            <w:pPr>
              <w:widowControl w:val="0"/>
              <w:pBdr>
                <w:top w:val="nil"/>
                <w:left w:val="nil"/>
                <w:bottom w:val="nil"/>
                <w:right w:val="nil"/>
                <w:between w:val="nil"/>
              </w:pBdr>
            </w:pPr>
            <w:r w:rsidRPr="00D97D70">
              <w:t>Video</w:t>
            </w:r>
          </w:p>
        </w:tc>
        <w:tc>
          <w:tcPr>
            <w:tcW w:w="4265" w:type="dxa"/>
            <w:shd w:val="clear" w:color="auto" w:fill="auto"/>
            <w:tcMar>
              <w:top w:w="100" w:type="dxa"/>
              <w:left w:w="100" w:type="dxa"/>
              <w:bottom w:w="100" w:type="dxa"/>
              <w:right w:w="100" w:type="dxa"/>
            </w:tcMar>
          </w:tcPr>
          <w:p w14:paraId="00000320" w14:textId="77777777" w:rsidR="006B5EEA" w:rsidRPr="00D97D70" w:rsidRDefault="00000000">
            <w:pPr>
              <w:widowControl w:val="0"/>
              <w:pBdr>
                <w:top w:val="nil"/>
                <w:left w:val="nil"/>
                <w:bottom w:val="nil"/>
                <w:right w:val="nil"/>
                <w:between w:val="nil"/>
              </w:pBdr>
            </w:pPr>
            <w:hyperlink r:id="rId58">
              <w:r w:rsidRPr="00D97D70">
                <w:rPr>
                  <w:u w:val="single"/>
                </w:rPr>
                <w:t>https://www.youtube.com/watch?v=0oXlq0NXmyY&amp;t=211s</w:t>
              </w:r>
            </w:hyperlink>
          </w:p>
        </w:tc>
      </w:tr>
      <w:tr w:rsidR="00D97D70" w:rsidRPr="00D97D70" w14:paraId="0C28ADFC" w14:textId="77777777">
        <w:trPr>
          <w:trHeight w:val="1911"/>
        </w:trPr>
        <w:tc>
          <w:tcPr>
            <w:tcW w:w="1974" w:type="dxa"/>
            <w:shd w:val="clear" w:color="auto" w:fill="auto"/>
            <w:tcMar>
              <w:top w:w="100" w:type="dxa"/>
              <w:left w:w="100" w:type="dxa"/>
              <w:bottom w:w="100" w:type="dxa"/>
              <w:right w:w="100" w:type="dxa"/>
            </w:tcMar>
          </w:tcPr>
          <w:p w14:paraId="00000321" w14:textId="77777777" w:rsidR="006B5EEA" w:rsidRPr="00D97D70" w:rsidRDefault="00000000">
            <w:pPr>
              <w:widowControl w:val="0"/>
              <w:pBdr>
                <w:top w:val="nil"/>
                <w:left w:val="nil"/>
                <w:bottom w:val="nil"/>
                <w:right w:val="nil"/>
                <w:between w:val="nil"/>
              </w:pBdr>
              <w:rPr>
                <w:b/>
              </w:rPr>
            </w:pPr>
            <w:r w:rsidRPr="00D97D70">
              <w:rPr>
                <w:b/>
              </w:rPr>
              <w:t>Identificación del cargo</w:t>
            </w:r>
          </w:p>
        </w:tc>
        <w:tc>
          <w:tcPr>
            <w:tcW w:w="2908" w:type="dxa"/>
            <w:shd w:val="clear" w:color="auto" w:fill="auto"/>
            <w:tcMar>
              <w:top w:w="100" w:type="dxa"/>
              <w:left w:w="100" w:type="dxa"/>
              <w:bottom w:w="100" w:type="dxa"/>
              <w:right w:w="100" w:type="dxa"/>
            </w:tcMar>
          </w:tcPr>
          <w:p w14:paraId="00000322" w14:textId="77777777" w:rsidR="006B5EEA" w:rsidRPr="00D97D70" w:rsidRDefault="00000000">
            <w:pPr>
              <w:spacing w:before="240" w:after="240"/>
              <w:jc w:val="both"/>
            </w:pPr>
            <w:proofErr w:type="spellStart"/>
            <w:r w:rsidRPr="00D97D70">
              <w:t>Edulentos</w:t>
            </w:r>
            <w:proofErr w:type="spellEnd"/>
            <w:r w:rsidRPr="00D97D70">
              <w:t xml:space="preserve"> regiones. (2019). El perfil del puesto [video]. YouTube.</w:t>
            </w:r>
            <w:r w:rsidRPr="00D97D70">
              <w:rPr>
                <w:u w:val="single"/>
              </w:rPr>
              <w:t xml:space="preserve">  https://www.youtube.com/watch?v=URHFdurlnxc</w:t>
            </w:r>
          </w:p>
        </w:tc>
        <w:tc>
          <w:tcPr>
            <w:tcW w:w="4265" w:type="dxa"/>
            <w:shd w:val="clear" w:color="auto" w:fill="auto"/>
            <w:tcMar>
              <w:top w:w="100" w:type="dxa"/>
              <w:left w:w="100" w:type="dxa"/>
              <w:bottom w:w="100" w:type="dxa"/>
              <w:right w:w="100" w:type="dxa"/>
            </w:tcMar>
          </w:tcPr>
          <w:p w14:paraId="00000323" w14:textId="77777777" w:rsidR="006B5EEA" w:rsidRPr="00D97D70" w:rsidRDefault="00000000">
            <w:pPr>
              <w:widowControl w:val="0"/>
              <w:pBdr>
                <w:top w:val="nil"/>
                <w:left w:val="nil"/>
                <w:bottom w:val="nil"/>
                <w:right w:val="nil"/>
                <w:between w:val="nil"/>
              </w:pBdr>
            </w:pPr>
            <w:r w:rsidRPr="00D97D70">
              <w:t>Video</w:t>
            </w:r>
          </w:p>
        </w:tc>
        <w:tc>
          <w:tcPr>
            <w:tcW w:w="4265" w:type="dxa"/>
            <w:shd w:val="clear" w:color="auto" w:fill="auto"/>
            <w:tcMar>
              <w:top w:w="100" w:type="dxa"/>
              <w:left w:w="100" w:type="dxa"/>
              <w:bottom w:w="100" w:type="dxa"/>
              <w:right w:w="100" w:type="dxa"/>
            </w:tcMar>
          </w:tcPr>
          <w:p w14:paraId="00000324" w14:textId="77777777" w:rsidR="006B5EEA" w:rsidRPr="00D97D70" w:rsidRDefault="00000000">
            <w:pPr>
              <w:widowControl w:val="0"/>
              <w:pBdr>
                <w:top w:val="nil"/>
                <w:left w:val="nil"/>
                <w:bottom w:val="nil"/>
                <w:right w:val="nil"/>
                <w:between w:val="nil"/>
              </w:pBdr>
            </w:pPr>
            <w:hyperlink r:id="rId59">
              <w:r w:rsidRPr="00D97D70">
                <w:rPr>
                  <w:u w:val="single"/>
                </w:rPr>
                <w:t>https://www.youtube.com/watch?v=URHFdurlnxc</w:t>
              </w:r>
            </w:hyperlink>
          </w:p>
        </w:tc>
      </w:tr>
      <w:tr w:rsidR="00D97D70" w:rsidRPr="00D97D70" w14:paraId="0FA7526C" w14:textId="77777777">
        <w:tc>
          <w:tcPr>
            <w:tcW w:w="1974" w:type="dxa"/>
            <w:shd w:val="clear" w:color="auto" w:fill="auto"/>
            <w:tcMar>
              <w:top w:w="100" w:type="dxa"/>
              <w:left w:w="100" w:type="dxa"/>
              <w:bottom w:w="100" w:type="dxa"/>
              <w:right w:w="100" w:type="dxa"/>
            </w:tcMar>
          </w:tcPr>
          <w:p w14:paraId="00000325" w14:textId="77777777" w:rsidR="006B5EEA" w:rsidRPr="00D97D70" w:rsidRDefault="00000000">
            <w:pPr>
              <w:spacing w:before="240" w:after="240" w:line="276" w:lineRule="auto"/>
              <w:jc w:val="both"/>
              <w:rPr>
                <w:b/>
              </w:rPr>
            </w:pPr>
            <w:r w:rsidRPr="00D97D70">
              <w:rPr>
                <w:b/>
              </w:rPr>
              <w:lastRenderedPageBreak/>
              <w:t xml:space="preserve">Identificación del cargo </w:t>
            </w:r>
          </w:p>
          <w:p w14:paraId="00000326" w14:textId="77777777" w:rsidR="006B5EEA" w:rsidRPr="00D97D70" w:rsidRDefault="006B5EEA">
            <w:pPr>
              <w:spacing w:before="240" w:after="240" w:line="276" w:lineRule="auto"/>
              <w:jc w:val="both"/>
            </w:pPr>
          </w:p>
        </w:tc>
        <w:tc>
          <w:tcPr>
            <w:tcW w:w="2908" w:type="dxa"/>
            <w:shd w:val="clear" w:color="auto" w:fill="auto"/>
            <w:tcMar>
              <w:top w:w="100" w:type="dxa"/>
              <w:left w:w="100" w:type="dxa"/>
              <w:bottom w:w="100" w:type="dxa"/>
              <w:right w:w="100" w:type="dxa"/>
            </w:tcMar>
          </w:tcPr>
          <w:p w14:paraId="00000327" w14:textId="77777777" w:rsidR="006B5EEA" w:rsidRPr="00D97D70" w:rsidRDefault="00000000">
            <w:pPr>
              <w:widowControl w:val="0"/>
              <w:rPr>
                <w:sz w:val="20"/>
                <w:szCs w:val="20"/>
              </w:rPr>
            </w:pPr>
            <w:r w:rsidRPr="00D97D70">
              <w:t xml:space="preserve">Zayas Agüero, P. M. y Grave de Peralta, R. M. (2011) </w:t>
            </w:r>
            <w:r w:rsidRPr="00D97D70">
              <w:rPr>
                <w:i/>
              </w:rPr>
              <w:t>La función de la organización y el análisis y descripción, las especificaciones, la matriz para elaborar el perfil de las competencias de los cargos u ocupaciones</w:t>
            </w:r>
            <w:r w:rsidRPr="00D97D70">
              <w:br/>
            </w:r>
            <w:hyperlink r:id="rId60">
              <w:r w:rsidRPr="00D97D70">
                <w:rPr>
                  <w:u w:val="single"/>
                </w:rPr>
                <w:t>https://elibro-net.bdigital.sena.edu.co/es/lc/senavirtual/titulos/51730?fs_q=LA__FUNCI%C3%93N__DE__LA__ORGANIZACI%C3%93N__&amp;prev=fs</w:t>
              </w:r>
            </w:hyperlink>
          </w:p>
        </w:tc>
        <w:tc>
          <w:tcPr>
            <w:tcW w:w="4265" w:type="dxa"/>
            <w:shd w:val="clear" w:color="auto" w:fill="auto"/>
            <w:tcMar>
              <w:top w:w="100" w:type="dxa"/>
              <w:left w:w="100" w:type="dxa"/>
              <w:bottom w:w="100" w:type="dxa"/>
              <w:right w:w="100" w:type="dxa"/>
            </w:tcMar>
          </w:tcPr>
          <w:p w14:paraId="00000328" w14:textId="77777777" w:rsidR="006B5EEA" w:rsidRPr="00D97D70" w:rsidRDefault="00000000">
            <w:pPr>
              <w:widowControl w:val="0"/>
            </w:pPr>
            <w:r w:rsidRPr="00D97D70">
              <w:t>Manual</w:t>
            </w:r>
          </w:p>
        </w:tc>
        <w:tc>
          <w:tcPr>
            <w:tcW w:w="4265" w:type="dxa"/>
            <w:shd w:val="clear" w:color="auto" w:fill="auto"/>
            <w:tcMar>
              <w:top w:w="100" w:type="dxa"/>
              <w:left w:w="100" w:type="dxa"/>
              <w:bottom w:w="100" w:type="dxa"/>
              <w:right w:w="100" w:type="dxa"/>
            </w:tcMar>
          </w:tcPr>
          <w:p w14:paraId="00000329" w14:textId="77777777" w:rsidR="006B5EEA" w:rsidRPr="00D97D70" w:rsidRDefault="00000000">
            <w:pPr>
              <w:widowControl w:val="0"/>
              <w:rPr>
                <w:sz w:val="20"/>
                <w:szCs w:val="20"/>
              </w:rPr>
            </w:pPr>
            <w:hyperlink r:id="rId61">
              <w:r w:rsidRPr="00D97D70">
                <w:rPr>
                  <w:u w:val="single"/>
                </w:rPr>
                <w:t>https://elibro-net.bdigital.sena.edu.co/es/lc/senavirtual/titulos/51730?fs_q=LA__FUNCI%C3%93N__DE__LA__ORGANIZACI%C3%93N__&amp;prev=fs</w:t>
              </w:r>
            </w:hyperlink>
          </w:p>
          <w:p w14:paraId="0000032A" w14:textId="77777777" w:rsidR="006B5EEA" w:rsidRPr="00D97D70" w:rsidRDefault="006B5EEA">
            <w:pPr>
              <w:widowControl w:val="0"/>
              <w:rPr>
                <w:sz w:val="20"/>
                <w:szCs w:val="20"/>
              </w:rPr>
            </w:pPr>
          </w:p>
          <w:p w14:paraId="0000032B" w14:textId="77777777" w:rsidR="006B5EEA" w:rsidRPr="00D97D70" w:rsidRDefault="006B5EEA">
            <w:pPr>
              <w:widowControl w:val="0"/>
            </w:pPr>
          </w:p>
        </w:tc>
      </w:tr>
    </w:tbl>
    <w:p w14:paraId="0000032C" w14:textId="77777777" w:rsidR="006B5EEA" w:rsidRPr="00D97D70" w:rsidRDefault="006B5EEA"/>
    <w:p w14:paraId="0000032D" w14:textId="77777777" w:rsidR="006B5EEA" w:rsidRPr="00D97D70" w:rsidRDefault="006B5EEA"/>
    <w:p w14:paraId="0000032E" w14:textId="77777777" w:rsidR="006B5EEA" w:rsidRPr="00D97D70" w:rsidRDefault="006B5EEA"/>
    <w:p w14:paraId="0000032F" w14:textId="77777777" w:rsidR="006B5EEA" w:rsidRPr="00D97D70" w:rsidRDefault="006B5EEA"/>
    <w:p w14:paraId="00000330" w14:textId="77777777" w:rsidR="006B5EEA" w:rsidRPr="00D97D70" w:rsidRDefault="006B5EEA"/>
    <w:p w14:paraId="00000331" w14:textId="77777777" w:rsidR="006B5EEA" w:rsidRPr="00D97D70" w:rsidRDefault="006B5EEA"/>
    <w:p w14:paraId="00000332" w14:textId="77777777" w:rsidR="006B5EEA" w:rsidRPr="00D97D70" w:rsidRDefault="006B5EEA">
      <w:pPr>
        <w:rPr>
          <w:b/>
        </w:rPr>
      </w:pPr>
      <w:bookmarkStart w:id="26" w:name="_heading=h.1fob9te" w:colFirst="0" w:colLast="0"/>
      <w:bookmarkEnd w:id="26"/>
    </w:p>
    <w:p w14:paraId="00000333" w14:textId="77777777" w:rsidR="006B5EEA" w:rsidRPr="00D97D70" w:rsidRDefault="006B5EEA">
      <w:pPr>
        <w:rPr>
          <w:b/>
        </w:rPr>
      </w:pPr>
    </w:p>
    <w:p w14:paraId="00000334" w14:textId="77777777" w:rsidR="006B5EEA" w:rsidRPr="00D97D70" w:rsidRDefault="006B5EEA">
      <w:pPr>
        <w:rPr>
          <w:b/>
        </w:rPr>
      </w:pPr>
    </w:p>
    <w:p w14:paraId="00000335" w14:textId="77777777" w:rsidR="006B5EEA" w:rsidRPr="00D97D70" w:rsidRDefault="00000000">
      <w:pPr>
        <w:rPr>
          <w:b/>
        </w:rPr>
      </w:pPr>
      <w:r w:rsidRPr="00D97D70">
        <w:rPr>
          <w:b/>
        </w:rPr>
        <w:t>GLOSARIO</w:t>
      </w:r>
    </w:p>
    <w:p w14:paraId="00000336" w14:textId="77777777" w:rsidR="006B5EEA" w:rsidRPr="00D97D70" w:rsidRDefault="006B5EEA"/>
    <w:p w14:paraId="00000337" w14:textId="77777777" w:rsidR="006B5EEA" w:rsidRPr="00D97D70" w:rsidRDefault="006B5EEA">
      <w:pPr>
        <w:rPr>
          <w:b/>
        </w:rPr>
      </w:pPr>
    </w:p>
    <w:tbl>
      <w:tblPr>
        <w:tblStyle w:val="afffffffffffffff2"/>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1445"/>
      </w:tblGrid>
      <w:tr w:rsidR="00D97D70" w:rsidRPr="00D97D70" w14:paraId="2111C3B7" w14:textId="77777777">
        <w:trPr>
          <w:trHeight w:val="657"/>
        </w:trPr>
        <w:tc>
          <w:tcPr>
            <w:tcW w:w="1965" w:type="dxa"/>
            <w:shd w:val="clear" w:color="auto" w:fill="C9DAF8"/>
            <w:tcMar>
              <w:top w:w="100" w:type="dxa"/>
              <w:left w:w="100" w:type="dxa"/>
              <w:bottom w:w="100" w:type="dxa"/>
              <w:right w:w="100" w:type="dxa"/>
            </w:tcMar>
          </w:tcPr>
          <w:p w14:paraId="00000338" w14:textId="77777777" w:rsidR="006B5EEA" w:rsidRPr="00D97D70" w:rsidRDefault="00000000">
            <w:pPr>
              <w:widowControl w:val="0"/>
              <w:pBdr>
                <w:top w:val="nil"/>
                <w:left w:val="nil"/>
                <w:bottom w:val="nil"/>
                <w:right w:val="nil"/>
                <w:between w:val="nil"/>
              </w:pBdr>
              <w:rPr>
                <w:b/>
              </w:rPr>
            </w:pPr>
            <w:r w:rsidRPr="00D97D70">
              <w:rPr>
                <w:b/>
              </w:rPr>
              <w:lastRenderedPageBreak/>
              <w:t>Tipo de recurso</w:t>
            </w:r>
          </w:p>
        </w:tc>
        <w:tc>
          <w:tcPr>
            <w:tcW w:w="11445" w:type="dxa"/>
            <w:shd w:val="clear" w:color="auto" w:fill="C9DAF8"/>
            <w:tcMar>
              <w:top w:w="100" w:type="dxa"/>
              <w:left w:w="100" w:type="dxa"/>
              <w:bottom w:w="100" w:type="dxa"/>
              <w:right w:w="100" w:type="dxa"/>
            </w:tcMar>
          </w:tcPr>
          <w:p w14:paraId="00000339" w14:textId="77777777" w:rsidR="006B5EEA" w:rsidRPr="00D97D70" w:rsidRDefault="00000000">
            <w:pPr>
              <w:keepNext/>
              <w:keepLines/>
              <w:pBdr>
                <w:top w:val="nil"/>
                <w:left w:val="nil"/>
                <w:bottom w:val="nil"/>
                <w:right w:val="nil"/>
                <w:between w:val="nil"/>
              </w:pBdr>
              <w:spacing w:after="60" w:line="276" w:lineRule="auto"/>
              <w:jc w:val="center"/>
            </w:pPr>
            <w:bookmarkStart w:id="27" w:name="_heading=h.3znysh7" w:colFirst="0" w:colLast="0"/>
            <w:bookmarkEnd w:id="27"/>
            <w:r w:rsidRPr="00D97D70">
              <w:t>Glosario</w:t>
            </w:r>
          </w:p>
        </w:tc>
      </w:tr>
      <w:tr w:rsidR="00D97D70" w:rsidRPr="00D97D70" w14:paraId="418E0C16" w14:textId="77777777">
        <w:trPr>
          <w:trHeight w:val="627"/>
        </w:trPr>
        <w:tc>
          <w:tcPr>
            <w:tcW w:w="1965" w:type="dxa"/>
            <w:shd w:val="clear" w:color="auto" w:fill="auto"/>
            <w:tcMar>
              <w:top w:w="100" w:type="dxa"/>
              <w:left w:w="100" w:type="dxa"/>
              <w:bottom w:w="100" w:type="dxa"/>
              <w:right w:w="100" w:type="dxa"/>
            </w:tcMar>
          </w:tcPr>
          <w:p w14:paraId="0000033A" w14:textId="77777777" w:rsidR="006B5EEA" w:rsidRPr="00D97D70" w:rsidRDefault="00000000">
            <w:pPr>
              <w:spacing w:before="240" w:after="240"/>
              <w:jc w:val="both"/>
            </w:pPr>
            <w:r w:rsidRPr="00D97D70">
              <w:t>Cargos:</w:t>
            </w:r>
          </w:p>
        </w:tc>
        <w:tc>
          <w:tcPr>
            <w:tcW w:w="11445" w:type="dxa"/>
            <w:shd w:val="clear" w:color="auto" w:fill="auto"/>
            <w:tcMar>
              <w:top w:w="100" w:type="dxa"/>
              <w:left w:w="100" w:type="dxa"/>
              <w:bottom w:w="100" w:type="dxa"/>
              <w:right w:w="100" w:type="dxa"/>
            </w:tcMar>
          </w:tcPr>
          <w:p w14:paraId="0000033B" w14:textId="77777777" w:rsidR="006B5EEA" w:rsidRPr="00D97D70" w:rsidRDefault="00000000">
            <w:pPr>
              <w:jc w:val="both"/>
            </w:pPr>
            <w:r w:rsidRPr="00D97D70">
              <w:t xml:space="preserve">función de la cual una persona tiene la responsabilidad, </w:t>
            </w:r>
            <w:proofErr w:type="gramStart"/>
            <w:r w:rsidRPr="00D97D70">
              <w:t>tareas  en</w:t>
            </w:r>
            <w:proofErr w:type="gramEnd"/>
            <w:r w:rsidRPr="00D97D70">
              <w:t xml:space="preserve"> una organización, una empresa o una compañía.</w:t>
            </w:r>
          </w:p>
        </w:tc>
      </w:tr>
      <w:tr w:rsidR="00D97D70" w:rsidRPr="00D97D70" w14:paraId="01728236" w14:textId="77777777">
        <w:trPr>
          <w:trHeight w:val="627"/>
        </w:trPr>
        <w:tc>
          <w:tcPr>
            <w:tcW w:w="1965" w:type="dxa"/>
            <w:shd w:val="clear" w:color="auto" w:fill="auto"/>
            <w:tcMar>
              <w:top w:w="100" w:type="dxa"/>
              <w:left w:w="100" w:type="dxa"/>
              <w:bottom w:w="100" w:type="dxa"/>
              <w:right w:w="100" w:type="dxa"/>
            </w:tcMar>
          </w:tcPr>
          <w:p w14:paraId="0000033C" w14:textId="77777777" w:rsidR="006B5EEA" w:rsidRPr="00D97D70" w:rsidRDefault="006B5EEA"/>
          <w:p w14:paraId="0000033D" w14:textId="77777777" w:rsidR="006B5EEA" w:rsidRPr="00D97D70" w:rsidRDefault="00000000">
            <w:r w:rsidRPr="00D97D70">
              <w:t>Competencias:</w:t>
            </w:r>
          </w:p>
        </w:tc>
        <w:tc>
          <w:tcPr>
            <w:tcW w:w="11445" w:type="dxa"/>
            <w:shd w:val="clear" w:color="auto" w:fill="auto"/>
            <w:tcMar>
              <w:top w:w="100" w:type="dxa"/>
              <w:left w:w="100" w:type="dxa"/>
              <w:bottom w:w="100" w:type="dxa"/>
              <w:right w:w="100" w:type="dxa"/>
            </w:tcMar>
          </w:tcPr>
          <w:p w14:paraId="0000033E" w14:textId="77777777" w:rsidR="006B5EEA" w:rsidRPr="00D97D70" w:rsidRDefault="00000000">
            <w:pPr>
              <w:spacing w:before="240" w:after="240" w:line="276" w:lineRule="auto"/>
              <w:jc w:val="both"/>
            </w:pPr>
            <w:r w:rsidRPr="00D97D70">
              <w:t>son todas las habilidades, aptitudes y destrezas que adquiere la persona a través de su formación, tanto personal como profesional.</w:t>
            </w:r>
          </w:p>
        </w:tc>
      </w:tr>
      <w:tr w:rsidR="00D97D70" w:rsidRPr="00D97D70" w14:paraId="20F9F968" w14:textId="77777777">
        <w:trPr>
          <w:trHeight w:val="627"/>
        </w:trPr>
        <w:tc>
          <w:tcPr>
            <w:tcW w:w="1965" w:type="dxa"/>
            <w:shd w:val="clear" w:color="auto" w:fill="auto"/>
            <w:tcMar>
              <w:top w:w="100" w:type="dxa"/>
              <w:left w:w="100" w:type="dxa"/>
              <w:bottom w:w="100" w:type="dxa"/>
              <w:right w:w="100" w:type="dxa"/>
            </w:tcMar>
          </w:tcPr>
          <w:p w14:paraId="0000033F" w14:textId="77777777" w:rsidR="006B5EEA" w:rsidRPr="00D97D70" w:rsidRDefault="00000000">
            <w:r w:rsidRPr="00D97D70">
              <w:t>Empresa:</w:t>
            </w:r>
          </w:p>
        </w:tc>
        <w:tc>
          <w:tcPr>
            <w:tcW w:w="11445" w:type="dxa"/>
            <w:shd w:val="clear" w:color="auto" w:fill="auto"/>
            <w:tcMar>
              <w:top w:w="100" w:type="dxa"/>
              <w:left w:w="100" w:type="dxa"/>
              <w:bottom w:w="100" w:type="dxa"/>
              <w:right w:w="100" w:type="dxa"/>
            </w:tcMar>
          </w:tcPr>
          <w:p w14:paraId="00000340" w14:textId="77777777" w:rsidR="006B5EEA" w:rsidRPr="00D97D70" w:rsidRDefault="00000000">
            <w:pPr>
              <w:spacing w:before="240" w:after="240" w:line="276" w:lineRule="auto"/>
              <w:jc w:val="both"/>
            </w:pPr>
            <w:r w:rsidRPr="00D97D70">
              <w:t>entidad en la que intervienen el capital y el trabajo como factores de producción de actividades industriales o mercantiles o para la prestación de servicios.</w:t>
            </w:r>
          </w:p>
        </w:tc>
      </w:tr>
      <w:tr w:rsidR="00D97D70" w:rsidRPr="00D97D70" w14:paraId="30E1CF91" w14:textId="77777777">
        <w:trPr>
          <w:trHeight w:val="627"/>
        </w:trPr>
        <w:tc>
          <w:tcPr>
            <w:tcW w:w="1965" w:type="dxa"/>
            <w:shd w:val="clear" w:color="auto" w:fill="auto"/>
            <w:tcMar>
              <w:top w:w="100" w:type="dxa"/>
              <w:left w:w="100" w:type="dxa"/>
              <w:bottom w:w="100" w:type="dxa"/>
              <w:right w:w="100" w:type="dxa"/>
            </w:tcMar>
          </w:tcPr>
          <w:p w14:paraId="00000341" w14:textId="77777777" w:rsidR="006B5EEA" w:rsidRPr="00D97D70" w:rsidRDefault="00000000">
            <w:r w:rsidRPr="00D97D70">
              <w:t>Estructura organizacional lineal:</w:t>
            </w:r>
          </w:p>
        </w:tc>
        <w:tc>
          <w:tcPr>
            <w:tcW w:w="11445" w:type="dxa"/>
            <w:shd w:val="clear" w:color="auto" w:fill="auto"/>
            <w:tcMar>
              <w:top w:w="100" w:type="dxa"/>
              <w:left w:w="100" w:type="dxa"/>
              <w:bottom w:w="100" w:type="dxa"/>
              <w:right w:w="100" w:type="dxa"/>
            </w:tcMar>
          </w:tcPr>
          <w:p w14:paraId="00000342" w14:textId="77777777" w:rsidR="006B5EEA" w:rsidRPr="00D97D70" w:rsidRDefault="00000000">
            <w:pPr>
              <w:jc w:val="both"/>
            </w:pPr>
            <w:r w:rsidRPr="00D97D70">
              <w:t xml:space="preserve">este tipo de estructura es utilizada, por lo general, en empresas pequeñas que generan pocos productos en un </w:t>
            </w:r>
            <w:hyperlink r:id="rId62">
              <w:r w:rsidRPr="00D97D70">
                <w:t>nicho de mercado</w:t>
              </w:r>
            </w:hyperlink>
            <w:r w:rsidRPr="00D97D70">
              <w:t>.</w:t>
            </w:r>
          </w:p>
        </w:tc>
      </w:tr>
      <w:tr w:rsidR="00D97D70" w:rsidRPr="00D97D70" w14:paraId="61E4C946" w14:textId="77777777">
        <w:trPr>
          <w:trHeight w:val="627"/>
        </w:trPr>
        <w:tc>
          <w:tcPr>
            <w:tcW w:w="1965" w:type="dxa"/>
            <w:shd w:val="clear" w:color="auto" w:fill="auto"/>
            <w:tcMar>
              <w:top w:w="100" w:type="dxa"/>
              <w:left w:w="100" w:type="dxa"/>
              <w:bottom w:w="100" w:type="dxa"/>
              <w:right w:w="100" w:type="dxa"/>
            </w:tcMar>
          </w:tcPr>
          <w:p w14:paraId="00000343" w14:textId="77777777" w:rsidR="006B5EEA" w:rsidRPr="00D97D70" w:rsidRDefault="00000000">
            <w:pPr>
              <w:jc w:val="both"/>
            </w:pPr>
            <w:r w:rsidRPr="00D97D70">
              <w:t>Estructura organizacional matricial:</w:t>
            </w:r>
          </w:p>
        </w:tc>
        <w:tc>
          <w:tcPr>
            <w:tcW w:w="11445" w:type="dxa"/>
            <w:shd w:val="clear" w:color="auto" w:fill="auto"/>
            <w:tcMar>
              <w:top w:w="100" w:type="dxa"/>
              <w:left w:w="100" w:type="dxa"/>
              <w:bottom w:w="100" w:type="dxa"/>
              <w:right w:w="100" w:type="dxa"/>
            </w:tcMar>
          </w:tcPr>
          <w:p w14:paraId="00000344" w14:textId="77777777" w:rsidR="006B5EEA" w:rsidRPr="00D97D70" w:rsidRDefault="00000000">
            <w:pPr>
              <w:jc w:val="both"/>
            </w:pPr>
            <w:r w:rsidRPr="00D97D70">
              <w:t>divide la autoridad en grupos de trabajo funcionales que, generalmente, responden a un proyecto determinado.</w:t>
            </w:r>
          </w:p>
          <w:p w14:paraId="00000345" w14:textId="77777777" w:rsidR="006B5EEA" w:rsidRPr="00D97D70" w:rsidRDefault="006B5EEA">
            <w:pPr>
              <w:jc w:val="both"/>
            </w:pPr>
          </w:p>
        </w:tc>
      </w:tr>
      <w:tr w:rsidR="00D97D70" w:rsidRPr="00D97D70" w14:paraId="210A7197" w14:textId="77777777">
        <w:trPr>
          <w:trHeight w:val="1434"/>
        </w:trPr>
        <w:tc>
          <w:tcPr>
            <w:tcW w:w="1965" w:type="dxa"/>
            <w:shd w:val="clear" w:color="auto" w:fill="auto"/>
            <w:tcMar>
              <w:top w:w="100" w:type="dxa"/>
              <w:left w:w="100" w:type="dxa"/>
              <w:bottom w:w="100" w:type="dxa"/>
              <w:right w:w="100" w:type="dxa"/>
            </w:tcMar>
          </w:tcPr>
          <w:p w14:paraId="00000346" w14:textId="77777777" w:rsidR="006B5EEA" w:rsidRPr="00D97D70" w:rsidRDefault="00000000">
            <w:pPr>
              <w:spacing w:before="280" w:after="80" w:line="276" w:lineRule="auto"/>
              <w:jc w:val="both"/>
            </w:pPr>
            <w:bookmarkStart w:id="28" w:name="_heading=h.s6k5ewhoctjm" w:colFirst="0" w:colLast="0"/>
            <w:bookmarkEnd w:id="28"/>
            <w:r w:rsidRPr="00D97D70">
              <w:t>Estructura de staff:</w:t>
            </w:r>
          </w:p>
          <w:p w14:paraId="00000347" w14:textId="77777777" w:rsidR="006B5EEA" w:rsidRPr="00D97D70" w:rsidRDefault="006B5EEA"/>
        </w:tc>
        <w:tc>
          <w:tcPr>
            <w:tcW w:w="11445" w:type="dxa"/>
            <w:shd w:val="clear" w:color="auto" w:fill="auto"/>
            <w:tcMar>
              <w:top w:w="100" w:type="dxa"/>
              <w:left w:w="100" w:type="dxa"/>
              <w:bottom w:w="100" w:type="dxa"/>
              <w:right w:w="100" w:type="dxa"/>
            </w:tcMar>
          </w:tcPr>
          <w:p w14:paraId="00000348" w14:textId="77777777" w:rsidR="006B5EEA" w:rsidRPr="00D97D70" w:rsidRDefault="00000000">
            <w:pPr>
              <w:jc w:val="both"/>
            </w:pPr>
            <w:r w:rsidRPr="00D97D70">
              <w:t>combina las relaciones y decisiones de autoridad con la ayuda y el asesoramiento de agentes externos a la organización, tales como consultores o asesores.</w:t>
            </w:r>
          </w:p>
          <w:p w14:paraId="00000349" w14:textId="77777777" w:rsidR="006B5EEA" w:rsidRPr="00D97D70" w:rsidRDefault="00000000">
            <w:pPr>
              <w:jc w:val="both"/>
            </w:pPr>
            <w:r w:rsidRPr="00D97D70">
              <w:t xml:space="preserve">Así, dentro de este tipo de estructura se lleva a cabo la </w:t>
            </w:r>
            <w:hyperlink r:id="rId63">
              <w:r w:rsidRPr="00D97D70">
                <w:t>subcontratación</w:t>
              </w:r>
            </w:hyperlink>
            <w:r w:rsidRPr="00D97D70">
              <w:t xml:space="preserve"> de actividades, a través de la cual los integrantes deben desarrollar sus tareas con empresas ajenas.</w:t>
            </w:r>
          </w:p>
        </w:tc>
      </w:tr>
      <w:tr w:rsidR="00D97D70" w:rsidRPr="00D97D70" w14:paraId="28B45FE9" w14:textId="77777777">
        <w:trPr>
          <w:trHeight w:val="627"/>
        </w:trPr>
        <w:tc>
          <w:tcPr>
            <w:tcW w:w="1965" w:type="dxa"/>
            <w:shd w:val="clear" w:color="auto" w:fill="auto"/>
            <w:tcMar>
              <w:top w:w="100" w:type="dxa"/>
              <w:left w:w="100" w:type="dxa"/>
              <w:bottom w:w="100" w:type="dxa"/>
              <w:right w:w="100" w:type="dxa"/>
            </w:tcMar>
          </w:tcPr>
          <w:p w14:paraId="0000034A" w14:textId="77777777" w:rsidR="006B5EEA" w:rsidRPr="00D97D70" w:rsidRDefault="00000000">
            <w:pPr>
              <w:spacing w:before="280" w:after="80" w:line="276" w:lineRule="auto"/>
              <w:jc w:val="both"/>
            </w:pPr>
            <w:r w:rsidRPr="00D97D70">
              <w:lastRenderedPageBreak/>
              <w:t>Metodología</w:t>
            </w:r>
          </w:p>
        </w:tc>
        <w:tc>
          <w:tcPr>
            <w:tcW w:w="11445" w:type="dxa"/>
            <w:shd w:val="clear" w:color="auto" w:fill="auto"/>
            <w:tcMar>
              <w:top w:w="100" w:type="dxa"/>
              <w:left w:w="100" w:type="dxa"/>
              <w:bottom w:w="100" w:type="dxa"/>
              <w:right w:w="100" w:type="dxa"/>
            </w:tcMar>
          </w:tcPr>
          <w:p w14:paraId="0000034B" w14:textId="77777777" w:rsidR="006B5EEA" w:rsidRPr="00D97D70" w:rsidRDefault="00000000">
            <w:pPr>
              <w:jc w:val="both"/>
            </w:pPr>
            <w:r w:rsidRPr="00D97D70">
              <w:t>Conjunto de métodos que se siguen en una investigación científica, un estudio o una exposición doctrinal.</w:t>
            </w:r>
          </w:p>
        </w:tc>
      </w:tr>
      <w:tr w:rsidR="00D97D70" w:rsidRPr="00D97D70" w14:paraId="2AD02E02" w14:textId="77777777">
        <w:trPr>
          <w:trHeight w:val="627"/>
        </w:trPr>
        <w:tc>
          <w:tcPr>
            <w:tcW w:w="1965" w:type="dxa"/>
            <w:shd w:val="clear" w:color="auto" w:fill="auto"/>
            <w:tcMar>
              <w:top w:w="100" w:type="dxa"/>
              <w:left w:w="100" w:type="dxa"/>
              <w:bottom w:w="100" w:type="dxa"/>
              <w:right w:w="100" w:type="dxa"/>
            </w:tcMar>
          </w:tcPr>
          <w:p w14:paraId="0000034C" w14:textId="77777777" w:rsidR="006B5EEA" w:rsidRPr="00D97D70" w:rsidRDefault="00000000">
            <w:r w:rsidRPr="00D97D70">
              <w:t>Nivel jerárquico:</w:t>
            </w:r>
          </w:p>
        </w:tc>
        <w:tc>
          <w:tcPr>
            <w:tcW w:w="11445" w:type="dxa"/>
            <w:shd w:val="clear" w:color="auto" w:fill="auto"/>
            <w:tcMar>
              <w:top w:w="100" w:type="dxa"/>
              <w:left w:w="100" w:type="dxa"/>
              <w:bottom w:w="100" w:type="dxa"/>
              <w:right w:w="100" w:type="dxa"/>
            </w:tcMar>
          </w:tcPr>
          <w:p w14:paraId="0000034D" w14:textId="77777777" w:rsidR="006B5EEA" w:rsidRPr="00D97D70" w:rsidRDefault="00000000">
            <w:pPr>
              <w:shd w:val="clear" w:color="auto" w:fill="FFFFFF"/>
              <w:spacing w:after="240" w:line="276" w:lineRule="auto"/>
              <w:jc w:val="both"/>
              <w:rPr>
                <w:b/>
              </w:rPr>
            </w:pPr>
            <w:r w:rsidRPr="00D97D70">
              <w:t>representa un orden de las personas o actividades que devela la dependencia y subordinación entre sí</w:t>
            </w:r>
            <w:r w:rsidRPr="00D97D70">
              <w:rPr>
                <w:b/>
              </w:rPr>
              <w:t xml:space="preserve">. </w:t>
            </w:r>
          </w:p>
        </w:tc>
      </w:tr>
      <w:tr w:rsidR="00D97D70" w:rsidRPr="00D97D70" w14:paraId="0F81DDB1" w14:textId="77777777">
        <w:trPr>
          <w:trHeight w:val="627"/>
        </w:trPr>
        <w:tc>
          <w:tcPr>
            <w:tcW w:w="1965" w:type="dxa"/>
            <w:shd w:val="clear" w:color="auto" w:fill="auto"/>
            <w:tcMar>
              <w:top w:w="100" w:type="dxa"/>
              <w:left w:w="100" w:type="dxa"/>
              <w:bottom w:w="100" w:type="dxa"/>
              <w:right w:w="100" w:type="dxa"/>
            </w:tcMar>
          </w:tcPr>
          <w:p w14:paraId="0000034E" w14:textId="77777777" w:rsidR="006B5EEA" w:rsidRPr="00D97D70" w:rsidRDefault="00000000">
            <w:pPr>
              <w:spacing w:before="240" w:after="240" w:line="480" w:lineRule="auto"/>
            </w:pPr>
            <w:r w:rsidRPr="00D97D70">
              <w:t>Organigrama:</w:t>
            </w:r>
          </w:p>
        </w:tc>
        <w:tc>
          <w:tcPr>
            <w:tcW w:w="11445" w:type="dxa"/>
            <w:shd w:val="clear" w:color="auto" w:fill="auto"/>
            <w:tcMar>
              <w:top w:w="100" w:type="dxa"/>
              <w:left w:w="100" w:type="dxa"/>
              <w:bottom w:w="100" w:type="dxa"/>
              <w:right w:w="100" w:type="dxa"/>
            </w:tcMar>
          </w:tcPr>
          <w:p w14:paraId="0000034F" w14:textId="77777777" w:rsidR="006B5EEA" w:rsidRPr="00D97D70" w:rsidRDefault="00000000">
            <w:r w:rsidRPr="00D97D70">
              <w:t>representación gráfica de la estructura de una empresa. Su objetivo es representar la cadena de mando dentro de la organización. Esta se representa a través de líneas, círculos o cuatros, que vinculan a un puesto de trabajo con otro.</w:t>
            </w:r>
          </w:p>
        </w:tc>
      </w:tr>
      <w:tr w:rsidR="00D97D70" w:rsidRPr="00D97D70" w14:paraId="04229669" w14:textId="77777777">
        <w:tc>
          <w:tcPr>
            <w:tcW w:w="1965" w:type="dxa"/>
            <w:shd w:val="clear" w:color="auto" w:fill="auto"/>
            <w:tcMar>
              <w:top w:w="100" w:type="dxa"/>
              <w:left w:w="100" w:type="dxa"/>
              <w:bottom w:w="100" w:type="dxa"/>
              <w:right w:w="100" w:type="dxa"/>
            </w:tcMar>
          </w:tcPr>
          <w:p w14:paraId="00000350" w14:textId="77777777" w:rsidR="006B5EEA" w:rsidRPr="00D97D70" w:rsidRDefault="00000000">
            <w:r w:rsidRPr="00D97D70">
              <w:t xml:space="preserve">Tipos de niveles jerárquicos: </w:t>
            </w:r>
          </w:p>
        </w:tc>
        <w:tc>
          <w:tcPr>
            <w:tcW w:w="11445" w:type="dxa"/>
            <w:shd w:val="clear" w:color="auto" w:fill="auto"/>
            <w:tcMar>
              <w:top w:w="100" w:type="dxa"/>
              <w:left w:w="100" w:type="dxa"/>
              <w:bottom w:w="100" w:type="dxa"/>
              <w:right w:w="100" w:type="dxa"/>
            </w:tcMar>
          </w:tcPr>
          <w:p w14:paraId="00000351" w14:textId="77777777" w:rsidR="006B5EEA" w:rsidRPr="00D97D70" w:rsidRDefault="00000000">
            <w:pPr>
              <w:shd w:val="clear" w:color="auto" w:fill="FFFFFF"/>
              <w:spacing w:after="240" w:line="276" w:lineRule="auto"/>
              <w:jc w:val="both"/>
              <w:rPr>
                <w:b/>
              </w:rPr>
            </w:pPr>
            <w:r w:rsidRPr="00D97D70">
              <w:t>los tipos de niveles jerárquicos dentro de la empresa son: nivel directivo o superior, nivel táctico o medio, nivel operativo o inferior</w:t>
            </w:r>
            <w:r w:rsidRPr="00D97D70">
              <w:rPr>
                <w:b/>
              </w:rPr>
              <w:t>.</w:t>
            </w:r>
          </w:p>
        </w:tc>
      </w:tr>
    </w:tbl>
    <w:p w14:paraId="00000352" w14:textId="77777777" w:rsidR="006B5EEA" w:rsidRPr="00D97D70" w:rsidRDefault="006B5EEA"/>
    <w:p w14:paraId="00000353" w14:textId="77777777" w:rsidR="006B5EEA" w:rsidRPr="00D97D70" w:rsidRDefault="006B5EEA">
      <w:pPr>
        <w:rPr>
          <w:b/>
        </w:rPr>
      </w:pPr>
    </w:p>
    <w:p w14:paraId="00000354" w14:textId="77777777" w:rsidR="006B5EEA" w:rsidRPr="00D97D70" w:rsidRDefault="006B5EEA">
      <w:pPr>
        <w:rPr>
          <w:b/>
        </w:rPr>
      </w:pPr>
    </w:p>
    <w:p w14:paraId="00000355" w14:textId="77777777" w:rsidR="006B5EEA" w:rsidRPr="00D97D70" w:rsidRDefault="006B5EEA">
      <w:pPr>
        <w:rPr>
          <w:b/>
        </w:rPr>
      </w:pPr>
    </w:p>
    <w:p w14:paraId="00000356" w14:textId="77777777" w:rsidR="006B5EEA" w:rsidRPr="00D97D70" w:rsidRDefault="006B5EEA">
      <w:pPr>
        <w:rPr>
          <w:b/>
        </w:rPr>
      </w:pPr>
    </w:p>
    <w:p w14:paraId="00000357" w14:textId="77777777" w:rsidR="006B5EEA" w:rsidRPr="00D97D70" w:rsidRDefault="006B5EEA">
      <w:pPr>
        <w:rPr>
          <w:b/>
        </w:rPr>
      </w:pPr>
    </w:p>
    <w:p w14:paraId="00000358" w14:textId="77777777" w:rsidR="006B5EEA" w:rsidRPr="00D97D70" w:rsidRDefault="00000000">
      <w:r w:rsidRPr="00D97D70">
        <w:rPr>
          <w:b/>
        </w:rPr>
        <w:t>REFERENCIAS BIBLIOGRÁFICAS:</w:t>
      </w:r>
    </w:p>
    <w:p w14:paraId="00000359" w14:textId="77777777" w:rsidR="006B5EEA" w:rsidRPr="00D97D70" w:rsidRDefault="006B5EEA"/>
    <w:tbl>
      <w:tblPr>
        <w:tblStyle w:val="affffff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D97D70" w:rsidRPr="00D97D70" w14:paraId="3DF0FC15" w14:textId="77777777">
        <w:trPr>
          <w:trHeight w:val="657"/>
        </w:trPr>
        <w:tc>
          <w:tcPr>
            <w:tcW w:w="1655" w:type="dxa"/>
            <w:shd w:val="clear" w:color="auto" w:fill="C9DAF8"/>
            <w:tcMar>
              <w:top w:w="100" w:type="dxa"/>
              <w:left w:w="100" w:type="dxa"/>
              <w:bottom w:w="100" w:type="dxa"/>
              <w:right w:w="100" w:type="dxa"/>
            </w:tcMar>
          </w:tcPr>
          <w:p w14:paraId="0000035A" w14:textId="77777777" w:rsidR="006B5EEA" w:rsidRPr="00D97D70" w:rsidRDefault="00000000">
            <w:pPr>
              <w:widowControl w:val="0"/>
              <w:rPr>
                <w:b/>
              </w:rPr>
            </w:pPr>
            <w:r w:rsidRPr="00D97D70">
              <w:rPr>
                <w:b/>
              </w:rPr>
              <w:t>Tipo de recurso</w:t>
            </w:r>
          </w:p>
        </w:tc>
        <w:tc>
          <w:tcPr>
            <w:tcW w:w="11757" w:type="dxa"/>
            <w:shd w:val="clear" w:color="auto" w:fill="C9DAF8"/>
            <w:tcMar>
              <w:top w:w="100" w:type="dxa"/>
              <w:left w:w="100" w:type="dxa"/>
              <w:bottom w:w="100" w:type="dxa"/>
              <w:right w:w="100" w:type="dxa"/>
            </w:tcMar>
          </w:tcPr>
          <w:p w14:paraId="0000035B" w14:textId="77777777" w:rsidR="006B5EEA" w:rsidRPr="00D97D70" w:rsidRDefault="00000000">
            <w:pPr>
              <w:keepNext/>
              <w:keepLines/>
              <w:pBdr>
                <w:top w:val="nil"/>
                <w:left w:val="nil"/>
                <w:bottom w:val="nil"/>
                <w:right w:val="nil"/>
                <w:between w:val="nil"/>
              </w:pBdr>
              <w:spacing w:after="60" w:line="276" w:lineRule="auto"/>
              <w:jc w:val="center"/>
            </w:pPr>
            <w:bookmarkStart w:id="29" w:name="_heading=h.2et92p0" w:colFirst="0" w:colLast="0"/>
            <w:bookmarkEnd w:id="29"/>
            <w:r w:rsidRPr="00D97D70">
              <w:t>Bibliografía</w:t>
            </w:r>
          </w:p>
        </w:tc>
      </w:tr>
      <w:tr w:rsidR="00D97D70" w:rsidRPr="00D97D70" w14:paraId="61038579" w14:textId="77777777">
        <w:trPr>
          <w:trHeight w:val="420"/>
        </w:trPr>
        <w:tc>
          <w:tcPr>
            <w:tcW w:w="13412" w:type="dxa"/>
            <w:gridSpan w:val="2"/>
            <w:shd w:val="clear" w:color="auto" w:fill="auto"/>
            <w:tcMar>
              <w:top w:w="100" w:type="dxa"/>
              <w:left w:w="100" w:type="dxa"/>
              <w:bottom w:w="100" w:type="dxa"/>
              <w:right w:w="100" w:type="dxa"/>
            </w:tcMar>
          </w:tcPr>
          <w:p w14:paraId="0000035C" w14:textId="77777777" w:rsidR="006B5EEA" w:rsidRPr="00D97D70" w:rsidRDefault="00000000">
            <w:pPr>
              <w:widowControl w:val="0"/>
            </w:pPr>
            <w:r w:rsidRPr="00D97D70">
              <w:t xml:space="preserve">Boyatzis, R. E. (1982). </w:t>
            </w:r>
            <w:proofErr w:type="spellStart"/>
            <w:r w:rsidRPr="00D97D70">
              <w:rPr>
                <w:i/>
              </w:rPr>
              <w:t>The</w:t>
            </w:r>
            <w:proofErr w:type="spellEnd"/>
            <w:r w:rsidRPr="00D97D70">
              <w:rPr>
                <w:i/>
              </w:rPr>
              <w:t xml:space="preserve"> </w:t>
            </w:r>
            <w:proofErr w:type="spellStart"/>
            <w:r w:rsidRPr="00D97D70">
              <w:rPr>
                <w:i/>
              </w:rPr>
              <w:t>Competent</w:t>
            </w:r>
            <w:proofErr w:type="spellEnd"/>
            <w:r w:rsidRPr="00D97D70">
              <w:rPr>
                <w:i/>
              </w:rPr>
              <w:t xml:space="preserve"> Manager</w:t>
            </w:r>
            <w:r w:rsidRPr="00D97D70">
              <w:t xml:space="preserve">. New York: Ed. John Wiley &amp; </w:t>
            </w:r>
            <w:proofErr w:type="spellStart"/>
            <w:r w:rsidRPr="00D97D70">
              <w:t>Sons</w:t>
            </w:r>
            <w:proofErr w:type="spellEnd"/>
            <w:r w:rsidRPr="00D97D70">
              <w:t>.</w:t>
            </w:r>
          </w:p>
        </w:tc>
      </w:tr>
      <w:tr w:rsidR="00D97D70" w:rsidRPr="00D97D70" w14:paraId="5F24569C" w14:textId="77777777">
        <w:trPr>
          <w:trHeight w:val="420"/>
        </w:trPr>
        <w:tc>
          <w:tcPr>
            <w:tcW w:w="13412" w:type="dxa"/>
            <w:gridSpan w:val="2"/>
            <w:shd w:val="clear" w:color="auto" w:fill="auto"/>
            <w:tcMar>
              <w:top w:w="100" w:type="dxa"/>
              <w:left w:w="100" w:type="dxa"/>
              <w:bottom w:w="100" w:type="dxa"/>
              <w:right w:w="100" w:type="dxa"/>
            </w:tcMar>
          </w:tcPr>
          <w:p w14:paraId="0000035E" w14:textId="77777777" w:rsidR="006B5EEA" w:rsidRPr="00D97D70" w:rsidRDefault="00000000">
            <w:pPr>
              <w:widowControl w:val="0"/>
            </w:pPr>
            <w:proofErr w:type="spellStart"/>
            <w:r w:rsidRPr="00D97D70">
              <w:lastRenderedPageBreak/>
              <w:t>Bunk</w:t>
            </w:r>
            <w:proofErr w:type="spellEnd"/>
            <w:r w:rsidRPr="00D97D70">
              <w:t xml:space="preserve">, G. (1994). La transmisión de las competencias en la formación y perfeccionamiento profesionales en la RFA. </w:t>
            </w:r>
            <w:r w:rsidRPr="00D97D70">
              <w:rPr>
                <w:i/>
              </w:rPr>
              <w:t xml:space="preserve">Ed. Revista CEDEFOP, </w:t>
            </w:r>
            <w:r w:rsidRPr="00D97D70">
              <w:t>(1).</w:t>
            </w:r>
          </w:p>
        </w:tc>
      </w:tr>
      <w:tr w:rsidR="00D97D70" w:rsidRPr="00D97D70" w14:paraId="101B8ED8" w14:textId="77777777">
        <w:trPr>
          <w:trHeight w:val="420"/>
        </w:trPr>
        <w:tc>
          <w:tcPr>
            <w:tcW w:w="13412" w:type="dxa"/>
            <w:gridSpan w:val="2"/>
            <w:shd w:val="clear" w:color="auto" w:fill="auto"/>
            <w:tcMar>
              <w:top w:w="100" w:type="dxa"/>
              <w:left w:w="100" w:type="dxa"/>
              <w:bottom w:w="100" w:type="dxa"/>
              <w:right w:w="100" w:type="dxa"/>
            </w:tcMar>
          </w:tcPr>
          <w:p w14:paraId="00000360" w14:textId="77777777" w:rsidR="006B5EEA" w:rsidRPr="00D97D70" w:rsidRDefault="00000000">
            <w:pPr>
              <w:widowControl w:val="0"/>
            </w:pPr>
            <w:r w:rsidRPr="00D97D70">
              <w:t xml:space="preserve">Chiavenato, I. (1986): </w:t>
            </w:r>
            <w:r w:rsidRPr="00D97D70">
              <w:rPr>
                <w:i/>
              </w:rPr>
              <w:t>Introducción a la teoría general de la administración</w:t>
            </w:r>
            <w:r w:rsidRPr="00D97D70">
              <w:t>. Ed. Mc Graw Hill.</w:t>
            </w:r>
          </w:p>
        </w:tc>
      </w:tr>
      <w:tr w:rsidR="00D97D70" w:rsidRPr="00D97D70" w14:paraId="0C43A4BA" w14:textId="77777777">
        <w:trPr>
          <w:trHeight w:val="420"/>
        </w:trPr>
        <w:tc>
          <w:tcPr>
            <w:tcW w:w="13412" w:type="dxa"/>
            <w:gridSpan w:val="2"/>
            <w:shd w:val="clear" w:color="auto" w:fill="auto"/>
            <w:tcMar>
              <w:top w:w="100" w:type="dxa"/>
              <w:left w:w="100" w:type="dxa"/>
              <w:bottom w:w="100" w:type="dxa"/>
              <w:right w:w="100" w:type="dxa"/>
            </w:tcMar>
          </w:tcPr>
          <w:p w14:paraId="00000362" w14:textId="77777777" w:rsidR="006B5EEA" w:rsidRPr="00D97D70" w:rsidRDefault="00000000">
            <w:pPr>
              <w:spacing w:before="240" w:after="240"/>
              <w:jc w:val="both"/>
            </w:pPr>
            <w:r w:rsidRPr="00D97D70">
              <w:t xml:space="preserve">Editorial </w:t>
            </w:r>
            <w:proofErr w:type="spellStart"/>
            <w:r w:rsidRPr="00D97D70">
              <w:t>Grudemi</w:t>
            </w:r>
            <w:proofErr w:type="spellEnd"/>
            <w:r w:rsidRPr="00D97D70">
              <w:t xml:space="preserve">. (2018) </w:t>
            </w:r>
            <w:r w:rsidRPr="00D97D70">
              <w:rPr>
                <w:i/>
              </w:rPr>
              <w:t xml:space="preserve">Estructura organizacional. </w:t>
            </w:r>
            <w:hyperlink r:id="rId64">
              <w:r w:rsidRPr="00D97D70">
                <w:rPr>
                  <w:u w:val="single"/>
                </w:rPr>
                <w:t>https://enciclopediaeconomica.com/estructura-organizacional/</w:t>
              </w:r>
            </w:hyperlink>
            <w:r w:rsidRPr="00D97D70">
              <w:t xml:space="preserve"> </w:t>
            </w:r>
          </w:p>
        </w:tc>
      </w:tr>
      <w:tr w:rsidR="00D97D70" w:rsidRPr="00D97D70" w14:paraId="1A132626" w14:textId="77777777">
        <w:trPr>
          <w:trHeight w:val="420"/>
        </w:trPr>
        <w:tc>
          <w:tcPr>
            <w:tcW w:w="13412" w:type="dxa"/>
            <w:gridSpan w:val="2"/>
            <w:shd w:val="clear" w:color="auto" w:fill="auto"/>
            <w:tcMar>
              <w:top w:w="100" w:type="dxa"/>
              <w:left w:w="100" w:type="dxa"/>
              <w:bottom w:w="100" w:type="dxa"/>
              <w:right w:w="100" w:type="dxa"/>
            </w:tcMar>
          </w:tcPr>
          <w:p w14:paraId="00000364" w14:textId="77777777" w:rsidR="006B5EEA" w:rsidRPr="00D97D70" w:rsidRDefault="00000000">
            <w:pPr>
              <w:spacing w:before="280" w:after="280"/>
              <w:jc w:val="both"/>
            </w:pPr>
            <w:r w:rsidRPr="00D97D70">
              <w:t xml:space="preserve">Zayas Agüero, P. M. y Grave de Peralta, R. M. (2011) </w:t>
            </w:r>
            <w:r w:rsidRPr="00D97D70">
              <w:rPr>
                <w:i/>
              </w:rPr>
              <w:t>La función de la organización y el análisis y descripción, las especificaciones, la matriz para elaborar el perfil de las competencias de los cargos u ocupaciones</w:t>
            </w:r>
            <w:r w:rsidRPr="00D97D70">
              <w:t xml:space="preserve">. </w:t>
            </w:r>
            <w:hyperlink r:id="rId65">
              <w:r w:rsidRPr="00D97D70">
                <w:rPr>
                  <w:u w:val="single"/>
                </w:rPr>
                <w:t>https://www.academia.net.co/</w:t>
              </w:r>
            </w:hyperlink>
            <w:r w:rsidRPr="00D97D70">
              <w:t xml:space="preserve"> </w:t>
            </w:r>
          </w:p>
        </w:tc>
      </w:tr>
    </w:tbl>
    <w:p w14:paraId="00000366" w14:textId="77777777" w:rsidR="006B5EEA" w:rsidRPr="00D97D70" w:rsidRDefault="006B5EEA"/>
    <w:bookmarkStart w:id="30" w:name="_heading=h.tyjcwt" w:colFirst="0" w:colLast="0"/>
    <w:bookmarkEnd w:id="30"/>
    <w:p w14:paraId="00000367" w14:textId="5BE88F4C" w:rsidR="006B5EEA" w:rsidRPr="00D97D70" w:rsidRDefault="00000000">
      <w:pPr>
        <w:keepNext/>
        <w:keepLines/>
        <w:pBdr>
          <w:top w:val="nil"/>
          <w:left w:val="nil"/>
          <w:bottom w:val="nil"/>
          <w:right w:val="nil"/>
          <w:between w:val="nil"/>
        </w:pBdr>
        <w:spacing w:after="60"/>
      </w:pPr>
      <w:sdt>
        <w:sdtPr>
          <w:tag w:val="goog_rdk_38"/>
          <w:id w:val="-682276175"/>
        </w:sdtPr>
        <w:sdtContent/>
      </w:sdt>
    </w:p>
    <w:p w14:paraId="00000368" w14:textId="77777777" w:rsidR="006B5EEA" w:rsidRPr="00D97D70" w:rsidRDefault="006B5EEA">
      <w:pPr>
        <w:keepNext/>
        <w:keepLines/>
        <w:pBdr>
          <w:top w:val="nil"/>
          <w:left w:val="nil"/>
          <w:bottom w:val="nil"/>
          <w:right w:val="nil"/>
          <w:between w:val="nil"/>
        </w:pBdr>
        <w:spacing w:after="60"/>
      </w:pPr>
    </w:p>
    <w:p w14:paraId="00000369" w14:textId="7CFEF421" w:rsidR="006B5EEA" w:rsidRPr="00D97D70" w:rsidRDefault="00000000">
      <w:pPr>
        <w:keepNext/>
        <w:keepLines/>
        <w:pBdr>
          <w:top w:val="nil"/>
          <w:left w:val="nil"/>
          <w:bottom w:val="nil"/>
          <w:right w:val="nil"/>
          <w:between w:val="nil"/>
        </w:pBdr>
        <w:spacing w:after="60"/>
      </w:pPr>
      <w:sdt>
        <w:sdtPr>
          <w:tag w:val="goog_rdk_39"/>
          <w:id w:val="-1387633970"/>
        </w:sdtPr>
        <w:sdtContent/>
      </w:sdt>
    </w:p>
    <w:p w14:paraId="0000036A" w14:textId="77777777" w:rsidR="006B5EEA" w:rsidRPr="00D97D70" w:rsidRDefault="006B5EEA">
      <w:pPr>
        <w:keepNext/>
        <w:keepLines/>
        <w:pBdr>
          <w:top w:val="nil"/>
          <w:left w:val="nil"/>
          <w:bottom w:val="nil"/>
          <w:right w:val="nil"/>
          <w:between w:val="nil"/>
        </w:pBdr>
        <w:spacing w:after="60"/>
      </w:pPr>
    </w:p>
    <w:p w14:paraId="0000036B" w14:textId="0019E8A7" w:rsidR="006B5EEA" w:rsidRPr="00D97D70" w:rsidRDefault="00000000">
      <w:pPr>
        <w:keepNext/>
        <w:keepLines/>
        <w:pBdr>
          <w:top w:val="nil"/>
          <w:left w:val="nil"/>
          <w:bottom w:val="nil"/>
          <w:right w:val="nil"/>
          <w:between w:val="nil"/>
        </w:pBdr>
        <w:spacing w:after="60"/>
      </w:pPr>
      <w:sdt>
        <w:sdtPr>
          <w:tag w:val="goog_rdk_40"/>
          <w:id w:val="-1259974529"/>
        </w:sdtPr>
        <w:sdtContent/>
      </w:sdt>
    </w:p>
    <w:p w14:paraId="0000036C" w14:textId="77777777" w:rsidR="006B5EEA" w:rsidRPr="00D97D70" w:rsidRDefault="006B5EEA">
      <w:pPr>
        <w:keepNext/>
        <w:keepLines/>
        <w:pBdr>
          <w:top w:val="nil"/>
          <w:left w:val="nil"/>
          <w:bottom w:val="nil"/>
          <w:right w:val="nil"/>
          <w:between w:val="nil"/>
        </w:pBdr>
        <w:spacing w:after="60"/>
      </w:pPr>
    </w:p>
    <w:p w14:paraId="0000036D" w14:textId="656F764A" w:rsidR="006B5EEA" w:rsidRPr="00D97D70" w:rsidRDefault="00000000">
      <w:pPr>
        <w:keepNext/>
        <w:keepLines/>
        <w:pBdr>
          <w:top w:val="nil"/>
          <w:left w:val="nil"/>
          <w:bottom w:val="nil"/>
          <w:right w:val="nil"/>
          <w:between w:val="nil"/>
        </w:pBdr>
        <w:spacing w:after="60"/>
      </w:pPr>
      <w:sdt>
        <w:sdtPr>
          <w:tag w:val="goog_rdk_41"/>
          <w:id w:val="-391425011"/>
        </w:sdtPr>
        <w:sdtContent/>
      </w:sdt>
    </w:p>
    <w:sectPr w:rsidR="006B5EEA" w:rsidRPr="00D97D70">
      <w:headerReference w:type="default" r:id="rId66"/>
      <w:footerReference w:type="default" r:id="rId67"/>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2F1FD" w14:textId="77777777" w:rsidR="00497983" w:rsidRDefault="00497983">
      <w:pPr>
        <w:spacing w:line="240" w:lineRule="auto"/>
      </w:pPr>
      <w:r>
        <w:separator/>
      </w:r>
    </w:p>
  </w:endnote>
  <w:endnote w:type="continuationSeparator" w:id="0">
    <w:p w14:paraId="1244822E" w14:textId="77777777" w:rsidR="00497983" w:rsidRDefault="00497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70" w14:textId="77777777" w:rsidR="006B5EE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4ED871B7" wp14:editId="608F5AA9">
          <wp:simplePos x="0" y="0"/>
          <wp:positionH relativeFrom="column">
            <wp:posOffset>-1063616</wp:posOffset>
          </wp:positionH>
          <wp:positionV relativeFrom="paragraph">
            <wp:posOffset>-277115</wp:posOffset>
          </wp:positionV>
          <wp:extent cx="10671819" cy="887683"/>
          <wp:effectExtent l="0" t="0" r="0" b="0"/>
          <wp:wrapNone/>
          <wp:docPr id="3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7BD46" w14:textId="77777777" w:rsidR="00497983" w:rsidRDefault="00497983">
      <w:pPr>
        <w:spacing w:line="240" w:lineRule="auto"/>
      </w:pPr>
      <w:r>
        <w:separator/>
      </w:r>
    </w:p>
  </w:footnote>
  <w:footnote w:type="continuationSeparator" w:id="0">
    <w:p w14:paraId="519C524F" w14:textId="77777777" w:rsidR="00497983" w:rsidRDefault="004979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E" w14:textId="77777777" w:rsidR="006B5EE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7D16BFAD" wp14:editId="6CC45538">
          <wp:simplePos x="0" y="0"/>
          <wp:positionH relativeFrom="column">
            <wp:posOffset>-1080126</wp:posOffset>
          </wp:positionH>
          <wp:positionV relativeFrom="paragraph">
            <wp:posOffset>-285106</wp:posOffset>
          </wp:positionV>
          <wp:extent cx="10679430" cy="1009015"/>
          <wp:effectExtent l="0" t="0" r="0" b="0"/>
          <wp:wrapSquare wrapText="bothSides" distT="0" distB="0" distL="114300" distR="114300"/>
          <wp:docPr id="3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3062B79" wp14:editId="5EBE8A9C">
              <wp:simplePos x="0" y="0"/>
              <wp:positionH relativeFrom="column">
                <wp:posOffset>7800471</wp:posOffset>
              </wp:positionH>
              <wp:positionV relativeFrom="paragraph">
                <wp:posOffset>-353674</wp:posOffset>
              </wp:positionV>
              <wp:extent cx="823595" cy="1164590"/>
              <wp:effectExtent l="0" t="0" r="0" b="0"/>
              <wp:wrapNone/>
              <wp:docPr id="378" name="Rectángulo 378"/>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14727713" w14:textId="77777777" w:rsidR="003E1361" w:rsidRDefault="00000000" w:rsidP="004A6B71">
                          <w:pPr>
                            <w:spacing w:line="240" w:lineRule="auto"/>
                            <w:ind w:hanging="2"/>
                          </w:pPr>
                          <w:r>
                            <w:rPr>
                              <w:noProof/>
                              <w:lang w:val="es-CO"/>
                            </w:rPr>
                            <w:drawing>
                              <wp:inline distT="0" distB="0" distL="0" distR="0" wp14:anchorId="7695F5C9" wp14:editId="72030B8A">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-353674</wp:posOffset>
              </wp:positionV>
              <wp:extent cx="823595" cy="1164590"/>
              <wp:effectExtent b="0" l="0" r="0" t="0"/>
              <wp:wrapNone/>
              <wp:docPr id="378"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6F" w14:textId="77777777" w:rsidR="006B5EEA" w:rsidRDefault="006B5EE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655C0"/>
    <w:multiLevelType w:val="multilevel"/>
    <w:tmpl w:val="DB420BEC"/>
    <w:lvl w:ilvl="0">
      <w:start w:val="1"/>
      <w:numFmt w:val="decimal"/>
      <w:lvlText w:val="%1."/>
      <w:lvlJc w:val="left"/>
      <w:pPr>
        <w:ind w:left="720" w:hanging="360"/>
      </w:pPr>
      <w:rPr>
        <w:b w:val="0"/>
        <w:color w:val="11111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8DD7B9D"/>
    <w:multiLevelType w:val="multilevel"/>
    <w:tmpl w:val="040E0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B8A3704"/>
    <w:multiLevelType w:val="multilevel"/>
    <w:tmpl w:val="B58C6B6A"/>
    <w:lvl w:ilvl="0">
      <w:start w:val="1"/>
      <w:numFmt w:val="decimal"/>
      <w:lvlText w:val="%1."/>
      <w:lvlJc w:val="left"/>
      <w:pPr>
        <w:ind w:left="720" w:hanging="360"/>
      </w:pPr>
      <w:rPr>
        <w:color w:val="111111"/>
      </w:r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5F187126"/>
    <w:multiLevelType w:val="multilevel"/>
    <w:tmpl w:val="036A7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71F2AC1"/>
    <w:multiLevelType w:val="multilevel"/>
    <w:tmpl w:val="B7D4F7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03289717">
    <w:abstractNumId w:val="0"/>
  </w:num>
  <w:num w:numId="2" w16cid:durableId="1924950749">
    <w:abstractNumId w:val="3"/>
  </w:num>
  <w:num w:numId="3" w16cid:durableId="1789620383">
    <w:abstractNumId w:val="2"/>
  </w:num>
  <w:num w:numId="4" w16cid:durableId="2023165699">
    <w:abstractNumId w:val="4"/>
  </w:num>
  <w:num w:numId="5" w16cid:durableId="19866604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EEA"/>
    <w:rsid w:val="00497983"/>
    <w:rsid w:val="006B5EEA"/>
    <w:rsid w:val="009D5793"/>
    <w:rsid w:val="00D97D70"/>
    <w:rsid w:val="00E80C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EBDF4A-E950-4C48-8A0D-9DCE6090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table" w:customStyle="1" w:styleId="TableNormal9">
    <w:name w:val="Table Normal9"/>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9"/>
    <w:tblPr>
      <w:tblStyleRowBandSize w:val="1"/>
      <w:tblStyleColBandSize w:val="1"/>
      <w:tblCellMar>
        <w:top w:w="100" w:type="dxa"/>
        <w:left w:w="100" w:type="dxa"/>
        <w:bottom w:w="100" w:type="dxa"/>
        <w:right w:w="100" w:type="dxa"/>
      </w:tblCellMar>
    </w:tblPr>
  </w:style>
  <w:style w:type="table" w:customStyle="1" w:styleId="a0">
    <w:basedOn w:val="TableNormal9"/>
    <w:tblPr>
      <w:tblStyleRowBandSize w:val="1"/>
      <w:tblStyleColBandSize w:val="1"/>
      <w:tblCellMar>
        <w:top w:w="100" w:type="dxa"/>
        <w:left w:w="100" w:type="dxa"/>
        <w:bottom w:w="100" w:type="dxa"/>
        <w:right w:w="100" w:type="dxa"/>
      </w:tblCellMar>
    </w:tblPr>
  </w:style>
  <w:style w:type="table" w:customStyle="1" w:styleId="a1">
    <w:basedOn w:val="TableNormal9"/>
    <w:tblPr>
      <w:tblStyleRowBandSize w:val="1"/>
      <w:tblStyleColBandSize w:val="1"/>
      <w:tblCellMar>
        <w:top w:w="100" w:type="dxa"/>
        <w:left w:w="100" w:type="dxa"/>
        <w:bottom w:w="100" w:type="dxa"/>
        <w:right w:w="100" w:type="dxa"/>
      </w:tblCellMar>
    </w:tblPr>
  </w:style>
  <w:style w:type="table" w:customStyle="1" w:styleId="a2">
    <w:basedOn w:val="TableNormal9"/>
    <w:tblPr>
      <w:tblStyleRowBandSize w:val="1"/>
      <w:tblStyleColBandSize w:val="1"/>
      <w:tblCellMar>
        <w:top w:w="100" w:type="dxa"/>
        <w:left w:w="100" w:type="dxa"/>
        <w:bottom w:w="100" w:type="dxa"/>
        <w:right w:w="100" w:type="dxa"/>
      </w:tblCellMar>
    </w:tblPr>
  </w:style>
  <w:style w:type="table" w:customStyle="1" w:styleId="a3">
    <w:basedOn w:val="TableNormal9"/>
    <w:tblPr>
      <w:tblStyleRowBandSize w:val="1"/>
      <w:tblStyleColBandSize w:val="1"/>
      <w:tblCellMar>
        <w:top w:w="100" w:type="dxa"/>
        <w:left w:w="100" w:type="dxa"/>
        <w:bottom w:w="100" w:type="dxa"/>
        <w:right w:w="100" w:type="dxa"/>
      </w:tblCellMar>
    </w:tblPr>
  </w:style>
  <w:style w:type="table" w:customStyle="1" w:styleId="a4">
    <w:basedOn w:val="TableNormal9"/>
    <w:tblPr>
      <w:tblStyleRowBandSize w:val="1"/>
      <w:tblStyleColBandSize w:val="1"/>
      <w:tblCellMar>
        <w:top w:w="100" w:type="dxa"/>
        <w:left w:w="100" w:type="dxa"/>
        <w:bottom w:w="100" w:type="dxa"/>
        <w:right w:w="100" w:type="dxa"/>
      </w:tblCellMar>
    </w:tblPr>
  </w:style>
  <w:style w:type="table" w:customStyle="1" w:styleId="a5">
    <w:basedOn w:val="TableNormal9"/>
    <w:tblPr>
      <w:tblStyleRowBandSize w:val="1"/>
      <w:tblStyleColBandSize w:val="1"/>
      <w:tblCellMar>
        <w:top w:w="100" w:type="dxa"/>
        <w:left w:w="100" w:type="dxa"/>
        <w:bottom w:w="100" w:type="dxa"/>
        <w:right w:w="100" w:type="dxa"/>
      </w:tblCellMar>
    </w:tblPr>
  </w:style>
  <w:style w:type="table" w:customStyle="1" w:styleId="a6">
    <w:basedOn w:val="TableNormal9"/>
    <w:tblPr>
      <w:tblStyleRowBandSize w:val="1"/>
      <w:tblStyleColBandSize w:val="1"/>
      <w:tblCellMar>
        <w:top w:w="100" w:type="dxa"/>
        <w:left w:w="100" w:type="dxa"/>
        <w:bottom w:w="100" w:type="dxa"/>
        <w:right w:w="100" w:type="dxa"/>
      </w:tblCellMar>
    </w:tblPr>
  </w:style>
  <w:style w:type="table" w:customStyle="1" w:styleId="a7">
    <w:basedOn w:val="TableNormal9"/>
    <w:tblPr>
      <w:tblStyleRowBandSize w:val="1"/>
      <w:tblStyleColBandSize w:val="1"/>
      <w:tblCellMar>
        <w:top w:w="100" w:type="dxa"/>
        <w:left w:w="100" w:type="dxa"/>
        <w:bottom w:w="100" w:type="dxa"/>
        <w:right w:w="100" w:type="dxa"/>
      </w:tblCellMar>
    </w:tblPr>
  </w:style>
  <w:style w:type="table" w:customStyle="1" w:styleId="a8">
    <w:basedOn w:val="TableNormal9"/>
    <w:tblPr>
      <w:tblStyleRowBandSize w:val="1"/>
      <w:tblStyleColBandSize w:val="1"/>
      <w:tblCellMar>
        <w:top w:w="100" w:type="dxa"/>
        <w:left w:w="100" w:type="dxa"/>
        <w:bottom w:w="100" w:type="dxa"/>
        <w:right w:w="100" w:type="dxa"/>
      </w:tblCellMar>
    </w:tblPr>
  </w:style>
  <w:style w:type="table" w:customStyle="1" w:styleId="a9">
    <w:basedOn w:val="TableNormal9"/>
    <w:tblPr>
      <w:tblStyleRowBandSize w:val="1"/>
      <w:tblStyleColBandSize w:val="1"/>
      <w:tblCellMar>
        <w:top w:w="100" w:type="dxa"/>
        <w:left w:w="100" w:type="dxa"/>
        <w:bottom w:w="100" w:type="dxa"/>
        <w:right w:w="100" w:type="dxa"/>
      </w:tblCellMar>
    </w:tblPr>
  </w:style>
  <w:style w:type="table" w:customStyle="1" w:styleId="aa">
    <w:basedOn w:val="TableNormal9"/>
    <w:tblPr>
      <w:tblStyleRowBandSize w:val="1"/>
      <w:tblStyleColBandSize w:val="1"/>
      <w:tblCellMar>
        <w:top w:w="100" w:type="dxa"/>
        <w:left w:w="100" w:type="dxa"/>
        <w:bottom w:w="100" w:type="dxa"/>
        <w:right w:w="100" w:type="dxa"/>
      </w:tblCellMar>
    </w:tblPr>
  </w:style>
  <w:style w:type="table" w:customStyle="1" w:styleId="ab">
    <w:basedOn w:val="TableNormal9"/>
    <w:tblPr>
      <w:tblStyleRowBandSize w:val="1"/>
      <w:tblStyleColBandSize w:val="1"/>
      <w:tblCellMar>
        <w:top w:w="100" w:type="dxa"/>
        <w:left w:w="100" w:type="dxa"/>
        <w:bottom w:w="100" w:type="dxa"/>
        <w:right w:w="100" w:type="dxa"/>
      </w:tblCellMar>
    </w:tblPr>
  </w:style>
  <w:style w:type="table" w:customStyle="1" w:styleId="ac">
    <w:basedOn w:val="TableNormal9"/>
    <w:tblPr>
      <w:tblStyleRowBandSize w:val="1"/>
      <w:tblStyleColBandSize w:val="1"/>
      <w:tblCellMar>
        <w:top w:w="100" w:type="dxa"/>
        <w:left w:w="100" w:type="dxa"/>
        <w:bottom w:w="100" w:type="dxa"/>
        <w:right w:w="100" w:type="dxa"/>
      </w:tblCellMar>
    </w:tblPr>
  </w:style>
  <w:style w:type="table" w:customStyle="1" w:styleId="ad">
    <w:basedOn w:val="TableNormal9"/>
    <w:tblPr>
      <w:tblStyleRowBandSize w:val="1"/>
      <w:tblStyleColBandSize w:val="1"/>
      <w:tblCellMar>
        <w:top w:w="100" w:type="dxa"/>
        <w:left w:w="100" w:type="dxa"/>
        <w:bottom w:w="100" w:type="dxa"/>
        <w:right w:w="100" w:type="dxa"/>
      </w:tblCellMar>
    </w:tblPr>
  </w:style>
  <w:style w:type="table" w:customStyle="1" w:styleId="ae">
    <w:basedOn w:val="TableNormal9"/>
    <w:tblPr>
      <w:tblStyleRowBandSize w:val="1"/>
      <w:tblStyleColBandSize w:val="1"/>
      <w:tblCellMar>
        <w:top w:w="100" w:type="dxa"/>
        <w:left w:w="100" w:type="dxa"/>
        <w:bottom w:w="100" w:type="dxa"/>
        <w:right w:w="100" w:type="dxa"/>
      </w:tblCellMar>
    </w:tblPr>
  </w:style>
  <w:style w:type="table" w:customStyle="1" w:styleId="af">
    <w:basedOn w:val="TableNormal9"/>
    <w:tblPr>
      <w:tblStyleRowBandSize w:val="1"/>
      <w:tblStyleColBandSize w:val="1"/>
      <w:tblCellMar>
        <w:top w:w="100" w:type="dxa"/>
        <w:left w:w="100" w:type="dxa"/>
        <w:bottom w:w="100" w:type="dxa"/>
        <w:right w:w="100" w:type="dxa"/>
      </w:tblCellMar>
    </w:tblPr>
  </w:style>
  <w:style w:type="table" w:customStyle="1" w:styleId="af0">
    <w:basedOn w:val="TableNormal9"/>
    <w:tblPr>
      <w:tblStyleRowBandSize w:val="1"/>
      <w:tblStyleColBandSize w:val="1"/>
      <w:tblCellMar>
        <w:top w:w="100" w:type="dxa"/>
        <w:left w:w="100" w:type="dxa"/>
        <w:bottom w:w="100" w:type="dxa"/>
        <w:right w:w="100" w:type="dxa"/>
      </w:tblCellMar>
    </w:tblPr>
  </w:style>
  <w:style w:type="table" w:customStyle="1" w:styleId="af1">
    <w:basedOn w:val="TableNormal9"/>
    <w:tblPr>
      <w:tblStyleRowBandSize w:val="1"/>
      <w:tblStyleColBandSize w:val="1"/>
      <w:tblCellMar>
        <w:top w:w="100" w:type="dxa"/>
        <w:left w:w="100" w:type="dxa"/>
        <w:bottom w:w="100" w:type="dxa"/>
        <w:right w:w="100" w:type="dxa"/>
      </w:tblCellMar>
    </w:tblPr>
  </w:style>
  <w:style w:type="table" w:customStyle="1" w:styleId="af2">
    <w:basedOn w:val="TableNormal9"/>
    <w:tblPr>
      <w:tblStyleRowBandSize w:val="1"/>
      <w:tblStyleColBandSize w:val="1"/>
      <w:tblCellMar>
        <w:top w:w="100" w:type="dxa"/>
        <w:left w:w="100" w:type="dxa"/>
        <w:bottom w:w="100" w:type="dxa"/>
        <w:right w:w="100" w:type="dxa"/>
      </w:tblCellMar>
    </w:tblPr>
  </w:style>
  <w:style w:type="table" w:customStyle="1" w:styleId="af3">
    <w:basedOn w:val="TableNormal9"/>
    <w:tblPr>
      <w:tblStyleRowBandSize w:val="1"/>
      <w:tblStyleColBandSize w:val="1"/>
      <w:tblCellMar>
        <w:top w:w="100" w:type="dxa"/>
        <w:left w:w="100" w:type="dxa"/>
        <w:bottom w:w="100" w:type="dxa"/>
        <w:right w:w="100" w:type="dxa"/>
      </w:tblCellMar>
    </w:tblPr>
  </w:style>
  <w:style w:type="table" w:customStyle="1" w:styleId="af4">
    <w:basedOn w:val="TableNormal9"/>
    <w:tblPr>
      <w:tblStyleRowBandSize w:val="1"/>
      <w:tblStyleColBandSize w:val="1"/>
      <w:tblCellMar>
        <w:top w:w="100" w:type="dxa"/>
        <w:left w:w="100" w:type="dxa"/>
        <w:bottom w:w="100" w:type="dxa"/>
        <w:right w:w="100" w:type="dxa"/>
      </w:tblCellMar>
    </w:tblPr>
  </w:style>
  <w:style w:type="table" w:customStyle="1" w:styleId="af5">
    <w:basedOn w:val="TableNormal9"/>
    <w:tblPr>
      <w:tblStyleRowBandSize w:val="1"/>
      <w:tblStyleColBandSize w:val="1"/>
      <w:tblCellMar>
        <w:top w:w="100" w:type="dxa"/>
        <w:left w:w="100" w:type="dxa"/>
        <w:bottom w:w="100" w:type="dxa"/>
        <w:right w:w="100" w:type="dxa"/>
      </w:tblCellMar>
    </w:tblPr>
  </w:style>
  <w:style w:type="table" w:customStyle="1" w:styleId="af6">
    <w:basedOn w:val="TableNormal9"/>
    <w:tblPr>
      <w:tblStyleRowBandSize w:val="1"/>
      <w:tblStyleColBandSize w:val="1"/>
      <w:tblCellMar>
        <w:top w:w="100" w:type="dxa"/>
        <w:left w:w="100" w:type="dxa"/>
        <w:bottom w:w="100" w:type="dxa"/>
        <w:right w:w="100" w:type="dxa"/>
      </w:tblCellMar>
    </w:tblPr>
  </w:style>
  <w:style w:type="table" w:customStyle="1" w:styleId="af7">
    <w:basedOn w:val="TableNormal9"/>
    <w:tblPr>
      <w:tblStyleRowBandSize w:val="1"/>
      <w:tblStyleColBandSize w:val="1"/>
      <w:tblCellMar>
        <w:top w:w="100" w:type="dxa"/>
        <w:left w:w="100" w:type="dxa"/>
        <w:bottom w:w="100" w:type="dxa"/>
        <w:right w:w="100" w:type="dxa"/>
      </w:tblCellMar>
    </w:tblPr>
  </w:style>
  <w:style w:type="table" w:customStyle="1" w:styleId="af8">
    <w:basedOn w:val="TableNormal9"/>
    <w:tblPr>
      <w:tblStyleRowBandSize w:val="1"/>
      <w:tblStyleColBandSize w:val="1"/>
      <w:tblCellMar>
        <w:top w:w="100" w:type="dxa"/>
        <w:left w:w="100" w:type="dxa"/>
        <w:bottom w:w="100" w:type="dxa"/>
        <w:right w:w="100" w:type="dxa"/>
      </w:tblCellMar>
    </w:tblPr>
  </w:style>
  <w:style w:type="table" w:customStyle="1" w:styleId="af9">
    <w:basedOn w:val="TableNormal9"/>
    <w:tblPr>
      <w:tblStyleRowBandSize w:val="1"/>
      <w:tblStyleColBandSize w:val="1"/>
      <w:tblCellMar>
        <w:top w:w="100" w:type="dxa"/>
        <w:left w:w="100" w:type="dxa"/>
        <w:bottom w:w="100" w:type="dxa"/>
        <w:right w:w="100" w:type="dxa"/>
      </w:tblCellMar>
    </w:tblPr>
  </w:style>
  <w:style w:type="table" w:customStyle="1" w:styleId="afa">
    <w:basedOn w:val="TableNormal9"/>
    <w:tblPr>
      <w:tblStyleRowBandSize w:val="1"/>
      <w:tblStyleColBandSize w:val="1"/>
      <w:tblCellMar>
        <w:top w:w="100" w:type="dxa"/>
        <w:left w:w="100" w:type="dxa"/>
        <w:bottom w:w="100" w:type="dxa"/>
        <w:right w:w="100" w:type="dxa"/>
      </w:tblCellMar>
    </w:tblPr>
  </w:style>
  <w:style w:type="table" w:customStyle="1" w:styleId="afb">
    <w:basedOn w:val="TableNormal9"/>
    <w:tblPr>
      <w:tblStyleRowBandSize w:val="1"/>
      <w:tblStyleColBandSize w:val="1"/>
      <w:tblCellMar>
        <w:top w:w="100" w:type="dxa"/>
        <w:left w:w="100" w:type="dxa"/>
        <w:bottom w:w="100" w:type="dxa"/>
        <w:right w:w="100" w:type="dxa"/>
      </w:tblCellMar>
    </w:tblPr>
  </w:style>
  <w:style w:type="table" w:customStyle="1" w:styleId="afc">
    <w:basedOn w:val="TableNormal9"/>
    <w:tblPr>
      <w:tblStyleRowBandSize w:val="1"/>
      <w:tblStyleColBandSize w:val="1"/>
      <w:tblCellMar>
        <w:top w:w="100" w:type="dxa"/>
        <w:left w:w="100" w:type="dxa"/>
        <w:bottom w:w="100" w:type="dxa"/>
        <w:right w:w="100" w:type="dxa"/>
      </w:tblCellMar>
    </w:tblPr>
  </w:style>
  <w:style w:type="table" w:customStyle="1" w:styleId="afd">
    <w:basedOn w:val="TableNormal9"/>
    <w:tblPr>
      <w:tblStyleRowBandSize w:val="1"/>
      <w:tblStyleColBandSize w:val="1"/>
      <w:tblCellMar>
        <w:top w:w="100" w:type="dxa"/>
        <w:left w:w="100" w:type="dxa"/>
        <w:bottom w:w="100" w:type="dxa"/>
        <w:right w:w="100" w:type="dxa"/>
      </w:tblCellMar>
    </w:tblPr>
  </w:style>
  <w:style w:type="table" w:customStyle="1" w:styleId="afe">
    <w:basedOn w:val="TableNormal9"/>
    <w:tblPr>
      <w:tblStyleRowBandSize w:val="1"/>
      <w:tblStyleColBandSize w:val="1"/>
      <w:tblCellMar>
        <w:top w:w="100" w:type="dxa"/>
        <w:left w:w="100" w:type="dxa"/>
        <w:bottom w:w="100" w:type="dxa"/>
        <w:right w:w="100" w:type="dxa"/>
      </w:tblCellMar>
    </w:tblPr>
  </w:style>
  <w:style w:type="table" w:customStyle="1" w:styleId="aff">
    <w:basedOn w:val="TableNormal9"/>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9"/>
    <w:tblPr>
      <w:tblStyleRowBandSize w:val="1"/>
      <w:tblStyleColBandSize w:val="1"/>
      <w:tblCellMar>
        <w:left w:w="115" w:type="dxa"/>
        <w:right w:w="115" w:type="dxa"/>
      </w:tblCellMar>
    </w:tblPr>
  </w:style>
  <w:style w:type="table" w:customStyle="1" w:styleId="aff1">
    <w:basedOn w:val="TableNormal9"/>
    <w:tblPr>
      <w:tblStyleRowBandSize w:val="1"/>
      <w:tblStyleColBandSize w:val="1"/>
      <w:tblCellMar>
        <w:left w:w="115" w:type="dxa"/>
        <w:right w:w="115" w:type="dxa"/>
      </w:tblCellMar>
    </w:tblPr>
  </w:style>
  <w:style w:type="table" w:customStyle="1" w:styleId="aff2">
    <w:basedOn w:val="TableNormal9"/>
    <w:tblPr>
      <w:tblStyleRowBandSize w:val="1"/>
      <w:tblStyleColBandSize w:val="1"/>
      <w:tblCellMar>
        <w:left w:w="115" w:type="dxa"/>
        <w:right w:w="115" w:type="dxa"/>
      </w:tblCellMar>
    </w:tblPr>
  </w:style>
  <w:style w:type="table" w:customStyle="1" w:styleId="aff3">
    <w:basedOn w:val="TableNormal9"/>
    <w:tblPr>
      <w:tblStyleRowBandSize w:val="1"/>
      <w:tblStyleColBandSize w:val="1"/>
      <w:tblCellMar>
        <w:left w:w="115" w:type="dxa"/>
        <w:right w:w="115" w:type="dxa"/>
      </w:tblCellMar>
    </w:tblPr>
  </w:style>
  <w:style w:type="table" w:customStyle="1" w:styleId="aff4">
    <w:basedOn w:val="TableNormal9"/>
    <w:pPr>
      <w:spacing w:line="240" w:lineRule="auto"/>
    </w:pPr>
    <w:tblPr>
      <w:tblStyleRowBandSize w:val="1"/>
      <w:tblStyleColBandSize w:val="1"/>
      <w:tblCellMar>
        <w:left w:w="108" w:type="dxa"/>
        <w:right w:w="108" w:type="dxa"/>
      </w:tblCellMar>
    </w:tblPr>
  </w:style>
  <w:style w:type="table" w:customStyle="1" w:styleId="aff5">
    <w:basedOn w:val="TableNormal9"/>
    <w:pPr>
      <w:spacing w:line="240" w:lineRule="auto"/>
    </w:pPr>
    <w:tblPr>
      <w:tblStyleRowBandSize w:val="1"/>
      <w:tblStyleColBandSize w:val="1"/>
      <w:tblCellMar>
        <w:left w:w="108" w:type="dxa"/>
        <w:right w:w="108" w:type="dxa"/>
      </w:tblCellMar>
    </w:tblPr>
  </w:style>
  <w:style w:type="table" w:customStyle="1" w:styleId="aff6">
    <w:basedOn w:val="TableNormal9"/>
    <w:tblPr>
      <w:tblStyleRowBandSize w:val="1"/>
      <w:tblStyleColBandSize w:val="1"/>
      <w:tblCellMar>
        <w:top w:w="100" w:type="dxa"/>
        <w:left w:w="100" w:type="dxa"/>
        <w:bottom w:w="100" w:type="dxa"/>
        <w:right w:w="100" w:type="dxa"/>
      </w:tblCellMar>
    </w:tblPr>
  </w:style>
  <w:style w:type="table" w:customStyle="1" w:styleId="aff7">
    <w:basedOn w:val="TableNormal9"/>
    <w:tblPr>
      <w:tblStyleRowBandSize w:val="1"/>
      <w:tblStyleColBandSize w:val="1"/>
      <w:tblCellMar>
        <w:top w:w="100" w:type="dxa"/>
        <w:left w:w="100" w:type="dxa"/>
        <w:bottom w:w="100" w:type="dxa"/>
        <w:right w:w="100" w:type="dxa"/>
      </w:tblCellMar>
    </w:tblPr>
  </w:style>
  <w:style w:type="table" w:customStyle="1" w:styleId="aff8">
    <w:basedOn w:val="TableNormal9"/>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216BDD"/>
    <w:rPr>
      <w:b/>
      <w:bCs/>
    </w:rPr>
  </w:style>
  <w:style w:type="paragraph" w:customStyle="1" w:styleId="mb-0">
    <w:name w:val="mb-0"/>
    <w:basedOn w:val="Normal"/>
    <w:rsid w:val="001B1CD2"/>
    <w:pPr>
      <w:spacing w:before="100" w:beforeAutospacing="1" w:after="100" w:afterAutospacing="1" w:line="240" w:lineRule="auto"/>
    </w:pPr>
    <w:rPr>
      <w:rFonts w:ascii="Times New Roman" w:eastAsia="Times New Roman" w:hAnsi="Times New Roman" w:cs="Times New Roman"/>
      <w:sz w:val="24"/>
      <w:szCs w:val="24"/>
      <w:lang w:val="es-CO"/>
    </w:rPr>
  </w:style>
  <w:style w:type="table" w:customStyle="1" w:styleId="aff9">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8"/>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B3B1F"/>
    <w:pPr>
      <w:spacing w:before="100" w:beforeAutospacing="1" w:after="100" w:afterAutospacing="1" w:line="240" w:lineRule="auto"/>
    </w:pPr>
    <w:rPr>
      <w:rFonts w:ascii="Times New Roman" w:eastAsia="Times New Roman" w:hAnsi="Times New Roman" w:cs="Times New Roman"/>
      <w:sz w:val="24"/>
      <w:szCs w:val="24"/>
      <w:lang w:val="es-MX"/>
    </w:rPr>
  </w:style>
  <w:style w:type="table" w:customStyle="1" w:styleId="a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7"/>
    <w:tblPr>
      <w:tblStyleRowBandSize w:val="1"/>
      <w:tblStyleColBandSize w:val="1"/>
      <w:tblCellMar>
        <w:top w:w="15" w:type="dxa"/>
        <w:left w:w="15" w:type="dxa"/>
        <w:bottom w:w="15" w:type="dxa"/>
        <w:right w:w="15" w:type="dxa"/>
      </w:tblCellMar>
    </w:tblPr>
  </w:style>
  <w:style w:type="table" w:customStyle="1" w:styleId="afff8">
    <w:basedOn w:val="TableNormal7"/>
    <w:pPr>
      <w:spacing w:line="240" w:lineRule="auto"/>
    </w:pPr>
    <w:tblPr>
      <w:tblStyleRowBandSize w:val="1"/>
      <w:tblStyleColBandSize w:val="1"/>
      <w:tblCellMar>
        <w:left w:w="108" w:type="dxa"/>
        <w:right w:w="108" w:type="dxa"/>
      </w:tblCellMar>
    </w:tblPr>
  </w:style>
  <w:style w:type="table" w:customStyle="1" w:styleId="afff9">
    <w:basedOn w:val="TableNormal7"/>
    <w:pPr>
      <w:spacing w:line="240" w:lineRule="auto"/>
    </w:pPr>
    <w:tblPr>
      <w:tblStyleRowBandSize w:val="1"/>
      <w:tblStyleColBandSize w:val="1"/>
      <w:tblCellMar>
        <w:left w:w="108" w:type="dxa"/>
        <w:right w:w="108" w:type="dxa"/>
      </w:tblCellMar>
    </w:tblPr>
  </w:style>
  <w:style w:type="table" w:customStyle="1" w:styleId="a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7"/>
    <w:pPr>
      <w:spacing w:line="240" w:lineRule="auto"/>
    </w:pPr>
    <w:tblPr>
      <w:tblStyleRowBandSize w:val="1"/>
      <w:tblStyleColBandSize w:val="1"/>
      <w:tblCellMar>
        <w:left w:w="108" w:type="dxa"/>
        <w:right w:w="108" w:type="dxa"/>
      </w:tblCellMar>
    </w:tblPr>
  </w:style>
  <w:style w:type="table" w:customStyle="1" w:styleId="a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7"/>
    <w:pPr>
      <w:spacing w:line="240" w:lineRule="auto"/>
    </w:pPr>
    <w:tblPr>
      <w:tblStyleRowBandSize w:val="1"/>
      <w:tblStyleColBandSize w:val="1"/>
      <w:tblCellMar>
        <w:left w:w="108" w:type="dxa"/>
        <w:right w:w="108" w:type="dxa"/>
      </w:tblCellMar>
    </w:tblPr>
  </w:style>
  <w:style w:type="table" w:customStyle="1" w:styleId="a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7"/>
    <w:tblPr>
      <w:tblStyleRowBandSize w:val="1"/>
      <w:tblStyleColBandSize w:val="1"/>
      <w:tblCellMar>
        <w:left w:w="115" w:type="dxa"/>
        <w:right w:w="115" w:type="dxa"/>
      </w:tblCellMar>
    </w:tblPr>
  </w:style>
  <w:style w:type="table" w:customStyle="1" w:styleId="affff1">
    <w:basedOn w:val="TableNormal7"/>
    <w:pPr>
      <w:spacing w:line="240" w:lineRule="auto"/>
    </w:pPr>
    <w:tblPr>
      <w:tblStyleRowBandSize w:val="1"/>
      <w:tblStyleColBandSize w:val="1"/>
      <w:tblCellMar>
        <w:left w:w="108" w:type="dxa"/>
        <w:right w:w="108" w:type="dxa"/>
      </w:tblCellMar>
    </w:tblPr>
  </w:style>
  <w:style w:type="table" w:customStyle="1" w:styleId="affff2">
    <w:basedOn w:val="TableNormal7"/>
    <w:pPr>
      <w:spacing w:line="240" w:lineRule="auto"/>
    </w:pPr>
    <w:tblPr>
      <w:tblStyleRowBandSize w:val="1"/>
      <w:tblStyleColBandSize w:val="1"/>
      <w:tblCellMar>
        <w:left w:w="108" w:type="dxa"/>
        <w:right w:w="108" w:type="dxa"/>
      </w:tblCellMar>
    </w:tblPr>
  </w:style>
  <w:style w:type="table" w:customStyle="1" w:styleId="a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7"/>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0318C5"/>
    <w:rPr>
      <w:color w:val="0000FF" w:themeColor="hyperlink"/>
      <w:u w:val="single"/>
    </w:rPr>
  </w:style>
  <w:style w:type="character" w:customStyle="1" w:styleId="Mencinsinresolver1">
    <w:name w:val="Mención sin resolver1"/>
    <w:basedOn w:val="Fuentedeprrafopredeter"/>
    <w:uiPriority w:val="99"/>
    <w:semiHidden/>
    <w:unhideWhenUsed/>
    <w:rsid w:val="000318C5"/>
    <w:rPr>
      <w:color w:val="605E5C"/>
      <w:shd w:val="clear" w:color="auto" w:fill="E1DFDD"/>
    </w:rPr>
  </w:style>
  <w:style w:type="table" w:customStyle="1" w:styleId="af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5"/>
    <w:pPr>
      <w:spacing w:line="240" w:lineRule="auto"/>
    </w:pPr>
    <w:tblPr>
      <w:tblStyleRowBandSize w:val="1"/>
      <w:tblStyleColBandSize w:val="1"/>
      <w:tblCellMar>
        <w:left w:w="108" w:type="dxa"/>
        <w:right w:w="108" w:type="dxa"/>
      </w:tblCellMar>
    </w:tblPr>
  </w:style>
  <w:style w:type="table" w:customStyle="1" w:styleId="affffffc">
    <w:basedOn w:val="TableNormal5"/>
    <w:tblPr>
      <w:tblStyleRowBandSize w:val="1"/>
      <w:tblStyleColBandSize w:val="1"/>
      <w:tblCellMar>
        <w:top w:w="100" w:type="dxa"/>
        <w:left w:w="100" w:type="dxa"/>
        <w:bottom w:w="100" w:type="dxa"/>
        <w:right w:w="100" w:type="dxa"/>
      </w:tblCellMar>
    </w:tblPr>
  </w:style>
  <w:style w:type="table" w:customStyle="1" w:styleId="affffffd">
    <w:basedOn w:val="TableNormal5"/>
    <w:tblPr>
      <w:tblStyleRowBandSize w:val="1"/>
      <w:tblStyleColBandSize w:val="1"/>
      <w:tblCellMar>
        <w:top w:w="100" w:type="dxa"/>
        <w:left w:w="100" w:type="dxa"/>
        <w:bottom w:w="100" w:type="dxa"/>
        <w:right w:w="100" w:type="dxa"/>
      </w:tblCellMar>
    </w:tblPr>
  </w:style>
  <w:style w:type="table" w:customStyle="1" w:styleId="affffffe">
    <w:basedOn w:val="TableNormal5"/>
    <w:tblPr>
      <w:tblStyleRowBandSize w:val="1"/>
      <w:tblStyleColBandSize w:val="1"/>
      <w:tblCellMar>
        <w:top w:w="100" w:type="dxa"/>
        <w:left w:w="100" w:type="dxa"/>
        <w:bottom w:w="100" w:type="dxa"/>
        <w:right w:w="100" w:type="dxa"/>
      </w:tblCellMar>
    </w:tblPr>
  </w:style>
  <w:style w:type="table" w:customStyle="1" w:styleId="afffffff">
    <w:basedOn w:val="TableNormal5"/>
    <w:pPr>
      <w:spacing w:line="240" w:lineRule="auto"/>
    </w:pPr>
    <w:tblPr>
      <w:tblStyleRowBandSize w:val="1"/>
      <w:tblStyleColBandSize w:val="1"/>
      <w:tblCellMar>
        <w:left w:w="108" w:type="dxa"/>
        <w:right w:w="108" w:type="dxa"/>
      </w:tblCellMar>
    </w:tblPr>
  </w:style>
  <w:style w:type="table" w:customStyle="1" w:styleId="afff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5"/>
    <w:pPr>
      <w:spacing w:line="240" w:lineRule="auto"/>
    </w:pPr>
    <w:tblPr>
      <w:tblStyleRowBandSize w:val="1"/>
      <w:tblStyleColBandSize w:val="1"/>
      <w:tblCellMar>
        <w:left w:w="108" w:type="dxa"/>
        <w:right w:w="108" w:type="dxa"/>
      </w:tblCellMar>
    </w:tblPr>
  </w:style>
  <w:style w:type="table" w:customStyle="1" w:styleId="afffffff4">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s://enciclopediaeconomica.com/subcontratacio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www.youtube.com/watch?v=0oXlq0NXmyY&amp;t=211s"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libro-net.bdigital.sena.edu.co/es/lc/senavirtual/titulos/51730?fs_q=LA__FUNCI%C3%93N__DE__LA__ORGANIZACI%C3%93N__&amp;prev=fs" TargetMode="External"/><Relationship Id="rId19" Type="http://schemas.openxmlformats.org/officeDocument/2006/relationships/image" Target="media/image10.pn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ciclopediaeconomica.com/organizacion/" TargetMode="External"/><Relationship Id="rId48" Type="http://schemas.openxmlformats.org/officeDocument/2006/relationships/hyperlink" Target="https://t3.ftcdn.net/jpg/05/11/56/34/240_F_511563453_ObhsAHmrIkLHLV8mQZV2bwdNgP1qcbRs.jpg" TargetMode="External"/><Relationship Id="rId56" Type="http://schemas.openxmlformats.org/officeDocument/2006/relationships/hyperlink" Target="https://enciclopediaeconomica.com/estructura-organizacional/" TargetMode="External"/><Relationship Id="rId64" Type="http://schemas.openxmlformats.org/officeDocument/2006/relationships/hyperlink" Target="https://enciclopediaeconomica.com/estructura-organizacional/"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www.youtube.com/watch?v=URHFdurlnxc"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hyperlink" Target="https://enciclopediaeconomica.com/nicho-de-merca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ciclopediaeconomica.com/organigrama/"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www.youtube.com/watch?v=0oXlq0NXmyY&amp;t=211s" TargetMode="Externa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elibro-net.bdigital.sena.edu.co/es/lc/senavirtual/titulos/51730?fs_q=LA__FUNCI%C3%93N__DE__LA__ORGANIZACI%C3%93N__&amp;prev=fs" TargetMode="External"/><Relationship Id="rId65" Type="http://schemas.openxmlformats.org/officeDocument/2006/relationships/hyperlink" Target="https://www.academia.net.co/"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https://enciclopediaeconomica.com/equipo-de-trabajo/" TargetMode="External"/><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hyperlink" Target="https://t3.ftcdn.net/jpg/05/03/23/80/240_F_503238030_7mAMrWWbtRisSVreccjyooDETrULE7Tk.jpg" TargetMode="External"/><Relationship Id="rId55"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LsaAA2UzyjAC3zXCw8xsgqwamUA==">AMUW2mVyM2ShIucAck7nmZAwbBbU17sTRnBpjMO+XapPhmgxa7b+v54YfwZL4Y1ZigU+UprsVhVBWUK3SRqHmRZpawQMM2xN0+GmWkrlyvk2FJ0CuVLRETcLkem1fsgQyPZpxCzenOOYx4SbYClOqj9FFzQDCQAdS2jv605hCR4TwJRWGAPaKLNWrad7VwUyutplr0/bimzgC82MIw0O3yk2VY/tSotqDIKmFB4qhycSY2mGgJpkZRg9E/vOcZPcixxjysV7XWfS5gedVww42LRwUY0+Q2mhRVTMRRZ15lA9V1QBOYp9TnXKsCcWRMHm1CfQqVHoDSCEoGABCMHBKky/Ll/4Y/LPbx5UsKiU+3e5VQE1cdrVTT8HlyUBu+z3bdY5wzADFyHpShX4PPMVJAqiSl/MFTvhjjuX0WHp73aSJoKJwamTsmXYhyaRfoc8GLMIfZCNofuhgWxK3VIcCS75q92BJJV9NmZwL2hYCvBCzYUoQvCx3Pa1BSJm4k3Sox9KSUrLdbxAw8Meh1neILOg/OR50qk6cAPJov6U1JF/jEO9VwRDjbiRuqVLefNCzzF7gbtv/Lws3guyXRhxK5nW0dj9K5/wl9hlZJveKzaCDEkvZVIH+h779VzK1Y6rYGYb4gT7otBbxIDLc1WuWpvdfK9BmGRMc78pKXYR5sfunKJh/rQV8JuOVraPrQW/4TRAJdbrLwNBj3UjQ8FnuX/x8eH8tEn2/PraBorXyMJSV5Iwjq7TD6429bPaaK2GZdyOIfyQOBcFoHyJRw9oFkD7+D/qvvDlFKouuHel6r6aX4rxNVfXQB6u59da7rI4eFzFZnqFOvLRIgFkPc1MtOK/jd4VMhpf/GzrVodw+Ex48JmrvDyX+lhyRbnuYGxm0B/EkhEzSXKwVbEzG9PrVVZslS00VNOH58dsM27vVpEW298dwU3cbJysbWhHTQatljpFLvqbh0IKXmF8CE+nKLsUxmkldndjj9CYLlNmxpH03BK5RgpWPT27ibC5UfQze9qVOnvsDnGlTMKX9UEuOblDJo4XMCtko3S9UL0EKAXbkH6erbk5BwYn94+N/t2VY3c3ba/Kdq2cxu9/3NFqEBY5MvlyMNYrCB2jDiTwtdQlgFd7CHnp2B8m1sjn5M96AQE30ORDoFpqwOsyDLYo47ThyD+BPo+Kwk0dKn1keiBp1/8taxZE8FCHI0tPUaXQVsOSsGxq6Arj8yZeEGujoVvSUyk+aLSFw6WrtjwXdRyHbccuyjqXdWlbduMNKWhg4+Kahtz/6pDzK5r0C5DUtM7O8gL1o3kLK1q6b7OobXmDrbSzqv66MrSXiCKbANTlY41fTjqgnwJQv8zHyDh/ydb88ltJjui8ac262/OoiwxXjk97ehUuoPyEQd1PXNhMsv1kUBph2WOTIiY4O852ALeE4HilnrApv0SCkrumB0HOOKvOg5Hc2oCwsYmD/R4fOywHG2gJfrGbpWPvwKWuIRWZOZtx765eTcSOs37dQxIg19NHhWIr7c+65SdWZD8y1BOW+XQ82EJu18q86VpBcAStztykdLm2KWkgHcyKKrMddy6OTNsDkH9A9oCS6lBGhxUOJ2+OthzUCzF37Q5ncpp3i3zm6YMTAW3U4qyJLqAhg6n0GBsyrQdSFKYC/6Z/zs54OmeDYQ39BcCd2iHIUvN1mYiqUqy1j7s++mtz2qDIuW2OKwuKzjfDavCXi/olH6xuLiLqyuv83bhiw+hHQgQpBePuv308ktrH69t53m2Cuxa+4rhIxHnaKz1DDFosB93nZMfqAnEo5GXG/IAfkxtjwUlmVI+lYvFlxXdhP3RvPgoQR576Xoo03x6NI2mJLrK0edtj+w9zdcHlnSzr+htAIB1iLLKcSb3+XPBO5Zugi32gXOSdMINuXzAAoy5QBn9/wePVjCa2NWhPqP1h+ey0lQ46CtVMl+EkRwkfnXqXi0WzDDWT9hp6M/pbTm3HkPD8JQaKW/yTOT+X2jYVolbNpW1MGyHB74ufmVr6VfjzZ3S456ACJOodWXTjoxD1JA1T1m8p2PkXct1mzx/XJiyGXKsoRwlCS99u6KHbb1hq6KxRu8zRrhxTWCJ+8qEatCqPYAVIZEIbpdBAbp4edtP/hqv5EPflvTu/XAOVqXpeIOGvC51MvSZJeSOqbliCyW3XkAhocI0ZzD2PPGVJpP/ofrLrwdekbew9eHxXStQzHQ+amB4Z+qFQY74RydguOl5dLQSdpPe8hiNWOPlWq9ATNzUb885SZ+nU9ESRu4KseTtQIu15iQtJss97q+5WFKjtk0pAzxF93zNI1y4SJPcsgWs7+rhD0QBblxLdnpe2y8fMj2VmwfiJECu2lTA941+mjEuCVnsjcQu1RDkT9x3qZZuKnIkb2WkElskJlG6F9uro8DI1eXKJvq2IXW5oov85A5XdEI7Tq4GzFBso9Fz6vTfjlWDJX103A6gijCILAPu+pdZdWGytGqVJvpg09iG6rlFmXMv9xYvvClMuLhW7p4VRek9FfuLoH5bWdL+nqm56WlYl86rEYrved6LHvwornqk77hS27cCRSXoUDexPI7WQXK4uxUTsn2bmUjMJ2ANOq03H+fPuTHG/uqReeivQoCk3iCS2JYq4vCyI64UgprJbjo30Z2XLj6d9ZxpIMiUChmhkSOdt1/FRCEaqEFsH1zM8nNcH0p3itI5a9eDXl3OQ7RaT7IVZMPgstm/EFM0odZZyP3eSbIhYRA/wwv6wqYPl/aMRC7m7VenJMBv9wm3j+JrioNLt2XBUQCuzb4LTnTm14XSeMN2uujP43PHwsvj3Gz0dQEF9aV0lr6q2AqBBTtPRqh1mARkf6k3dDS04bIN6R/3eAoiViAAcFnlD3kiyFn61BclY9xGrFyPKVctDVjz2V1mr7SaMsGltwso7TRjuDYE6J7xAzwfVxz4W7JeYzETrsWHbIMj2rRBJCkfge+e5GO3sMoe7AbDU0EVTS5RCKmAWyGipXtVhwVEy+l6FnUe8NjjaXb/SQ93hTYohxZMHTfz0wTHzXSFRpka7HuPZl/NjvnKqyWlZ7XFqRNMg86osde9VTJlE3TGi2gtgZssCyUxQyoS4e+bze9CRkAO4XXXyaqPFR3qev+6yT1yHETAs5Vp8qfIP0jFSrzio+91O6xpAYI2AzsGQLX4A7qIfOaUhcHZLzwiFNdjd+mf6AzWCA/3f/AR4z1gt7EU0LZ/2gXOnHydBrsNVyx2RFZbXHZX1xLgHvc5kxu1d2vOZNKKGHwKCqwQCewkIKtysQk0W+YvAdG+2jcigcLgyBEP2hGVEFKs5HJKNw0SSI0E2O12AkDBerXCd4Ay16hPLUopldQ5CPYaoXF8v+P7l+qqX4T4dDwdo+yKegYnMeznbIk95BqhJCgCe3gYbmZqx7Iho038B76RKXLyISaN+Ao5ogljdHymeZLC6qifSdhdO+lRP+eGE5FS10D/zPQ5eAzj6puMvz50EHCbUcrROlcx1oapEpNHLTIVGw3aJ2CHH4Z3OHlD87S8xBPMXsXFMViTx3/PNSDCnC4JHDd1+qUBtZ//kd25P3DYEMhbDpF4TUe+zU0YThoQBJB//+DZ6GNliFliNfHIcVIMefUufksp/6uOYjHo2K6KC6sn+kbz2teOm7kJww4qNagIWWcrMlCKqvZVELRbaeQV4mZmn7qlw2MBd1TA8Ycb73eFp9RC8Jv1DANebvgj9udNJoiBBVd3IT6xwxI9YLocOtYflE/2F9A6AHIqXTB8rvWQ6E+N2HQoLZSmrVs00YPKcb/TEmu4EglK5515LTpnqABNPHyOSAsPskK2K+psWJnCWHm38/SdO5SFvwT0X9VRp10k9zAzV4jhwgEweUY1qha67bkC0HdonhXJEpMHV7ZWfWNnfvTDuroeM8BfugKStHGITXERWRBpaObustMVavcCbJ9m7cCiII05C33y9kSCLxDWrpdSg9+CkPeUkbvXdYeHRKkmoaPJfXq/lFXDvdCHBoXqxiSK8Sl2ubPZF9fDKTBJt1Jqnl4QUiGx5qWevgbmfy1ITw/R8HJdiNsD45ZTQ1WdXY0TS3RT8EWqnvUbuSC+N+6uYsCdYoqLYRzMQNyUK57eRlJdtCaMxK/VogShqjMX2zeiOfs/5ePx4f5ebMFBN/y7UF8QeTxnIYepmdmwjQRGP91YfycryVVIa3R7bP+aN8yMmNKAAx/kHyYLQr/jIFO3ul1kfaUH+VFUIgS1VKhTGxq+UatwQbm1eeAQlvvt7NhaPxuEQjJxZQTd/nHyw0peoKBFxVuOBvdEfGSpyZM7VNtyz0uKIITHTatnUBbWq0+w8xojCFGFIvo62vqGUaDKYW5w+PXZtE52y9tAMYoYj08yiOLw6YeXeVQunjY7OYDzCHcdyAOqGoNmyMwKDFCSmxxhivJzkCpVwI+ILJojJN/p2LiZQ1klNRUICK6BsMTSpxbxKRvFzpKupPmLdM8uotLdDIkp+64VPONQ7hNbTDgcM5zShoVyGM7O3YqhsyVslJ8+MezhX7vxxTdLusvTnzvha7/MkgpGha9HvxDc/JcGq+7TqCRNcllHEcu8ey8UpT15pOwYho06TX/XQsGQhmZKwaKQBksuyKdhS0qgJc+dSU/1pU01IPAx+GU57OxD56jT8n+BJ40EuEI+QWgmK0cN41xcS08igjUYV8NG+wwmGN85tuWjsnvz5oEagFJBqEblcRE1hlPNsxmwxDG+4rsi9bP+wPh5dHlNo0vBz8SET4wwV9jsDZrofoM3yGWM1jRucD6Bmjo2Rp9lq93CHbX/WU4yy9r/KuiLIO1ZNJt+9sGh0rP7DfV6WUpqWwv53Chj8Bs6m9NfjLYZV9S1IZiT1vODzB1nAYAusY9hevFl8X8Y7ahXZGEEW4GJOYmBLUPgdVzhtfmzHe3keLsre7AbuyfyDlA5/NDYLcXsIgAutxuausgdV82HjabyJvfCb4RhHRdH4NZDcrCa5LhumkO3RZySyN0f+ZQkkmBh+2azBjmDO7wgb3anqcM+0NVi/sZL9IVBcGxJgCX68P2gAZoMUZT0RNeKLkM6wfPSL03v5mAnHAMYdXaRzsh6h0lEgEFfTn03Z2m7u1JWXh57fKTic8shvJAb20XamY7fA6O5B6ZS7wzY/nlWKiZCZnL7Zcd/uq5V6Pg1xjlppFAG10VvbBOBB0X0G0CEEJxMRTTlck5bi+BLNPzUgvTx+r82B3f9TF5OnLHjN/ufQBL7jdmLsJ3oW16WQiFBzFESDfwf6xqDJ6H1EfDTATH8JK98x+3uExNG1qOX32vGRzgpC6OJTKdeTxyHrTPBtEgF/j+RrVmdErSzfld9GfWP4VUUlFmKfnk/9rW1O8hQDobMiVgVfhVyv/T7m521SsOOF1lm9EjwkEbB36MbsNgK0/SM9rQ1vIrHo5+uNFVw8y8MDpEvR//lZoTRIyftH2Wjl8oLuuTpVJdfwxnHFjr2kDY+CWZpiGB8fyk4s3a21uZJTaKHnSgrWtv6mNYhT9kl5pZV2g70yV//SJ7GUvYv8lL+CFmwyGaNy4ZxCB5/Rn1WUo0RME+zJYtuW4ArPXnFQrQqPSVEanmVzZeViaSCv642yQM32bXHOc3PPJ4vgwcOr1fWD4F73jGhbwL3In6NiMXcfVr2g3E6ZT8MsKZPC/XffHZ+8WhppTkXzr9C2fFMQdfl5EIdrZsrEPEJNTlsoPjF6RikAktSgyV2xLl7OK8fxbgXXG7eBaBpvspy/h9gshP9AWL04F2ln0Xetp1OiXI07yta+kt90DIi4D0nGlVlxyhjKdMDzTvLlyEuhdeRgaCoONKxqHnjR/sy4lpR9RLDLzSRiKCC1eP211kuFaHBYCGA98CZmkvaoP1DHMhMXlCwIclz7CBWMh3IhvdWzLu2Ksu3Ohjb4icMZKgvBE0OviJdvWLnU+Ni+wl2W2TyBjkWH2ill3wiMKZKnMK8SPeB7ztQ8JeBK02lRU/YY7yOypbH0hXmk+lM3qw+Ndnae4j3v9tgH/FCrIOgpMuWJVYBYt+k+l35aGqeLhvvM0w9ZHyaVBjW5JBDvcc7zZyawNzLZvFFu5yD1qihSS+IPCMT9GXN0X5pxMCQJBoT8TZNrBU6hqkeVzXEJLSyPHJXIvFS+zJQAPtsDoR6Th1FeJA4MiAtB2xj8Bw2qiB3tOqU6R5iRbZFfcywFZMVF6UDqhxpgJUPBM+hLnqElHC588G8snA3ZXJRDeaTzTZ8sa4wfB7QyNXK6o/W841mC1vVGLRWj5FmvDlgRvqLsytO4iNs+1Rt3jc5QTtWTcGh9BP6QIZG2+qHUr4QtFSb4YDpQELs/UKidKX14Acxz+Su8/Lmjsd2bQ3EcvR0v97QviYfcwkufvEWU2yDPg81Y4yO275XoOTie2+rXedN7m93yZNl7+Nf3SPTy6cssqpI9RbJjD14KkDUzQi49LqrfDwFry9Fc68HgwII9TF+YmGDD+68afOvt7EdUiBMybuSrRBGuziAK0IodUKThCR7kaYTNPUuBW10ygQzTLTVRmj6ApRcuQ4HCpJsUJ8UvNvfLDn5eYUx5+myQoYyY5ROmxYeoiysslneais1onGlZQMptmcr49c6uLO86d9f/mxbZZxUilDpsll1qTaob7j7R8/OM2FqhFyRn1F+76+tDYV1FRK22tih1aP+/BGuV7usTylrUJ7xvzGcBYMzE2yArhEEGhuCoKHmXNucE/9lkEEKZSV8Qu7CxN7xTws+t4QDWpCzHQtsibBw5rtisQgMkmGAIg3wtxwI3nGFuE4Yi92wLNgpPvTuTf/RKPoC3GVHREutkD8lyYwWoitPO/4sUnkBXaPyGxJFn3iYFtwrkRlcek9iSAyqSC4rZtCoa6UqrCmxC8IE27budi2GpvHGY3GjH7stjhR0zj0djsTFv13t2eQrLWp7PoRQrta1jL68kkt7OIq4CmJxThPKWCO6bPjemfgq7cldzYVw4/1URlN+cGtrEqXNWazhQdUft88bAxdDLs3G57TsrCsh6QPFn+vE2KSXtd93GVEwC2Wk+cf+Wb5TE/WiKDHFM1rhpgG9FHZJR8vfE8A6uHNZ4UyBhcIZtGVNqzIXca6YeQX4fSjImheXph4uIzgjJ3eIDciPXT/Ebm+A1nGITHS2MaFfydYdyfnOOCKHT2/EeVYlZxhLn4R4+BbKN040GmZXVcE3RwJbdiRqoPFzLkVeU6LVk9y2hhi9dnWXOxd23PHXFrPkcW7gRaWMXrij5K4ZvHWH/tFgaFw+ksHdjgh9Vz8f8IHJQ9yf+VRKEnNL6n5tKtT36Dkz+xij6Bd7/Z3q/ZKHCefDjr6I1lOeBd0eRrXFqR5RAZVL6MQxvi3LvjdElw+XMsPk3cjGkJK8nuWdW7nrfIqLC8sMCD+4LGk0m0zdZ3AKe59+TMonX2ZPaWoy+G0UT3T84tHAHPkkSStFqUWy/YaB6wnjb4gzhOCUQ+wNTT+eSkk56DXC0ffX1IndLkOMckmJBwtEpCQ7G9HfvUtCN/n88+6oomFfY1imUnt847PpBqcVRy7KIug4u3wUMvvWkPRtq19ShzgaCjS8xjB9N3O5m2WjCPmblCPHYrctkFIPVRC3OFbIa+Qb8wHW58k5QNISVjJLK0kZfNS39EIlj2yX1bt4ZtEy1eS/JA+o7I4IVyg2VzFZhQTAqG3L4XZda2AosHggy6xnhcNPaoiCVEsZHVZeZcdyB1l9yd2FHL1UmPhAQN1OJ3Zc7VGco/SeXtVkNvjkCy9MEsgFCQ+ws0ldAR7gP4SF2HWOoiehvzJlWqjGNNygzyrEWwrUetdwkvFn+b0MgLl7NKEFiyxx5Ja5LjVRmjtUB19pLhXJg4jH+qJbgazEv8hZIjxlrdIAabsyO55W9WUamzwtw0SgYxdbVtJaUVmcyGuixTF/ikhawyyATWSAbAIsAm3CgjWA2HXVnFHOL/+IcsfBUslSY1yQsehfgkOKplaDOJ/VAqxegO2istygz7HZDlc4LPFfCO+Y44bco7LLo82OVrB8/r9pqzAnpOgRJR4v5VahJ4neelvL05YRCbGMw/h+JXDySPuwPVAQCOTkiyMxNo+Wm47BDtyf+KZkMRm8BveW/ip8Fw25VpK01r67DlvALXEIfOfZQpsJT3XHiEEH7ItpWpKXwz5dy8QpQ4Iy8zPFc/rlbivUbyhaq3e2F0ycnhPCeDflx1vRZFth4QgD2kqM3L4gYCpcq6g4SjLON4PSMo43ZYSvpuaeMPkwUcrH1KhtkP1GM8GJn5NCBW32yAd2kDADkbYKu+6Mh3CtzPiiYYbSevl59oohvtJE0zLkrFn5kJxfV7pH+qFXr3VNF1yvips1uiTHWrBMogbfr/Rqv51uddreCIAo0n3ylOWFxvR0MLNLTlgnoTeLnaKtMYYXHGqap5HqZ6xQBFB/SHBh+GZjp2RtnBUsYA7OpQyDwwq/wJe2K8PNpuiXokk1KdDjfmbh5mOIvNlQOTThmSE/ST1l5xq2Bux25sNv2EbX/StzJ7Ax3RNVB7jy0AgZuA5qLGwC3zve2rjv5qCc/fiPriE6Z+ZPwq8p9ehPEpLrC0zENjfb1yELEWP8FivubNrW0QTmTc1ngc7EnkA7Of5T1Rg/jJXrWWhc2u+Io+5ko0x2GllbFssFAIkWPlBsF95V+chuLligQgGPSX+p5Qv+duVQm88Sk6FdBR3+8PleytQuHQVBxz06DCv5M5hxLr8xjZOgG6kH5r4HtDOjgHGPTSs7u05OQ/QEu8x5dcqzG9K6GsPRpmoyACxt6Er+biBwaHbnbSfs7nJoMgaFPoAeTqUX6fj2YKgg5g1IKbA2flzpakYddrNwxYm88Y34M3zhMJZi3U9GBtGZ6XjNynqj0PZa4tSPvYSRp1idaVWfAX1UbFUAilXkI7Y3KvQ6yFj8yNGWnasosXtSvC4DCDRLk5dEhqt88uNwSHtzy6S/UukVVoLBh9s2rsup0fnW0WnuvwjYLqTZpxKRSzJB8yzwBSHr9LzeMRwxhP45dnFrY+JVcddUdmnBpjB+wOKCYdoO3I6NTDNNKO9S+V/a2RhTUF0jM1MilaXpo5lNDx8wQj4vjFAgOSmmwR4uqCDdrpYmuPo4n57tmQGsLEZAqTjqRC05HE4SNC2sh16tZHDtjPkYs4qc2fJ72ObV7av9+C35KiQGLqaBmlVVDcSjK4abgPaVJbwHpEvML0ou/MR7s2VDweHJLUJo5BnYJTvFnpqQsC5eu7bgFOxVBdStNebvZtrdjaHpyM0WNh4BQHvodNro0/lB0gekc9rUIbyHuB1uUkQsidwW4G/JW8HrbQf2X+FQum3vXDykGAjV39UvaTarod3x0nvDOMpHO73ELMTdLTLYHV2YcMUGDx8M42Tj7iu9SFR1TgnB7N1yR2k52jJSoQnKNXHwik3jzLy26PL2YvwO8LNwIvzwRn8Me2Jeq9PulGZEUcloEpgf7qdy59WZc2MMg1EjYXkvgPisioL/UoSgkcC6R4VwO3bVSi0fIu8O5Rr6ifA1UUjQPls80md68Nk+Moxh7w7MfEJMb93huky3uxS53+k7AH3kbXptr3xutQU1e1FEVnu0xHmrvP+xHuN9SkZjAtN2ZGHiK4RFE4C83TWrOV5rJNnDvTUsceIdEOExFiPwCS8yq959ZjqezPUtvDgjRBKcJ40TGv6fviKrLqN1ry8BIlBZ1thhdJEP/esvXeFwCK9IYkSgInLjveW5yYJpQCaQ/O896tVKpOHnx9x4RT22tMZbKbbK9fhbe2Q5uaFH9wvE+dXOTvtLNXYBzYpIqVRpto43tMAbr5sf4DzbL+4gSwlB1OazWvsIWnXEoUeShGsrX824ulb44vpX2+58HLzslVRXZOxSGBo0f9dS1y4Qgcm2A9fyXd66TmDkgSGkpbMfXT7O964zZNTGbbh3gayTLn7rys/60dFQsURrFVFr759E6chMMTV6GsLXPzfztDDVyOayzO7gJf6KFR8kkynVCZjWhQ6RGmxzRFsZfVxNgTnJMh0enHxUWTEa6BtQrWBX4p7jF1sRf6GfJIc+1gZYcw3RcowEWjPVJFqBo0JVMcrdYaFZ0nEwiQrkbE5Tc/vvy9jPWZ9bgqAvc78+CGWulv7V/JbAkl94U0anasy2fNzRJxr9ImYAPEGvsKFqvMVZ9Tf4cv2nkgDmPvCQ8aNXRuVn9kBTMq8zRQEqQEztBOhnZygztWA89xI2XL62j27jX63L84SUygjlk90ViKgflJyOtcC6M4tmm5pmamViSnRflD/m1EUc707v3KK137nAyvff9Z/PTvOKsZe461Y7VaGLW4Q+0onWFZJfR2u6b1tL0IH5acG+jsMJhRdabf7dal+e9FP5CFIWPcHSZEWfcqpVpw9TewLTCq/RpcbbmjIP7KM643WstGoWcYV9z2y4twcU7geijPWGhP4p5Pd7PFkTbhFNQ2zBz4PHUphDib4115qSvI2FIhYPqPS8tvbzBxkS9Qbbdsh90sJ3K2jrUK6XzgqYw3eAbsPPjAthBCD7xe5OJzY1gEGmm1LBxN/UZiRwa+jkgu0NxDC+O8JYTmAjgqo5WOz4gkBGLoA3BFPCEVikvgsmbz9rt2Amva2mMH3QhOwLXiCIPbrGCtoIOH/tCV0l8pJMMJ3yiFwuq6g0UNBiN8SDw38r9Cc03THiQzw9lgFfi97lcBzyJ3h3niHrbD7NNgpN58y/6MlgTThyywTqdfm7rY/UwixjiVlPSU9gRbTqZvjP6LZwaDMhtWV4etE/dLYdWKmZnoRdghafIZudjZRocOYVd7NJKyWIRChNuV4q38jb44G+M+088kIu0uOJAWuye70OLmZnZdDDj5YVCwaqLjvU3CccqwczTy2ZWB693hIRY9RYGDhNFCqMZAsH695Hc0A7NXSz+5KkQIPg0WW+CPnoU0lFVI+2DZasJe8oXQBKdT719044H//aerxmZJ7vfXNCMlt2jWdgLwSPhSX7qcRODepTogWTkyx19KtCXFOkQ/XGzGHGCXOasl/4ETYPcHNrByfmI+gyu9DSSCQTNaEO8CRYw1puOi/xS+PdZAT1nbKsntWbswiH4etD7cQWkfHeosYOwFilypdUkqK5iwLJyDNQcfEg8uka5nVGGRC9HQ+1Zt53+1BzdfcaRJruXPOATjskxr7V4s6zWmB9eWj8RvlIOUfMJgFlz23x9VfKGEtMsN2JR3dmyRCo0F2/H0bN9cBefz+LQPCz1xf3/HxTg7kUJD2hc3LovhpXKSqopnYFx70HTWqgiIRubivOaQjHHz9G8y1Fv1MKZA+R4Tb+FCUMQ/IQQ6r8W86OJOX1mfeQCyw3Ce+WokZopqNu+j22XsMVIiEpR82+1Y2bFvqHOPAO3gNpI7FeuCF7aWYYdLh2L+8SarrwE+SaBHq4AG2XcFEzg67GEnKam/3vvQxIHHkfvYeD66uICwiRUzqPieOJ9onztPWX2kBjRw4T/AU4Uv50T1xElZyUv8Rk2nLvEgsFKA7s/NiHtwcBUx4FnCrweGmep8bKBtrYsZ0hpxiNJWAHVlg4N1YiSs9U1yVZoSzZ6Ta/HL62PcQXrytg1x4nrE5TnFbxCpYMLuUHCunMUpZDg0afMXENCSONwVMPg93/hvkcYDOHU3zCn8NCmKdvMmVkY3Wo7D9M6kg0E4F5rG0Zw5Oy6KBAWBiesxOFFs7/2VwZJxuZJX7E1O1jcr0HACFbXs9Kw6gHzLIXhm0xVvGnBSRtb2DCkEPQV37BgDeZx0tfbXq6xtLbf/dMqeADC0M2Z9Q5QMIdtUTLdO+54fuiMtvDFPGk598HPrZW8epLFg27GqaNsjfrSMcnrRNOZSolfivuf95MLM2LOd6BwpZnt6jsoQZwbydnOFznWcs53cKLMIibRRmB99lGOZCgtRg3JgWYykh4Hb7a2q4qZgGp5vf5TsGwt/rt0VnwQZ2tq/vdsjwHQ19iToZLGjV/J/BwEpgSLn0YRFwNYdpwVCeVd9CHNwK+pOzYHOUm9zj5wWIE5N/4fz6exopxx5xjBWcyaFQ6vX2CpcpJyqmgeliw2x/1X0CYzVV2TTVyAXhIew6WHM0HhL2l+D3+e2ADiqaszx+W1LpO4UQG4iVTQlFLKnOexv/PJR+AqjFuHLc3mVh0QYHoiHbEcQ1JtdMEfktCcehBdnt4SncaFZv2LJcDFvgmneU51swJlgFh5cDUqgnD2wS0qwREWw8rwMtmFFZoCrpgMw3p3bkLx4/rtvR/QqalOIxNonXDEY9MS4Kl6BEZVHRK3MThXS77eXLgQPxG5www3oaKo/HuhSoX1pr9/qWV8iT9U28mMJHwYCl723bRb1ejHNu+bD8rZ/+XB35sNqZ93Y8tw60lukE+Tn8LaaN/ufB1RjqQ+cBf2N1P9nrCZWPbV1GQLBYv2ME2Q43UvoEtzGybCSSmaYeIITvkwSpCbeqJ3g/jDfHRRF20Rsak7TmhDgbyW1aKt3GXfS4CNWvDpxrEBLGosvWrJDXUFzmAIBD0EG4TWjajg7XQFvZmDAa4Km/3xmGb6yA8aj+YyH7Mg6m0jJ8JVNcpM+Fv5hupU+SQRagE8VwAaFbjn9cu/cgGENmlndcIISPiJmoSSXWgi8NW/tKytNIuJjfaKkWKF/GFEOzRJw3vfaRHwrmdHiTCQC0+8YgtW/CO7ql3afBkrcgmXOvEA4XEusvPqzbey5DjPwFlKtzxhoh7bPctRG0jIa1s8SBBW+Nk86grDjBFcOuL2gX4tWb/MO5eyyXk/GmxqM7NJJ6oUsPtBnTIh77W/d9iXetbJH0LF/wnhbokieqN3Sc3AYP2x470zlO0KoWP+rkh+ZH4WOVIaP2inUqSNL7/oartbzeeXZaXr7gTmbMW1dxZx+MvM6bteJgAMaXIFPlcdcIQCTKIEFvHC6jyPf7giwbzE7ThAL4A2SiZc4rqrbQJeQjBF/DwsvM+wMwpHCFFgYFQv9cjp36IXLbaJv2W39K4pDaR1yiT2Bkf1DXWxQwtnICik1DkCuj8pViHJVyl6Yi9xV5KizjdpGNzrxVbSq6TPPZiQDZciqFPlA8eEZ2srtvT7wCJO2jtC3vUFZ82V/MuMxYf1NrHwhd69IPWjQUOG2rAChCjE3ky2TKZ42h4TBcs6yc8Xz5Hk0q1PsJknxXabX1KQmweyNyE1Td3MOkrumbYjCrqqvnB28/2d9ZxwlaPCVKRGXjwASTPAqFfzFXtyLO1Dr+niYlrZQO7gfAxk25+exX5TclUfkUhZQYNHPNUbKNp4jw7EGVzkVoP/9Glr8d6W5W84IQHB+0ilQDwxxZ1CzeFfbMI69fhrB7XaykdLJe88gYHMPf4j+j2Rjn3SMZpQ/WdVouXyjoEhQ5gjDQYf1kJxF1vVos1GTWzBIYrPk4cQ9SKLpkIRAAjYhdbS8uV+MTf6pZj1UKBNHwfw8OrYRoVThaq2nFypDqpxt9VC2tjiKueh11JB9c1fq+15E6Jd0skVD/JIBZlaACngQxbVexHMtDV8S1Yyv10YnEoGqwrjvGUe5JwLP58ejHST+J5z4uoGIOzeHHd81DHKMK+KrZHbBSzB7UFwktlg68JToAYL59nqNLVPsuxOGGXeKjNvrr/xnSWWspYLSDwkCwGcciuPek83vMYyGQURtyYoJhW/N5KF7zaUlMaDR5dF1fYkZusLVsAYUHGZjYILhqI0hxH1JYlH+BJIdmi/3NsXApYXDQV4v+VxvJmiF+VeDoZkZBjesbTMxGIbagZBfUQWLQNKOdWqQRA4rK7uzV6JrMLFD5HiiF8coa829vbd8G7BJmA0tJNJrj58zlz0IEHnS3rBGE8BrBtMFvmqy/NGcpDvgUJkWglSHBPg0/AslE38f2J7pif0nAPAzeEBC4CpGN/mFLm94r/i/C7nJ4hcEnSu84NhG8JMUPOZ2LvgBUb4xtlEh/w1eHeHPmNeQpz4wJfYybNntxWuim7BUZ3CJtxAYesg9EftPeKZIiXfupK+LuBNhfuJmW3WpVsz3qiLM9FqwAmKe5EP+3BBHyQbIn1MwVfa5+Xmn36e77WPMVPnniO8XlJNgu/npjQFyIHYQqUe/AVQ0AhGokIg23LIZ95icP3EmLuhyCWzYuUEmSeXHJJ7cLdXSuYfig7nOITy799xTk7NLO1kX7MisYSIoXs4PCuilCPWemg4kP+nvRjlAR4YrHGJrJBVly3BDn+bl2RqO56TCReNoF99g3nXlmaGAGNng4Ap3csLmapBa8sM8lftd4BiL6nz2uWGvCQGhUzUmA0CVbbD60f8UQsUZmE8ycrvt1XbIVuVd2rqRsMHBn6iklqD74K+xhSaeNjc66odGYbHWji7DJH9Ntl79znVOPOQjQBmJKJUCYO6YTFczeunUxdb5vMZwaiQu9+d/N6G7Mh2Of0yZcjbTKxd5HJ6SaKJ2uO5lXvkLOxDZCGVELPYbRE2UR7/LUEV5zzDQIceZgb7Ue/MPtHKahWIIvoOWFPuMMLHNN+liEcEt5ZBV5gTfHjv84dOJ8/ysfP0VR5X1xc8uz7cjyQmfS92j1gV5VqFiiVEusknUubChxRevBJ7WZjkiXu6WHVs16nRFCE8hMLgA89QoYGFdh3h2yGGVRNbVY0rGJ9vCwNuQMJTuk3mNRoJo1ikTdqLVf66zMrK8lkUynpNd0NkNzen8bydfVC/RzfFSYr11Ko2Ix2PtWgAc/xSTTMviTyB5ViogpKtzmrI8muxJdk3yP3DY0MrKRqzEfvUSz0GXMjB/1fehtGtWtZZzXGfqppHgrIPcDPbndYjSt0KyI7w9IVKo6HJfistnVUY57N2Feo1ZpRaiitQIU/l+J9EEKDjSMVLiJXmoOV37VRAAdBhCoFBhWRh9JdNOS1lZSwCQHFfMP2+ZRWfRcepo1T1g2bst+3/2tdzZhMvh129zJTJotCQlBFL9eoyJTiFD987tZV6+ZfUNWyyfhp6qG4PIKTJ12I9eWGrRhpLsuFtkYiZl8iemmwFhtYy076UhJJjdhxyGcyq350ael9izN1LWdikg+IHlgvCDl2AgFislL3M6ZssG0HPIGIodckRfebLaR60FohmaJE6WTX4X4dPAaxYPxn+t5TSKcbD5+/XCpINK55Pai3Dk3Bi+cCq7dcDGzY5DavigBwsGf2+QjHouYdjELvjINdUkNTKByocbvn98IKe6CR0RY6Rp2IhfPSAxgd8OZ6chVw9OdHA1qP2mzUIG5eEFCA+9do99xLah+y+1NJLeAjfSbzV/i3Q+w1OMX0zeyWrxtEdxeb+Sknh3Q1z8x0G/1u/nxaSMshOIBjkUa8DVLQL6Wy9Tg1WOvIQc1jqTQh2FSTJDbNhem4A/xni03EtxrXxMopaeY/xO0U/8bst1qOULB7xyIeRSGLcWBwH71y3ZryIIGhxuVzVBrY6xjQi0YUk1xwjsHkXCE2tYWXMxjGO6fuxOcp+DDd3e4VyspRM8nCDCO/pHk2OjkwDh5nAwhdsQF77+Rqo/k9v59ATeZd6CX93l/lLNbQxzwHLcU7Nu05eRiNH5TCiNwyRfHM5/fOj9Ubt1DJIEhZRBmO1x3Q+uPYFlexRZ8pnzqHJQ9kC/IDHXdestLNtxnpb5urzal8JxrC70fTmAGO35h0RLL2qmvrLN3Pi+/tUQBI0sGyCFnpG4XuhnF53P/CQDYm3Bhql1Ub5OgDeR8vE37ti2mL8amZphpabx9HahZDhK07RtlVTqJJJyP7Ke3Ve6hGh3dbmkI/OvWvpY2mK/ps6Dnl3WZDBftvqAivXRlVbcRNgruk3UpM/kqjk04xC5LV/NdHAQU5xrs+I03euzdoRqWZBEHX+G+du2C+W6VPGtox7RDqYQ7Kj3LhYMHBlG0GKe0OGkaRAOXuO3i8bGsO/H1O/KFH1NhRNu+LbePWJZJIOPxIiGavxTisSTRqkMTNg8nHcDujhWvxpPMggRS77gvNh8JBAlGxS2ISnENVbmtORdJMMPryxh6lGDEB1brRDeWoxrGU7Jnw6sPSZPm1VtwQDYsCmX/3sZCPAZoIjopfAAAsm5SD+0vgTt9HCp4vFtPE6GzsqQ41M4ILE5hhWt69IZlrr/rdRLXzYht8yncEf2Uug+n5jnrcOWiSbluBeQdZjmXeNoCFoVRqYW5PtzD7y4G2Hik+cS4LkgS/TsDDH3NACpQb9sNb8ynUy+ykus49HsvqUH+ydAuqOsVsji6u2L0uNZQFt9kM/1LKhu1hhemzE2j9MjpNsN4weTe6XWi3P4GCTBc+2Neo4JK3ZtwRiDlzD02/SrrYtMoepCD+kDql9T7sPvCtV/lbi8vSzigbJTXCchv4ads3JPdTWaMDqOuSJCU8Yime9D8eTvS52s76e2flor5Mt8Svf0yTGm7tReOZjO4ium7Dz9WJz31upnalA9U3Jqntq+Gw2GwLZqWdrpsTrgCyfw7O1EgXR63IW5Daszp/FvFRVIwIBTxchEYLZm90wRYSqLfDSDifUg3lm/CW5a8MXIEtdRqvvYBPWf6ozC8jtcCBLWJzjh44Jtoo5gGYe1jRsdYLWfKqp4vVbus83EEaFM1vTmE5HtyqJjuwXEGWWLtDrrJdg7IFZ8cwUgWqmy5XH+JfrapyJWlpV2CRBb6qbamK2C/vIlC09CMKymgmL5c/Q/lPEKP1ycCFk0Zdc3Ng7eHIekac7SqvUuGSnILsRXR/4eqNTdbdaCwxFDRPgdM61UlI4LIicWnNv41SsDxL6ROtewpLVlYOCJ6qR6MdsCY5XgLAPVlUr27rKEX5Y1b/zq5A7hjcnVh7G52a8XmYkqmAAktVcuiXWAUkLlSuyxhuzm95IHtM6+QPj7HOoSSTC0gHTdXB1lHGOB0MmEKAEsaTskNBfB/5RBpfpx+vWOlzKLw+lSbUfsaECaI7N4HX72lNsJaFhRBItHb36rFW7ALa7IkoHOwdZKvqaiDUyipLKoaJWW+I9oWK+jNqJxx60EdiskyfGELckocl5gQX46M+wIf6scJwsV8nSK80ae6r8WlCJM4CVBd7raZ+VN2uituabfJE5uk2wsFxzrH8U6IRxrfcNgc6IKFjMz/d/QLGyWUx+v0jthp1yV98DuBEgt1QoqrIFm2gLogclLPn2t7lgLmtE6X5D/8f4gdrzfjYZp0UuZaDlbXsLq786gPnixAZv7P/4tws9VEuRunnQM9oqtVzyW3JC5jWLet35y3XuS5u0Jp+q3ecpSw+5pnL0wPI/wLnZyveo8fc2/X55WsnMNNAAeacY1R2W9ikoDK/WUMrMNNJPYVtOBC2GHBgqZpWzldm/sqGJcs9R9aM73tHjVPwEcvYVb/a2C1U4E88VjsjSHB2l3ZqikJrP6XsGPB73P1WC55aIppC9tWZ8nQNi4FOIZQKYx2sPmY930j+tIE26czgOD/pFurafRxlRoqOfhUuVoqdBNGxbycxusWqbFZMFpQ+gXlyfEa3XQ6b75z42CxKKiRgi/xOBob69GffUP4XSQ/ozAOIXKoTO1zguFe+fdcdOn4uKLpgf7cQp8hCJq669dX3xsjQfi7OqgYcVPV3BNe0cCvLDTj7cJCXzohc9G2RlF/9Snc8etwV8q3/Iiuch6CyfBcbWYlujoS244ZPu7vv7Qr8BDt/7f2MJ+qUMZRWt4QdN27jqRg1jtFrl3+MDyxMogYFFCHZIQFPzEnQYJB5sRzJUIG627glkRPpeo1uUF4jHfQ2eOmYaY+7355hfIXH9rNzY9AGGU+paRGlWl1L0pZKpFrTiILbbpkIG7Y6NsSC6HA/Egl1ltRQ6dDaGv4bgU92paXQ8Hz5aOnZnbGLT9zussYNa6WuNFi4LzlZ78iYIwkLJ6kk7N5KlwFhmh1mfyaw94puUxPUCh9YR8C+r6tyOPNwoNxmTCZfOwnW6UN0ljwBKNWHHM4a7eIF7x6RGBFt/xS57ItDs4dHTti2n3AN7PKDQ9OuA/jhPv24SQrtDcDoAD647VdpmRnvYJOAjlL1/Hl4hjsOaSiuKgS8ehh7L1GrekfiLgoQa1VC/ub33yhuxuRBQb75lTKEEnIgvSm3xW73knp65zcUFYmySTQIfKkPiL9CvAmAYfeHcJYW68BVGhf0PKD8Xr/1Qw1ts0qH/rbsnNQ5vL0Tt+rNZH+1PrgoLlmsaew5mY06h9vee/rJILArw7xL5dJj3NR7NnreEJaIC/sdrSJOvs56L4vi7Vx2HhsCEXUlklYnoEe/93YtTskiLp13KuTToCYV8J57ggHwGaO+GJuDGx0bDZ9EO2xwbUEmG4zIDc6J097hGsmq+d1K56aN8qzugX2gq6fzrigZoZ5Z6b3JmcZgejjRHvEs+c/RW/yQjE/u04sTMmU1AF4S6ulTPxRZTijZlEzsOMz1Zssu/MlfYP1Mc2FNC0sVtiLpQzL6rdfde6ME1KO8/sUUO+X8OlITq3+scIpVjW2WTsq5c00kvtGgZa0qYDAuoauCaMMxHtdZpDbhT9eHpO7Cjswa9pYWHOg8P1qn1WYYT8t1B8gRo8WTRi45m82/zKLH1ecwCZJsY3vll9jdjMvWxUltYkViRb61iaj15b8WdhO7apPNw7FDD2sNU5qWrUeOLgF2T7vzkjmGNNRwHmoHtm2tT+GOwJjJnqsun2h3ffY/0ds+hbQQU1H2yo2ZMFIV+0PkFcibj9fvwKhvQdAihEGD17g26RApfvN8iuUlLBgXKUcPEE36KsYb56LHg0TI0B7rwhI0WDFNgFKtX0Ird7OSrGM4X6c0p+I2O/kHcizTYZk8qkmsdOjSpv7146wmUkqupPXoTgVxeE5rfHOq0QuOopnv6uEIovHD+JwFrb61fHBTvcH7fEyD2+TpxrcBl1kKMc9B7Sy120KPCD0DT3c80EHD+H9f61miM5lhvLXqaiAwbRyMsGW6Lsy8qvZ4LMYdxKUvJIVOUdlQX5jLdLneLivmufPMVuxQcs9Uq+n9AMdK6XtchVjg3Z5jl/6czXBmnvVYDCuBzO10Pqn+kOuGbT4F2EStbV236dAl9vmCH90wPIOt4z6aNB8MnuHgGuYmxFUo99YX6UrkePrBbk2WIhFk4+r2XXoIJmLKR4fEw0eHrAi+edI6E9XZ6cTdzKJffqJ+IOza7bTUNYVhPVUk618LamBIrJyD1+VY3BNCTXA8aWa4KODvOpHiHN6/dxVqsLh6kKtb4q1lW5XkTZveWEhF2NNTe4uBuqBb1O7KG9EU5SfKQK2dxsN7mWbxF0o4PsabDVqShnB/QC7Szya99rQyxdEfO+ToKtonUgozS23Vvr8du7ovssZ3oaZQrfM9ghx3S9le1rOY3snzS/Ilor90a9/5R+ZiKKlw7jRYtBZdIUSr7w+4kv9W0I3IjZihMMCSshOUXncxwgPi6oqAIL2xd19dYxFEYWMf5ols4lgC3yxefRC/yv/s8bnNOo64+D6y8EoXpXUJ0TdGz77UaklUCPqUncUyiCrLnX18oJTNpYj9KBjd0vSx+3bUJQbL9HoFUqItras4ARJBeMj2sMUMpFXIMlgI7fpcvuZEYaLn8ABbrMbXFvOzrlTzgSJJ6yR/iWzlpZ6IaNyVXlheM7fM1ejs1F78mt8nx5+cbmfcKFaf/RbWpe3aC8XOxHlBkuFYnN1My5wzB8MUpzzQrDymOvSGUkHEYYZweVCaTiZ/KXJduq9EEgl1jwX7zWv3wN30Fq1hyaBLNbvmgkp82ITQr3rZdYcE3krNCczzkBg9gpMhqJ4pqCrC8vkUCqhApEBY2YtANUx6C3Wbjo6dNM9xhT1PFdfh5qK34Drq/c4YVDmoNKCAe3nuZ6tgQFt2iUIOk7UppDTZXtt3FlRNvqGEfVYtZjWA9gqox9pJavFB7RWGxCRqSiFNsMEQJo61JWayi5P4/1Uu+s4cgZFsATvqZDROtV4A0fqFbOhujtKjpPh585qJlorwYW8Dj+dzHivg+j16D9UuaPLB4XBKfgbv9TE1pq72SglOjdBZ9DnKAN9Mql3lwMxd3LEWgjKwLjzT+AOnoPiQ+WpKf28q/NlxRZ0+b1Z+Dt+a2zRaBrX1P5lC2gZ/AyvaiWsaWOqoEzFdwwR2od2K8VNuxwyc6G6YrOTK86yFzAu8HRc0akBI9I9kVzvVt6TsVNeVDZVu23gp6mwZIXE4FuD53hsRpMd6kL7bDOSGe/4b+R6sMlQBSRnX4bbtiYehcemaqVj14gnUyM0vpEld1ekQh9u/7yxWj7P4hrBEc2ZUmzGN/YePCL/H8QbFdeeCxklNMtc30uV8eOhDVNw03OgRg9dsL/K0HJYxoKvaICjyOxIzDVZoQy2alKcgtP6jJS1TqlapKv5P/7v2tsHTqrEkk22y2ok84LfgWJ4eoP8cHH+XjpOMJGQ53+TfycGYPXa/AaM7SmTYspl7Xbsjqbr8WViP3NcvwAMXC5uxHGg8OxydwfwsWFL6+Ji5bG/R0c82w9Bevxg7dxH+dUuINLkQGca7KaEpVaJSoa5VLbct3pRiZYNAKhXVpzLDloMI18YPdBqkrTqKoKA6BXJwa3aiIVbkSOSfvuTv1xczr08DL3osBi+4VkjueLGQcui/EtdUUQraNj2mq55n0U6EM8NpanTD5SLnuQWc4i3SJTSO58wn9FZFEmt7lnqZYpd//Gg0/o0CecjLA/7nJSg1B2U3Dw22ofl3WKN9UAIHyFp1//eAm5GoKEp7l37BGpIwOusXAf9TKu8xwjyQNgt7VB0Gmsthh3Z+4BtjRRlFefqEe+6r/fo65vdZMLIJ0oh0IigAtKbTBk3G4zpuPzu4foKuO4QDbF4KzZwtA9QBbeSZ4P7v6YECgzsUVE8Zjd0wfd80PUak9F4GobfWhKcpEv1JMVzSj8Au14/4yqmMDXEsbhT8oJAR/zkTuGkOC7i8kLSA3UBOcUUNz4bHvVz1fAUTlwk47UZjg+pBJbTSEU2VdbgP68yBkVxtEL4iuDsxtEUJ9ANZltfmpaSX7Hm28vOZ7ZK5nyeCpBeMCdjHd55HmRs58+64I4pPNg4DnHucGh5waDvWLcJ58uybIV3Bd5DX5keMT40Iq1y6k4dVCdasHNtpnK8E5OtWLbwvrzpcaKdgZsMCZFxh//CYwJ1zNNvZHGlqGt9MHPPdhH6Pz1gVwQYkGr66+47B/0tPLZgZMfRxJMnEsm0YqtkDLB2Jmgxo1SEWBAQpOySxAhjLVSdQHcGkWDY/o69OIH1zehhFtcfW5/EwvMJ+6M+PQvtCwzatzrPsSVYGl1S/kpo9tB8tJJbFsxqQWpFTEwQVETmLCQDlMMOPJ6cBlkNo56jnDL06PC2eVgH9d4tAGy6HDcCN34Yzth0TnZ4P7cxlqd6dk5NvVSkFpgiwfKkPQ51KsklE/ZX77xvda7XVuHdskqQXBR6UispmgHGeRif9CZVGxYJknAxcUMSX4YUXVmSJ7qbt6cSwYQJ2Ex4SvQnypqeERTyGzvxtzR3yyxObZPdxGD4nwB8Zo/N/qc4vpVwrnqNKyGgKfFiBjrMIMGQx8RC41DlFZt4mvzg4EmJPBcHF5QYfLnayzIJDNFOVUTJ0mgkG/9XT2jBZZFfRPE4rsoBVObFHYmN6Dtm01tcbQ2kArfq5bU+lQz1xPxeIZmnCbkdKzfTpOdGKJle2hpvX10a+VjuE8fEK1j2g0rWe/7o/ji7iSiGbvFdbXe60jj19eYOFav6yU8uaWBxIdKbUpQPtbeKHnyQIGqJAfMl9HEIB8EdPYiUwwoNXnsktZ70TvderMwpr1pGaglLyMyhJBYcogpWYyDuQb9PFYk7TG4GPwMYjJjS1LaXnonZQYikdStTca6pWne64yuSJOnFzPWO5KTO+OaD8zyDwVWIJ3qhmWFeeVJciU+B73lZNgoZVQCY499hf24+B0zurvnU0MwBRn+R1Y0DjM7NttQH3z+PwfcWqw2NroXfeBt4TV395W9oN6tJr5hVI8C0btnvK8UvXtggoFgYQINaW4QSJqY+lY+G/BtiFuqSgW+FnuPQYRQlOL1oM/IeOkpzqh2YwO7YZdGorzrgVrTpe2Sl/c4M4ysj8Cty8lbXO9v/UlMjfKGQu0XXTe1zR2BNivRECIxmtDFJoi3coBwkLze5YVKcutnDd0sKW85RNsjRoHwghzQ34mGvD/zvf2Y5Fmoqr9mWt9dcuQvUnQtmUBaMoKFBGYZjE+nKVSDuQFiZJYtsEKAFm61JcW6YTNy5IpmBEnF8MiwZV/RrieZrbBi5FG53wdJldQYeIQm0NwgpfmcFxIQP4EUHlqWuUSFR0R0Gufh/XCeGzvNlld1EJCNy4xzp3nRRyfUqGwyyq2oKbjoNVKssFdvvJhbd7Fmr+/T7tELHOLmtZ+rH4DSvcOL28FT7WAOLhfDZ1CDUcRObqyepJJOMNScvrmMQDkzUtGr6+kKcm46ncCo1Iu1m2ANsAb6RiDJf+F4GBZgja97/eDOKmrC5KJPfQePUqUj5X+liD1LFn68XQ7Fo+ZSi314RQqbJDOtVZhUxm1xjl1KV0SpHCs34M9Ey+ohBBvsBZwnga61bbSjj324xFMIbAkvCnXX0zwOishtxgYvQVLdp0Nj8KdP97lx8trVfzRqc7A9kKeMNqZpyt5vBJdbjcYsqPSEcM4pdPY6yzOsU61gYQyQdL68fSxfOCFW1Af9VEU78TnwEsd5LgoGJXRt7rAHwphdEx8B3wuH4Dq49yGvpLBy5bIMxbsxcA7m55dGbdfSQiAKphodqRnmrlT6EWIHURd3UkN6Y0Hvs26399tg0z6xQiPMPnM6Gs59Xn/AvrDZ96OGd0U/nLJ8dcy7x/9pvO8s6HpYjzBjLyaPLKUhoZewqeXumKQxJfUoeCL5l6aiLLyXwLnhl27r0aBt7SdE8Z9q+vkzYXUKUrtkcM6+s/K4HnKIFfD755PH82Isfv2872dvzOvrCXVPwWlDK/VJU5JfU7eGK6F2RPTgvRCyjLnQ0jNC9OXyT+WlokJ3RG62NMJnckYJnmFvKrSdESSJA/yJ9Gy6/GqqsbFgHgfisHhxvpQcTK3lNcKMHup6Q9wwByCcG+g2dt4R6QFMlxL4nDghmPi5C+W3fGYPRnfmB0QoNsMIdBYiQqONv0u6KGYCL6rRxL1E8dXuVVRVN8TI1P7Sou40dOhYehp9T3UNOj+pT/S5iCXwSKvxz3febUecgmTyDeXDMpKQSXYitwFX3stH0pBFfNfABVa3SF6ExVBEp+hpvUhaR2rDzOvgAbF9sqmVHOK42jxInUM/sONRd2FUN706G1wBilgOvqXbc3xqNq1Osl3bEAgDucuna27UQgwsXUCcuAbc26x9g8aSSBTXf30JI3eHBYs4/AzhCoYrFsw6ADqs3eiEq8zCGKY5BJ7VK/9Qgw1cjKARX1KdN+8B710Rgbdq4v2BVTjoMRTAIKUj0lOIR/WzID6E5U/sailOR1vS+BQIYdnr7/F6MiY9yZj9XkAoXcv6VdqdVvuuPu3N1czkE+Ut0YHoQOgn5NpZWpPQYTAQy858jRQuatAN7ItOjrBxyHZFCDtKopVgKJN8fG7EdeS7A8A2JYBkhQ6w5C0+Zi+WBVfFRVJIwQSzCK1nx9/wMqHVZOxaKV8wdiK3XcqKpmkElnaCyGiGcH2fCfdHEiZBs/q9DCXXXATbljIbVDPvHIXml1kyJzLvBZnk2kNA9l9Uk12Ma2adcvbCNYs3bH0BXy00JezhixjcXgET+Cv/C2j3MxxUfncxpQKfoPgoE+UAA3TzSrfXc5fXS0xccSSfzTwdbLSmNYm5Q4p4rAGYepLLczbZke1kCV4fCX0Q4LQVRqKM1uB03lhYqr2PIUSSRUNNC88q12t5zAMGShxmwbN50QUBi1kmUcdrAan+5NQ0J0EAZd0Sc0+Nxbq9luoEdv2iNZOJXILJpIQ355wvci9PWSk5lH717Cl5Hb/lBDKBHYNThUr9rOKsaw2Xes0kkC3QukQvdIBApLTMLb/rEWNyu7w/g9IEpSpeSifxlo1s+duO6mm/fFUXWZavrQ7laLu2TWvTJKOT/pOiO0CAn5APItEfUV/SgJg8UWxezzKhWp4P2rMDNfEyI38XKtd4gHsjp6ueEwRp4fNLFY8nNPVuoLi6ObIF1FdjU4g3KM3Wa0EailFOK6BMgjR2pkwdAktPZO4CB2eJX7tOl18ze6yUKTk/tDCWNuEVoPQ6uQ4ZtpKrmwuvx1LkrFGDP0m+w8vVoUjswu3eIjh053qMrqSSSYWYPRcqMBIlEisTokw68BRfnmUV5Ww/x/2lTnRKDIpQ/evcv4bI8ziJ8ltrRqvud4rPj5h4HnBB2jXA6qEFwiN/JsJ659c8liOf7ISHxKSOpbU77hr3Z9zUpXfaiIWa7j99m4+aKKzgGh2VDnH50yv0vMIdeIYm9iP4kji8yhd450cprfBaI/yujg5M0PFCIL4s/D6Mp2JTDzCkTzU3+b5czOPpRt0/hhCBPAXMvfI6MBi2pJZmu2wvTqeJnSKvJxNjYSCrhQPPivYiswZG8SIwlRIYb4WsQBDpbUuUl7iNUQ9zasoG38esRNBRPJcNI8sas1Af7eoCfjae96YhtO/bwKYmgbZyhYxurVbvM1Nj7lmhnrqU120OVIatxyLCB14qunTN11F8v5gBDRabRdtAVQeEwCzwwxuIJrPgqY4eL3U7sV3RQHgdgYL6TqaZ2nF3JDVjm00O/HUahF7pTc8Ja9Ha7T23dmvDp0OAuNDaGRzavfPp00Hp8ipMYWCgiO4x00AnxMk9dq1kabUpgKYc5C+1hXL62KvWMrgsaBQ8RKwkUHZnwYZlWHSiEcgEW3f9xyni+Ue1sogvsyR5ocfT7rCgb9GqCNcp0Dor2aoETQmktWzq+d9jusOI9L+QkJyH3ScCd0ezb3pcxL881AFyzePc6chPGJIEK3aZ5DNZZuIB2Z6loJR9AqgtAES7RnjDuMGu5IC7FDHI4dgPsRORgjg1xBVPnFVN0QsjyWgfO54Hu5VsmIy24mfy7cIWZOQQqOJpt2n6sI+Vp6SstFn40YpnHPP5AusckBi/xaiBl1dIMaOLsaN0u6tC7zPBta1RxrUP5T6ubmgphYc8Y5tNHAMC3oMb1n2qtTV/C21iST2uIIyhSlH8XqQm6h/0cPiioDx2uuQg4T7Sw1kLYQU4FcIU0ouOVphBqmjCJyAElrbYt6tOsx/9N75RYM5ge1e8DN3p9YTnSZT5DvbU7ZymTylgfS6woKJmMazJLpZLvyCjSHn7MOK23k2bBuV2dfat4Y1GU6cMntyDSj/2iiriAGvt+fFFB1nCshjnDp4z8KpIrcapRmoeVplxfW3A1bqdgQsLSC6LSjVujViSxIKkHJ1UTGT7hg8iK+hfiXXo2aC+b/wCS+YDhB3vXXd+j5oBd2vZ9G+AtD+rt3qg1xKkhEJi5JtSk+/80YdAaMf6JGM0wUeNcAImb6QOAwzl1EU1nbbaQlQBnNl+MrQj0GSMXXvV464Sw9S2qTxIfxCZK4iBI3B77+4wLGjFjoqRjvnxWlGFOKfj8PFX49LQJWk4Q7FcenMF7iWQ+k3QP+5zAR7VtndacaH4EkDS1lw+TQo24IzRDFc1RP3csW/dDR+LZHts1eOS5F71i17lT/j7jQFFRoeKNrFpdHqL0BEFv73WN6Bi0tZFj/0Q4oqfHmdo7mOuLd+LEj5gIx5PJ2/c9TX0cPukx263d83n6ny1IVblgNqVpSGv8XrKzSgcqe4SYDuSOV9u6QqbuFm0z/22yIRh+I0PXHMO5mknb3sofFEjYjjbOJoMl3LQjoI4fFxXTFEFAjFjsF3Wpy8Gdv61V+xRRDqu6nhSVLVW4y50zkXkcg7tlnWiI1UUO7EJjeitJbw9CVmjNAJe17W8n3XcxxxTUyqAlkZz5i0PhB3PA2SCOSjsprR10oiO1vt/sF7C/+w+McgofBlNobt1IlT8sLrq3nwgrwIP5Y90Ip/lUI8pRprZbU1lZh3WhDnUnBCvfR2gdpjG9hhp2UBArbYsDx+PASv5zDfAIGune73DJTRYob7eci1VEG9BVpvklN4v2R2w/0qxOyB8wnXQEdMLpHOGFVPPmDfD8/W1DxHk+Z0A5qDqJsa8i3vKzr3Kz7waJWA1tppHb4D9W/k0ENszj+J7F4f6w1NP5oXbHKVooppbRLMgZVEYBe6eOysilrzMza0HLsCTpYgYRu85WOTQ9PcrMh+i9P6/oxHDT2OpN/YvXMYWgEnitbEpYBQrr9cV9aM2XjtkmIdg/MLfAJHoYh3mSrGFjW7KOeq5Hia8OyvJ2X7DK+FDtvsxtgkC3wYJ6okmUhrRdVdF/n5Kvru9uLFv7Jsa5MuLe/uDan2IuBiVd5XU8C7gXd8jSWMU8r/Oc/177lB0lUHi1RhDwvfjTwd7wJyt/Yijg/77u4B+IxIN6OSe1hqQFqDD52F/PuvNk7OTloyG7tBMFtqpgjtk2uULuVe8g14/jv3l+6buPARphLg006p61PB5mHYOCdLqp2z+uatA4VOOXaWCwk5TVeILxHIzDk6gcOt51p38waQww8biyrIY6aGoRbnIX/C0kvuE4B7xNqhyJtfFaSz990T28HAxgE2ywhcKbzWtbpIo2VQLHQL0JFFSgiVwQXIjoOz0WFtwG3FK7XugwZh0jMzKQNERWJamvf6PfpcFASrZ/LwaE2eoqxSAiZGjTbL5hEhrqdkOn9caBM+/7b6l9rbMyTy/4SNwXw1/6UW/duN4KthfBfMHrRbdpDgw5sgvWso1Y3HyXxITYpt9IzpmtJ5XaQmZ8eFzrpObxhh/QIIxsCgaJQIa1+C/ReOCTXS0Z4/aX9thtt9G/0fzxUsoHuvrcqoSznm6/YNHlx1f2FdD4noiYCmarfdRsx+3gHcKHjojwmbzW6qGieADF3ITFm12RLAHHSJ1NjNIc5KXyhVXzzhRVKsR6r/R/cJ5GFCCHvw6I82zOO19u0EMToSAXCuYTk0yRlg7DQCXju3VpxQJkwpFHUVZdb5iaXen8ap+r7vO7ypeOx+0ugUsZ7rAl9tV+gRHJEol10Gn1azcuHlZymDcOq3W1SjeOAZrsF/oupE61oOyQ/Tw0C3nLZWTlxFF2AYgn7X/bgKfBROUwzJM+Lc1a+jdk1TPaEaO+Bh5NFIqUz2ASmd7rw7y8h5cMT4nPGlK64VyMe0rhXfzCxJjwYzrDn5OgGXX+n1eFrBQaUBvPnm7xpKb0ZGVzdDWt4DpDF01CImlrG4yEV7Ws93pTk0AbQcCipoS1e8OYZPzEJ9g5EXeLc8oCZz/wHiTH/Q6gAraMGubgyjRJB30yAJbGbXmEaG5ytniByVjl03d5CBd/XIFb0RLUYnjLhSTIDbf2OU1CrvJ/r715I6d6lXi8h2c2PTq0TExcSAJy4NV3ysnrK0TnxE12OUiVHz6VUnBeUrPpdjlZZP1pKv2K5HQyNl6c7+pryd7PI66S/No0alylS60TjTez/z28917b0dLaT7S1PXTKJmgKYbKsxucYZgG/qJQU3mAsg0YGNx5lhAaEqHvTP9HI7c2wYzmeasyME9vWhDz8eVNPyeO8Ii4rDAR+JN4JJN5lg27nOP+zyDnzpXSvP7Rbc2ZnlO+Cs8dEMpPqmbCtiFVFuRCWUvcZtGOtIkB78hVKkuetopUdxHO8wWJcxG4qybaruRaMmAOn+vzsmPHm0xlWQztcFKK5EAMpdmyl3K65fxU+o5QDBMnSa5zyZgP14U2zfanbGka/bVsp278MMamqUwaV5ZbxRtPzTy0RfJ1xxZpU8VIeuo7wS6pIGxaOffZolw2Irixpy3XlMKbb4ietZfreCFsVpAyJQl6c2H69YiuOm33EZrbKSaZeIY8z5ue9snRfNDtscZ7zL9s+w9CvTVnkp4IxaFKQPgG54GAnREeB4x65hN1u8kay3dRyY51nC9svcwoVIt0imDGqD0F1ojjz9houZRQ8e+dYV6P5c4CtDBjnSasNdbUFaLo8VKEw3ztn19xPAzr2en1XymtpceL2fzZvQMZZPYlKhe3yo6EuBjXkLZHOfKASeLCtZA3HwICDzeuSyyzBMscwnieFVFJFqUwcjNbOt2atCdr5GrEZ1ZpNvDA1P84XWLXpVmTk9k85dWcGWAjHkEe57OMs2wpa+AQCyxtl2DMSSAbg1ea7vFoiIJoBQ5W6IyD/7E5iIUJCsOLXSN2GTm+GHlEtwvxw0MAcSA9xYQ2wwDj0q0+qNrc3IS5I1kzIIeSK7rhbWMjWW5GZPatB4Isg4Xku8C1oCfU823LSIjEiyyTjOoCLzAXo3N/xfvkDQyFrWrtUTkErJfFHPVxgMH/iY7NgbYK7ahT7RQ9zMXJFNGZj+f2hBv0L2q3BM7Fsyssave9H0g509D3E18TwiuejR8FVyxhK1svlf7Y0FWfs7/iueSNPsfPQwnpcaNv1Cj9u26rWqu/6RZwsnqPq7V4tBi9R/4HvbdEdVNVwpnI4/5+oFjJ7z6Q84lqkkw3BfCt6H19QXE2KZeBUvLwUrwiXyDB5gIeqHUvjdJdw2v/7pfwVBFT0cHoAksjPKB8YJrFEu1g/xoNsHLGnaSebR0AHBKaaH34lpce1onQrc71C71iJTXeiCV+apQQPNcfmUCvZ9DingvFYpoh6rBQuvIKpoS8otUwLTHHyTnjCjcNzcp8/0WTFPvhLZyt3rSGZ4Aol/xPr5TdXARWxZgQML/XVJu2BWONFjTLGikQxW7f6pQAV+kWsK4Fq0N9Iw8si6BMAim1e9ZGm4XqOMj8mg5mao0uYNXMd+x8ZxEu9Xb7XrUxtsg74vn64rGZ3E4doIs6++CZpEYI1cCg6usnWL1m00toxQDC92hRKb9llCPohO/VGI9RZQ3/94yArDvlWbzM24a65besM1TJI4gGWx6FoXx1gJMVBWL4KAG0vlr2RgKWdvnUnizpsGCUMz2xijHYGVLL7V/0M4MwD4ypaGc3x5WHwvShnDCAhm2l/ad4v5G702RT83E80JWJHlYZdS5Zdk7SoSoKGDJeC02zN3YIwIghHabm0IrIF6abU6voQLVrouHQki9Xuq8Yc6tc1+Valy+2xH/4sZPairqTcjDJFolXkjwmBfXbvyOvB/TW2qGixvjiV9Rmc+T1nwGI1Zvs19AOlKuRIUbdWAN6epwFk8EAt6+RtW/hNdx2a43y+xvk3XxrB05hHno7Vql+54eqmMVoc17nAdcdRm2PROPT4X0JN8e0SeuSDgeW/szLHli/wKQOSp9F59jA2a9psGfNyx1e3GdFikzb2Cr447Lg2y8o+4aDQwg9jyqQ9fuDM6KzEgB9I3slRBOj2Qhacr1EkdB/gBQhx+LFxcqARtIHxYwzr4hqDmPgDKpXAYnBMjsw+sGVmTJT+cWHyzZgNULkVANLUWrh5WcGbOhb3LEE7pLnk6EI7/Yle9OV+ci+FSwPKlYPsQejr96jx+Vp+wbCbGmXEuNPaWlua0OzL0Z4EKP+i33HmAlAN6RsRy4xE5VfiTL0QS4molgimcUPt8vcU14LTD88+QcztkHimpXwemwW96EbQ1y1PkrXiIt/Fy1Oydy+2uEmWeMX7ROoLTYY02p/CfWUXg86yGQyYOUQ3kKjpzpdrCNDWc60/o7qaHTJL+QBmpBaY9Ziq+MDdozAmsAzs4N9vr+yp8t3QV4dA2m7FWblGocc6zWZDTNhAVeEPUod987y9MrE6W33MSS6ZXoApfA6/kYWFbwbwVtejNU2NyP+Co2TPWtzPYbAz3HZ+zoHToBgmfUzmhB/Vwl4Q4Y4lsP9kvIK9kyLKPqigeP0KTL029paWGqdj5HaS0JetrTEuMyD4z06H4TvZJSNfnEU4OBchKOU2Sp3BZnJW4Gt6JqaSqYEXf97V4/PN3r7QT0CfMvNivVYSQjB7dS9YKTlTeVbgoyv7N33PM3jSP41JiR7kU4DMAIlUFAycZd/z8R4cyQGzpTF2zlLhYGfyeiALydH56Ki1dSYK4WL98Pyj4ikWcHU1QFFQp0Y9BZKbJjrzeGpWFL6ugEf5zLr5sUqwQYzFrm35x+VdFgv0dawW2bjMI0UHxfv3+wgH7UdfIGF/8JjRjLPzLEClJhxz4zehQTk0Tbpc6af4zC9DqSBcJ90dC4RK/85haGQCIw4jmxGPEWc3mO/hCYz92a+X6ob6FvL8Nb7RZw156kg+oXO99l0US52hgwtRjtFJye2wgfeoiHQs9QqfHbre1dSRS6KCJoSMGYfJJRjHS2O/D1295fCS9HjYv8BKjwhwIZVlFvL8sP30LgNQOMUVz6kjd0h8E/j/lSolYbKj3sfUJDkpJqiGePcXRs8BI9THrx7yp6IOQV6fk3hZaa9HkdZJnOmIQ+tZx73T5Saln2k1V9dEkbWnYADpJk6RyV7fLIjnxu4ynkjPtIMCuouzqPlMyeEvLCz97eHcumvRerwvFHC3Uv2G1IilgBgDyDRtR2X09aOtiOnv45pnoC1OfhXWlQ+Nm6jxMT7e4u7JrYxGDASa+SNQYzTE11CLlGg7i3+6WQA1Cy/pVRm9RUTRwE4cU7fG7Rw3bc14I0snYq2twLHTgFT1WmBgiVOfP6OBYJ3xf2OcJ7FeFjtF6ZgQdesiFFyVyl9ElMZS3Zdzf1wrY+FgqrYS1opvUHQDUDzbrd2sag2SIRzbfuaCi4rkoqNC5LSn9feEsagFDes1vaPMdTltT4Hf9O7UZaHLR3ULa3OcSePVBrb1XtyuH57Z9fCSPgMnkpgCRb2q6IUkh6z7rG0kXHeoFeSpSMOJITyPMxwsJJWJD2j8uEg1SZ9wB4nlMlojdji8FB7yykgq2kEuNUutzEdl8Qycx83f5GukCmBc5uy1OdclKuu1Z98R1wflLltm33EQ4vCOjNrz+/D2lVjzdJfleIp+Xm62WpAIJV+GOeJRNkffJ9eUMds3yckZmwhgYxHceY+Czr140NgiY/btbpreXhVkMAwOqJvNwDV83sy8rkDO7bwc/ov1WONWZ0Yo2oLXvUKlKJaupmj7wgsfd0HA3mnwhEOmFexfNBL7q+Fzh3GXWjGgqlGR2AIEkBYvIPLY6yokTTJ+oxPBgZ6k7s7tqY4M+p9rsy/0qXyM4dpvzAbotexxCN/7pDcahmxfTmQ8TbwPecU8RbrVUdmT/c/5c3cX+xHRdFn+MgqBKleZkCZriisYdPuX7JJWLDbzK5QSqYfTVGNXCCggbo7Sph/5jFI5OkV0OcEhQdegdWwzxRlYdl2NyODJyJ4mExEbcMnn1UbV5fDBRGOnD5MOHYQGSJ9tlBeYZbUZA+tJLlPPy0792MfP2w903WRfpvJGRmcXyToMlOsqoV3Jcd9ULxNEdaof5mHqYQbfpcHWxm/Fpv3oAcNUICnbCV74DiwHTM2obXEdk820UaYRlHhJaT+mp90oaAx9/dAmuXhQgvD6Uuk+teufUDlbTM7xbApHPMfR39FLP44TfmvG4W1Z9kuGLZrkYlLiQK2y+JsdRpR0mEN9SI8uz6VvIBevaYK76LUF5KIYbIDYQvdvSTrnNVdraMXvmFJgODy3M7hc+u+4m95c8Ror7o7965t3jCC38MrWj9ChC09oKX8xplIQ4tU28LMOBAIAS8ayahBVzimD7bcd9J1EwcGawTByREFcEG1jAqpNajP1jLXEjnQbLlnweUukPTzoWr2SQ1k6cIsIBrx1dGFQjWcWre34MN8UBryt8S8IOTLX2go9ql7epray+fzZVjTjMnQI+QIgwqnN9tezte+rbBYHN1lf6axF93zVp/CKdebiDZpOjYXmOvxioeSMdp8tj9XsIJG4Ow7wfoq5rxDK0O2dOnxx1yhSPe1jfkycU2KnC+Mb+QuoHLSz96UNhBybw2l47nwnafKZpzy8YXEm9kKUJ7eAjR3Ji1MPzYl0Zt4QZnXR+JErw6KffuJQA1btrJV09p1KbMbtRijyokWuJWokRuRvGZX1oZVyhEml369lcQOUR84E0uZkSEuXTzCr0QRq6Lp3Dv5sRKKvbuceEmKS3PvACcFX9nXDKn75EuQZit01AWgvxGiwvLCV2riyaW/ZgAPaD3+Ce5QD33zTHWXk7Io3W1WO/noHJdr5F68SnLIY50sQHKv2t9mvwzQ6caHpLNhWF/qxirsgr38GcSw2tSPRJripSEFYNlD0VOcj3GmQl2YQV0bwSoupRvLrhkDXKX7pNEd1iaLChp7NQtaRm/L7f8qeh7M3TxArvwMCsAJ07MpOnM+USHMyMzP6DLOXvJqn+J6wZUqxfbebkeIu5/3hpb6aVpEtawVTvcfAw9XIjEtCzGZOaPFTXDavSZLIeNKz9FKhCo/ytcotft2f5Bf78zTHuUjBDjstRd7TfazFoA4iljB6kfYUyiuqiGZASKPwaSX6fOfsZhSVR37T72ugSs1yhlQTRzOQaL9ToDgWQqfO0fJr2WNb5frDSYUkp91E6W87+TOFTiGMedyTaRYwqZ6B7uyY3+li4tXXPoG/sQTmqyiIjyrWfZ2C8NrY1i5n3axkeU9BA7syzvH7/RxasdvaUnwhMSVJCpjRj4Zye4pQxFKkjCZ29UZL5EpuA0cDKAj1Zns4ghB47IefNJ2AAbwL1hS7/d5MmzUtlz5hLfRnVUNlxsNMCuQuoiNPU4DOwvmWzUmbF5DxJweQKtbIDO7qEW48HnRDn3jTPq6jR5xpWlMJNgAHfoQXaVl8xgbLjj+osNE7XVQ4N6Fbc7dVOdp+BE8S2K0uWBvGVsBlC4zn+/k4EO1w66dudlQSAFkUdrwRRegsrMmiTJRUW6A8qpJvzQpatle3JxNLoZCATpx4UDlYJMhU8hRmfY/eqA5/+Rgh/ec8zyvoHZC1JP8nqQ0AqBJacaUnxLc6/MlmM/fqMwl7VTZy+7Qkig4RREFp3k/1UEED77Z1b9QvQ0hQD2aP7Iys674YAvZp9Se56rwL9mWol2n0iGRUyrYJIqBwhehrwn+YZgaKl0jI1KfwVwzvYmGHdM9Bh+JeFH8aufzLiESvJ2AbTNyY6mp/DA0Lk40CaW+vm5wIPpwd5lQXUyrk9Xu7nmmVZa264rPvKwIoxGJct4RV+T5Ha31UpqWMfD5twc4HKtHWXIdxq40ek7yWrPMTrlbsztmoAgyYyL5cHulW6aPapZ/5YbYT4MyvwIQBeIyPEBiXJGqKGe61WoQw3EVl0Ol0DiVFRld4JcCHMPgru36b718Q8LhLV7zcv00r0Z7fVDb2wR2q6HzLjfBnnppW1s35pJTA4Mgd9HUYPaxWdZ88YORXlZrAi0bP25DC65ZgvOvRNR10Nvyam4cpo9C3CDQ1yt/xZ2gVNG7w3re/VHPqOLUBpM78I3ei1uGbUpy+so1ostdBEqDbuXiImKcKIDORBiIdsfgkizhM8buCh7hPpInJXDPRQ0PNaKkBozvjcP4+p7Tbojn7ZvLojyyKM3Gqh3SZVBjiSPQP1IWNC+acx6km7kYbYSrKa30Jpg4zpmHHF0JbpBaXYJkrG7DK4lil2cxt2RzdmTnPKFApIDizzYSIa5JICJ2UXYguhfBCUmG32/8NBjdKNAKdmk+rwBwn7kELjr3KXeHpNTmjsCa6gS4SweqYmXmC4ujxr4pogX2S8puyrXU+u7uhGDYCwJMFFI0kCswexHk7MzYepvqT3Zqj7PuzEllt7wTOFoIfnpatSzlV6h0AvPHsUpK6Dwb/LKGJHueyKri5rPNnkL1Oh8/9JS0weMSVInu0Tqf3wJNnngxa+1xwBGRVd6y4np+1t+T/V/I8hc4G8CncGcvfyldh2eI9TwKTlW41OQCA3fTtPm++G5cE/FdP8byeI76QxZn8VM485bmpMnqhY7GW9RJPzQeVMQdxTIH8dsaHPTk6yfvgnb8/PV2FhCrmHtwC9jfjZ8cLAUj1T1LvB3HLLNCnriZ2H71QmNYR+a23v9obAFkfbM4pMu+VQFLukiGMZLrD4HmKQoFFUJ8XtT+uPY/I46mvwVAh7t7zBJyolvHedoFfISy3ocuzhOn56JlMukWtcRuN41MhQFlFbwMRfavIyJB7T5hmUvWGslJA9sPwoNItYihRhywzfOdOepfX4PeAI714mvU8jByIuJi6gfBlcHsmhxkmkIoXyqmbliN9wUKJOKUCfleaLZ+LHsxV6J6MDAGZiBXObKeIZnIJgEolrlHitRDAyXWZI2skhY5Y+XlY+dosGVgNs6aONa7cVAKnJn1r8pV9553W8Pc4ZGICU4/I0L5zGbJp/Kzt/Ar8iIPRQuEPqUPsTSvKPJo1OuZ8y1ZnVSpH6hccVjqKJNHRpTXY21PlN6359j1lx9L7DIpT5XDGG18XfFxY5jvm89kNLI3WTlrLmZ0/SojZCdC6uyPf9LMYstJUL+MNWpyC1ElYjjwpPRb5N5FEcYKgS6/pLNVO9F7sqvuhSA0rG2wfcCb8ZNVinzQ+2HTYtPFfCCHezro3KpnqnUpiM/L59pv8MGmQmFe0mdH4IZSii5eh30uZFgdkJ60FHoNyNyCm1vIslnc1zNqS8g9hdDVXRzwjsDYZqR12gTmwpIWfXOOxGOBMVOldCm5NM1L/Iz5StNnKwVy9IIZ1DpwR0W3+kWD6N5a2Y0XPtVb0tujbkSephswIes2zBfnhDsSxEY0JdCHXrX+nswSB1FrIVBwM8kclfaC0/R3m9o2yiECdOAnk6W/4T3ND5pQbQj6Lr+lQf7ePJvJQ8pYAvUX4jwxqpSo2AM7/KVuJBQ1LKucn5kBtnlqRkPr+OBZtd5JXb4QwL/ZB9t57qRNeHXBoVqW1fpi1osTItZyMfCYkC4wFNZobZGReUqX8b2sMByCyijnoaM8xQJeOChPUnXwPWWtD1jQ2LGW05WCcSPjpIX4h6n8ACNB9r+sWpjAVeLBH5E3aKob97msZwN075kKjiG9YHLIXXwHgTJFztbhH21yLb1AsMgcSBPd25x4JhEj5P0LPXp6XnSuGptXsdPBmHu26sDMZw3hdyeoPekwvm4rObWtKGOwiYOQEp9CEYtd/jRKJH/zPvE8kp6ua3UqkSfSXq3iSlNC+EsuLgNPImbDh4K7wc6OXToE/lom5upMz33hPsIwtoh0pVLtjEQLMpJX7+zjw7A0gWy+Z7yaR4gEBSP36fzxumpQIu43QLYQ9cP+ghmTw7CEvzCnWIwehaI7hWQQrk0ZY+IXkiL6UAq9lfGFrkf1dLhAc8nffvF08Ac2R4P381DAHKRk6v8rQog4Wpky8Uh7Rohm4aWcnRFaNcTORQH0ds3U1cWBltcCuID9N53OHoUi57YA7iGX0TUGKqPlRnChb1+A/CGhggdyvWHfL7S3ua4AOnAWBcC02XWWPcEEfGew4YpOn3bbDPHD9nzu1D4PMboXSNocLTtXq/BQEVscdbfIdiePKHu6NP3yIgxnnRFvr1bTsu2z1gDXnUZpf3y6d1cAj5aHs3xRgzQN6Ssa0aNGu7QlOMp6FS2J+2iS3KBCvIyB0yGjdf9S3NhUQK63CHd78LP6gIP/QKEFCupWujverQeHtBeJRBEzukjK7kcsT+WjXJQMpJdxm9O+17t7YgH5GTqax8pGwqbq+0RH92KdiAIjKNWJcuqKC44DEHtLyIEx/E4rA89PVH81+WSNnjQ+mklq0oarjejxFxj9MA2C/SBJu2IH+v28o3ALQUjdR4umSidY6HHEtqecx7hLfKF98rbl3a63KAQayY/ZVfPkgY2xjCLwLZsTPPcB+LFTb5JDxqgEHQ7a/Vm+QNr9/oJviW/QH6Utnofy60zP4Kd/rzPHNyh5QVbH0Z1AzKwTxyEyHKB2T3ZLUxdz1g4632ntgSy9vYFEAtguINnmHxvBzwCNRmFC/E5GeRY1Y/5GZ/AXSMjfm/vUdhB3kLOvF1bI1eBijDsO2tLM0is3QW+s/fhJ0ylMSzfSZgmSTQChlvXuerkM1cAAW/GBx0QsZ94dRkcTOXbWmSgJD5P+BqczSqUcXDkkD2kVQj3NAmIOkNLb3OsKPFT0OI7pq2m+rlSMcuJL4n/crF2bxBmEmT/bwjsjQVq/JGxYgfa2tdfMNBHZqnLE0wWnMANV8oaGMmgPRXh8JUMU7sSo2QsSdkEIbT0EyhhPTLL3tqIoPCExP8eB3J6mKmgnSVgSkAHhxrwJ8ld1XRy41CVYSxG4rTMdq8AKJGFARVAsWLd7Nz8kkrqH1MKy5jm4cE35Cxzg7CIRzlONz7pvgHnOor60/uNVNpeTZ7YV//xs1sraRFq8PmxPj+bpc6is3xocHHn8aXcA8+IDxQXiK09ecwVK1dqetcbhLjcrT8dKonsnjni9bzqgAxxQq0y755h13369RO6ok56vwZrB/jCjObQC9im2jiwB4DHfELPUPkHQWmwAJFNmKojdMLw8FrjmQck82tZXQ5JJPODOGea0MQpkMpOp0ANMpd+5PiVDVEq2g0CfTr8ZDEK5SUcXePKyJTIXgNaDDh8p+pkLbCwEimY4VpZqfs6HtFNotsm1XAFxoKQSycQnGcWAsixJHqLYrQ8vtlIbx9JAPAC0fGjO+jZFtctK35a8rACJguObuyUnP4oUvHnpJHLFq7wrEaQBYewpW7qYuv0e+CvyGG0ngpoDR1IfkyknXcvV88Kg3HH5Mz4I9t/marvBdrbUmSbKSIfJfa9lpNYoMZ6+pnvZDWvFnfS3M/Fcp7DY3dHO/AjTfHOJewj+/J52XA+Adj0LFLPCHqUFIjZcCW6FSxAXPRoXKAayYPS7xOiR0vpNRKJnvbaDeBrnhNfMMIE11bhNWFSLHONkA/cQe1esh1o5c8sNgqLKUsaJat1uA5OienTVT0gaw+77q6AwEHW0klZmEaSeIPD8C/6mMwhDp+noG6UuyLdTQDGQaGvyMA8mvv1LKPU4IzIOK/AtZzhC6DRcIm8/cjQz6ApSWkrS8GWFMhW4RxTPF0bc0ETKI9W2em2NA7CnWSNpxa1kad3WNzP1Y+h9B+I3Nx2Ko69jBZznDsQ3hMUMn1qtpTnKbYSry5cmeKJsiSxKiB2jThYA510FrRHEWVMTPFG12Jvo+M3Bg4bT++J/Yb+xqn7pOK+9Dqs7vs/5FhErpQDlpE7oRppSIL1AMnFIt1hvSWWFkQhqx3/fKAXLTp/JK1qfbjGcQWZkQO4IEEK8q8eTQwkT5fsj8N2RjgPhiyyS2gYZZnlc+zMWUGY8Croiqh5VQAqieZF0/ODYievQcEJKG5vAYq8kYp8qW0cr/UcAEPYp/V3usC2KF3iFdoLZrbyTj0f6cuQLSXQqiVvR/phWWFVaXy6rxqDxZLTD7yUDqAjWa6fAbPffPAHWQRlve8siUUaco8+dkvGI8DpW8tP0PkzkxkQj9tqbY7ZbbfkxztOMpNIuKjbxeRsQtn58UmmTBZ7l+7rhDei5m4sALDjapnD2l0xh958WhDDWrKSkntD2e+dMtUL+wfKZgDcx5LgkrAfuWzqOr2zLk25Vn1BoHHpdlGkW7ePgt+Cx7pGxFJZp7HoDiLphBtGkSy8l5mVkYAMzo7aSETyrzgaepy5Xvqc+IdSSn5AVFepfsMO1PaQB27LC1shtSqAUpyU6HQNAsTeR7v7xqgi2fYvz0DnC8muV4bRoVbNN5fC8JEG6Z9L8Dx1brT+C/4DCSraDikpx/1Bw/sIYHk7WP/bI1x3I2c6sN6a++uAKOT2uMhJ7CXQxwPavyVNAkLhPvSMXU+WbnVkuIkCnYddmKTA2+SWNNgbJLL3fupwazTM+Xn+jKLK5LATMpZJ2aPztcTYdxjwp3xgFu9RBsFf4HXt5RrmeHLwpuYjSwtvw5OtyYnsLhRNnQmiGqZaj1gVWWnyalTZFLcGiout3LeBeQ27aox8ybcM3tb2ptUnnaZJyhA3MLToAfhJXsjO/udjEJarAOuRLP13HpoeXIhm5V0NpFmDdGTiS1Ei6ChxrDpRv7wCJgFth7mwxev2B4u+dqJfw+dfnUHcZShSfZm7qraQAZPJfmLoLRFmB+TRwsFzQMXHgQPG7/L7T5BnO9iMnJ+SFxHyS2qGr21QHEWNKEeYAaGtBgAx/iv/PvHChg6lyEEwT/SJPPPwWty6hYwV7DJbfYxeaGXkuHOOSHsOpU0Z6yHeHd8S8e8GX6QaMCc9L58u/zBfez+AVwvK7qk8rYJ2glOZ/U0ri6Iat6AIkj3Km5ltplvNFk9ljyf4ZOIg/ap5ZsRXlEPegqQr+zr7U/hLDNIGZ2LNrabHoIbRjz1EQLlAQzjaBNlI0PCtPeODTyhXj1nOd14n2uM/OW/7bzVzPTh4cjLswWkF4xCSqIH1Os2bSmXhS2Ydrmevv89wHdD8vOLB7CWHRliDA1mmbbG45Z2aS1qanq7XNcCj2J9cFjM5qse5nh7BpX4P+qjzYUqOwlDQzHfzEFmRkDLZO8JKPQurjLlIAO215+0EtjHoqPoqmMLsLP/aZ3ybiue2WpAEsSIMQhmWpzHJPQSco5C/WhTzZmuv9aYKYS2Lwb53NcXp9d69waAQ9aeBFqJYIsBj8An1qQXnujY+vt8rkGnpetotc74pLj2noY94ApSmqstcYcpryC4oakZyyf0a7jBRO8LvP9Aic01B2lMK3hP+ZJalIORC5zvmjLqC9x2C6JsY2xANvChOXZGGDlkkE6hnhyFqZQ5wX/v5eRdlINE9zxgQip33aFWLZ1vKhajFJIyNH0Lbzy5ibBeyES+3nj/hFYwCzy7TFupMRMqux9LocFVT8juvsOhWwPDB+584IBDX51+5qEqhV0IKX3GNz6xG9MIZkiLMdXPWzEjc1imJ6Zo9G0uD05CjJPX4ftNYwoDW//OyXjCHGBve8KklLbKfn5m4loJTYlgInEkc7+qY8vai61buTeV2lhBNCcux8tUuUubAfhlGU0vwjNpjlR+ztlWp+0ZVZHlR5u6WGekQAqp05Y8UAZtsNvZC9ykh27r/59ccBwEdYJJRLtmnjoCRop9s2TOac5PnKTCaYkyHhqXr5Pnmzh8nQKEUA1hf8HUD2IK/QLvbDueTIzdVt8yGK//mM98ethhaxTn4hGQrhBfRYA+P4N4CmJtXAQCWxBNk/KDTrjQH8X/bAfrdRDkC1NjIyO57VyVUQU/mQ9eV+B+zRzWSWYP6UVUnLHZT2qkueoMnfuXJAPz5/6ACLgvaIvW2ORFQfVZekUOXTVy5aqPOg+RP1ProcIui3/Z4CtRM3EhxsO0RQkq9Ggv0oNIm64GmC89RPhL9cd57263dJwNzkrP/2Tk1LcnTZf13NoDxHSXsh/GJjj9WWlnWwi5Bpwot7vo4V2O4PwN2N4dEZ2GRZkn13uR+XgwnSFZnThi72D7NzEMksiZhEWp0e4IMTNFvdkLDEzf5xfx1doxp6lXpeFWfQaoZO93xzo6FuB6q6sLVPpwZaFYOC+7rpyrxAowFkPeqQhUwB78QnGaS+DX12lStefKqIvinX6BlszR0r6fGKRJsZryLmlYcvg4KSlOwJd1kW9LMWohUYyKXVEi32Ph1nlqfIhxcLlD4xdwH+LcUxwFjTkykCsRpET8ICO0nP50y9nZisHuKCLc/C3w3dpXPKSmXHrzSQz35PAguhy/cpWjFmdoLcsYrDkJibYQ9Wlv0UyQo1pYV7jULG+ntPwTstU1ugQOJJpnIzQCGfn5jPOUgavwffLABojmSv55Qc+IklSldGGWHzNzYPQXrZCwsBZYxnmc2eahhVVoP4ICajR78Min9ahYHTGq5y95CXegfzdCap2yFqdkZAVa7CGPLsQA7lsnFrvdgfVHX0kyNU0DaLSymyWhcTrSxgPJTEDnoQ0vIsA3BcUWHs7sNSjIBASibZ5Iwg8vG0zXiav7x2ou5CVvva/zemEL6ZYCBCmvALCOh4VBMpPSHYCtoYAczu5/gfsaUDglNxbBEBFn7C/QzfDrMr/BJpnAJv9sU+h6pLHJhTulL1DdXwazgNlXKuHPf89EY6E8gsv3thW+/HjQy88j9FP6Vw0+ka2/v5RSPn6jyAQZaf4zOKaOe62ZPBny+VUxA9QEFJJ5PznRXC62udJZ6HdhwZvtGxthY0cXSumKTpzr0wrySk43NKlDHcr0LwNWXh6SzXrZuk17qMJ32/ZCbb7Eo5ciHzBWRnFRXemR5ZhHVfhml66/60t8n4TD+aMwoYPAKlxUiSxKXW8ZflDQKuvE87HVIKimvP4KR154rUoUnBUsebRTygFR19YdeDHoFo/5R/pshQTgpKFGFtPzK2U0XKb8dChsOuEAafCJLzAe/QfKgnAyeqdNIiz55h1wFOrUYjwgRIhPJnf8xcO3e0Dz4l/2zP3inaLxLCkvGU3Tnu5ExYFfxyoUw5xKTPHjWR9BnOe+3IkCBZXfNR0yIDrCgoNLdemuEOOFK+5w2Xz+slmfs1hqHuEXhdpOuyNsEs6b8Ln7uHvlrSwdhGDS6LI7KGzf3ppCtvGdA93wPPr6D8jAZXA8lSbh1X2gBRIJLAsXrFXZIj1+J1uT6kxRR2bnKqkFEqhxIX1zJtxrQ9jVs4L4vcHp2Q5w7NO+UU1AL8bNK2UzODINFgeZ//czy/ANLoY25hl/TH382ZyJqv/XEbU/60Bk+OquRZe2xfjyQPIF4tqnHf4GphkMfJINHLIZqN042QfsiCOGvQPDDcFRgTQY60vypCGgUYpjV0AnpxsrO16LCqrcoBg4bwoxxLNaC1Plpcvd1mjzx3H/sMUA8vAurwQqSyDaL5IFUpRO74Z8e4wzMe2bfz/4S7qdRSkT0kV0I1m43Tpv5fQPIJCWBDtgTZ4oDHqLpD6bzRlyIdAyg/Wi3tS7S5yn4Wt97x+/yJ/lHQ+Uodb3/PAa72QOsIAXV798jrGIn0WVNNsFCRAXS1js5p6D/2Bk/VVtLGP3eSEIHeJMxoM97SFLZbOC9+tO6Ir5MWggVqxf+AjOWD7XTBEQ/K1xfWMCzUCOkqihaWMASADjP/2V6NlSicl+HWcqKEKOO5p0UVmBFnSHIudV/1H1o4HEg8rrlcf1P6fSyp/fuG4HkwqynzA2xpBiz0kcbI+CtZNdjmeLVjGZq9IMSZK4jSGIamDkN6uDd4v6pPljz1nWe8NuW9fISv+ZVoGoZi9cnAV0mZLsAb2JhH1SKjBiiU1oQqK14QVkXpfPQPpeE3yBb7qNtbyYe1C11f/qikKq8qrNzBpmGWgbFxy7L9zj7kekthcjp8ozMHjgS4yONZ03LXB+b+zLn4caY2fc85Mq7+loxP8vYKcHWO7qzUmkvgQ/qXMjWXbOFYNf0Pk7p7lT2gDiy6f5v1+4dpWQd+dRQy42X0KDohDnkKY5dGB9+zOu/2L9kvrNMr2NTy7LipotS/LhKPvKsrzwc4hxbBxl5GXpZ0UeAx/4HluRpuItDnnasPMXXUtaCN0GtvkECn/XoFffxxHDdVfplFZzH8AqT7xNpSrQAXP/7s/4+ho1ChIJO5ybFghX6k9tnr1QtgpswySUoL0UbhvvUXykZBw5VXgIEF0yFvZ3upfOtPOr5/k/Ez5NxUkVsp0b8kXMyqgt+8ujETkOD18iL/aNF4oubq5pcIlXztXfLclOpERC2bq9S0+JK3Mwai9BdmrS5jYlGPYfSY6fh3SS+O6qJdRUBocjpUtbF7bA4UVCx/MtOmphoAuXUXr35+lIsMFiPC3N0g3UejlkwPvVTCDenXHLBCTC5m1r7iR5agRu7qfbZJQtu+HF0ENurC8E3CH+Ku4xe9df6hwatFNvTBj2arPhEqTwPW2FdL3iPoB1K4xUqmaNLXNOrpp8vtFJgfvo5ORfvSojr0Y6HHLLZ0Kbg3LBkS6wK+e9rHIalKFoexPC7CqkB1+oB3Iede0QVnzpkaAUu4+qjmqY+Q8kIV2auZaGDxi0acjiQGLWlaXgF/i6SFyab67jiDIq7ady2fZiI3yepCiatHeMvdwjPEwMMA5ywcfqPGkgb3QBufyd65N08sDBR0R8vYM6MyTmGKNjAfTR+Of/sh1R+Mp1YY/tUU+6RMhpkjJyitS9bQ95/N7qOUyxsIMu8ezE9eQ2ITQMv1gkHRIrz0rf9389gXmc7mBHHOAvzPRKVpRCDkKPhDGce5raX/O5AxIcKiCrMpRD6p72En5oKK+elteBLXf838ReZF5d8cROoyNq64+ENthmiIchLdHfz+UNAHXw/ePAW3wpozOtX1gB7jJEgJS8Ks45TLuYX8G5Ka9Xgq97vI/6NeZSSvDAcmNIJ9rS4D14dn4n0HgKPyRQ889cOtcjPuLaognOtIxcaWojBjivmd1NguITdB52waDWK5e/ARUvwQ8UH6k1mPmcHrCxs8OyLSMlmVzCHDpMw9axOAm26HAYhvoNXzUo8qKgofGu+JJTRFJ7ZGbmL0OOOeQo7gpj1TXkuxTaATSOTJhHNt0l2/bOciVXteKfUoa/Sy3EJ6aJk0SAckXM9p6x6uRAgbiaXaE0TrwjCMtiqATFAI3/64sRH7BdF+JmyI480HCUGsfUyxGPCGTNP7wv8HY/okOdk7oszwpCPv2Me44qDTNmmDDtJsKzuZN4ZAn0mols5beH8/JoMjjCqz4htcjlNQUvUNC+2s0SFSrSEzzcLc5XBWw0EXgXFLJHIt/aOAkPwSM8bJZHyZXwyfTWXPYULCeWc19WLAGVSTjapXMWeDvfC3CcjlePZwXbzMYxtcF8OaRFmL/ODEwKHnAlrh4QZ0Aifxu8u3ZGf2s/d++MEA2IZ2VXG9CnwKBKFy0cz0s0dINrcsiMJHaolPbg1PfGkX5AA6h5AfE2GS3iiv2uy5fwt4E7C2a0qgmb5Qck52nDRmjFBfRPm5SjllHViN9+VhvWSAnbewhejDECmMPl7jm4bZOXopFtyLkwdwM5G3inrmSr9BXJ+nakTNgekQyKiEICGDbZipkQK5RLp+WTdpWjIQx04/4pow42AzL1sXc4Xy7Om6WEIRG1opslwh/p4+2YK/JG+U0KYcomhjwlyHAV7s53Cskl3YBrBYFMa/BXXtAq1znAJMS1P6c1UKNf3IisMLaK+skCkMuVe7tDw+0LLPRHcwBHFyukIKvwwl7I+ehGjM3gyOFPZOwhzZg87E7s0IdY/sRCAF+X+U0yaFsk6cju+iZMb8uLsKTV5ch0UCat8a0uW5Q08m8kYutKBqUpldyhf74hpkRg4E5k24tMOgdTfkvAbpWMs+mY/K/x90MZI5ZxJ1sMCCWBAYh4nndouOrQOKN2HGJTI60bXxtygU+vAL5O1ZurPOBOT2Q2YNjorQXZZlS8XBeZ9JA3zJGuVVFRnhRV1etXKr4USeN5zCkJmd+1j/HkLn2ZxyErMXv/RJ9hRYDLNV02ThtOdda8/EcLi0PKS5ydwrVEOCd8XtpbWTX7EIWEdAv26h0AC4cpAXmyOwp25FpXt3pQyEeYCEsJzLJZqxDWDLgtNsbItg86lQY/LiZJ1fT9DuBh8Jz1cmcDIsYfyr483gv090ht41AKQnVbMyxe5o7NnVa5dm5ksdgKW2daplEEr8St5mQUW+DcrYqTpwhog/PUItrgOmZI7cMYBTBfZ7ga5oGbne+JAFDsoK2NZANANbvFahpLIFh236mFnQD+kpLVhiS4+nj3A2NQS+Caz3//WVTuIr1QBfqiqB6PfcWJ8CA64gDnVu2X/xrP0eEPWWCeppzg7C6IaadLMoWXMzmf80ry3rGwAzqxTt2XM8/xxVXm9N5RpPfn9epXS/gnSL0Tx7rRID2szzMMr4hNVMu6LCPPkebuOiTDnvrpTIlMWCmWnsylE7mCDAMiydLf91TMNJwVcA84jKhrOuKChfc/e5hjFN/DcOsbSXaytD2S4HLpmm7S+p71FjqBchW4XkZC2GzgfF/eQIHCloxp74+2/Ds5n/l6OSuUX00L2v+WF9No1NJPmH/ssxh5hvmWoSNF4Oj2tOi79Icv7B8p5FlHvSJ+aAayPpAy3/31P/jyzgAc6VIQQJiG+cFZ8yrTAgSQYml/Eio6sdSABLiNBS88FUsAIqzsSzNhCnRtAUC0PgF6Ej1SnCa5HcenHhhFwzfXEKGo46v9uWAr4BSlR75/NzfjMU8BmwvhqlRyxQrIoxeg0YMikG8Ca1Z7nnj/+m8xLUefqcCamo5BWnYilNECjq1m/joHgp+siiIPfNyMFbMni9dOL8Tygl8hyaHrX0vK8YBnZsjmwIeyqETw1IyCc08YQTg7lM/1F9cx+kNJFvUFD+rVV1luD0qIARpR1J1HhbD2qDBcehcZ4ha3wI4fIF88zpXGjNll715HJ3q9SkTCt6Smj3OU5nZ+S13Mu2JbDHEPvJwrltTVBZbxw69voiSX7A7gHlaoyehFirRBD9NrHG7QcrC0z1+JYLyQXLUX7FhHRsEtEeGs4lNqBGP0ug5ljXtgZ3Ks9bdqCk50q4xpusSCDf/oboK4sPUB7fXeKJfc+kWhfJp63BNJqMyLNzpaeHUR7rSFzaiMa7m5ALn7B+dEyMfb+5lrwZ7gKMczaviFf9qH7vHdP9x51hK81uTd1rZnsJiTq8nuDN6q5K0uiuz42U9k+lnNNNyXhBDzBYbcJGhuh8PsioRax83P90aBrrZZYkf/tNmH8M+IUMDzvdhmw9N2b2EuEvNnU8NUS7tffWXAw2R09eeN//RdMjp1Av6ZKp3G1lGqYXRKi3OjimTrNE0fO2cCD8M8Q/eC316nc/jfr/pfbZicG5fWbEXRVJ4I8CjU9st2k6ZtYD0io1YxmQh+5plD2q7d41tnEEAYVF7CKOXQK7V5NfkXmzJv/Z3z8Nvzg6Vcr89Zka4U5xChD+Nck7WuCVm07Yy99V38APPgE1+ZNx5r6mcx56WzLFy5Waf5h3/Ur1EAzZDt4LYddFHtE1fEmdxYF+Y32T4ttCzh43PcC9uFVT/1hCJYdBBf0DXdAZRUS6zmEIODVqZjVl9Ss++GwnooubEGtEKsODMiJ+Ad1R29OGQ2trN64j9SILLuxw+RCBs95HgzEqQ+XUWy6JidEm/E93bjQkokMNtY78Th40V5z4Z1mzIbmnsMaIoZkeVV9EX4y80xKq7Fj2Mrzjw/SKiQ1FayZpTnOnZL4FsEuQr0vdajzLcZDmE60bWdCk3ZMZTrxB6nexEGO+zV0a1bbsD3ubBVyNJQq8JwUrJkipJdjJm3Hw6y8YthDoVB3h6haAxfw3/D/XJscUwx2dQEUDsqpLp3m3coK/LXqvxib/2n1kp//zc6DWP6M1q3utg/GjI6otm/AbhlYFYr92k02bfxY4fWSPNRKB/p6CBpSxB4/83eiERM8zJ8p/eAGSvyHQFBjWCQRT2iWjaeIJnyHW80YHDFGL5K3hTwP8Wl1hoUikG2Lxr3dXMoql6FE6HZxo/vo5yNdg5vG0ioU1JaKgiQbUJaLhgeUoEkRqJxKc81kRieaM22kP57ABb/XIOh0EAw4jMgOPFL4nBWD+REezZWeSg41OxsTMHAhX1vRhAjWObkYpcrijYSnK2QhcMgMHYzOQjev8WaxE0+w/p+fkNF/fpyOaNqU/afNHybT57rrzpe54O/0pUblbHz2+0PmlP/vmU49tBb7sUjRrvxnmEbzAwoLTgWtYMcmpkaY87+Fpg4UxzVxSZpa5Mm6PprHCgq/A2w2ghyvvxhS2r8xe8Qw/l0UULmPqfvwDXtg0aIrUz6GsFE2SQ66RoYZtFbh3SrYX7fPZ5fEdFpPvG9vlRQldEnnqanyoQXU6luRSGMHvHSwmOBoTjmJ6WPuYTUDK8v5MRcuuwMSJn9oe6wUPXuPWMRXJRhvUwWq68pNJAKPdDEicVV2ksBLT7EoZCYQYX0tbiuiVVBOj3Xg2lXusqDzLEUnGCBJoe8goVV/0tT0LTh5G1eBRmhbrEsZkEqVK6dX1YLt/gHw2kp4jgd90ykFjGUDBvmvHNIs04VPPYn5/6SfIuOaE6wz4vssdlaC244CxYFZv75uTghCj14//sgYAwBwb+qlzDuXAzVgjDIl9PGbg6w7Yw+kc1ys/iZOCKq8gztuNLpEODvNxcMGcTWy73LPhomZ6WYGBBnKT8ECOOLPUdvP58QPXWC+4desis79iLpKUe2t2jqTHKdz/hqgqvYZaXgO8FGTMbSb4S0Zl+RxHrzvFH4IrMrt1eyN1Kbd2AIJtpKlVMB9UrlO00QQGEjFO/VQcmfgq3cezQavIGaTEtX9k5S+Wd1f613J5pu5+stt6wI9pGrumEk5OQaIjHglW0089RTpXnt47lv22+LmhQcsbfPVWpkJGcYrl2McIpXZ1wfda6KeF/vl1drq56ALW9TsQRlOY9otpzXIzO1cIlfy+8bEVWz53oaJ+vp7XW9PyhES+SiQZh/W/nC+tgIxMSvwgu6br5WsjKFIgl6jFLB7DJWCs1VbD7zmSbPh+7FjRhBkmLYQDPcTZ58QIA4MAFws8vVbcg1B6jSqXs66XYY6hJ3JYnjVBjZgKbn8RyPP6/sOljdE8VLCwyYSfn7nqcZnxowZiPugONr7KliRovMT677n7NLLO6q5lFeA4cJ6T+AHLJN1IxY3zCU878PkHQkHiU5OUX4H6jiKXbmago9EWH08u6ERMZaAecUkv3meZzUY4lpGouvXbtxF3NaFes/jYBUIqyGyF2+G0qAi0n4oZGGpNgjT3cSwwCgR/d6KiSHRXbccCIkqHGd0iCA6aqvdk79OqpW5LoJVqxU/hzpm7tpXzFM+BMqeRRx9S5H0EtYeJtMLlTaG7Iqno3q+BdFCQm3gs28/93Kt7jI7kAPjwMtFBz1WIcGsnnaoyn4dJrYOnV83vy4bJl6XDPqS+KczKSm+wdeK/LWurRhsk3TposqrmXbquFItsF8WgihiF5bDCnKZaXcMLuQiHRScDKhr00xzCCNmnWGvt+/oxo4IWlXDywqhcrKKtFEPsqySDWsSFk7zGYbdrT/NbYB8RWlQCSkLMeZartWMcb898qqwv5sz9OnbP8XkpXYDtAjuIs98w3M+PMxjT6DS/TQtC0ggGtbtUaCavug76cCJM+vFj9CjV3C2pnWZoUG0gUKu+cPaa0BquhS4IDj9L8o2XU+pGfyp3I35On4A4FpZuUCMLKEAUnI4tQmtnBALCq16RuzovUem1Y5VzmnGhp+rGf4ggBdC6P230dMM89mOTdKQ1vpqfKZzFlZgVKF/8VvGvmMHIG9pPMUD0AMzSxXgZtUCdupfJZd6adccJUFvQ29OGd27WIgNhXzvG8VhcxivXwISE96Mo5ReTg5OjEk5KsaaiE2VjbhrV5ifVqckDIOlET3HryNSvInG2j0Kt/oZJkJKrxGRkhjpytjIZmNjW2Fthag+7W7jwKDVZovmtM+ByxHMP7DerWyuVIIEzOzA0HYe+qdTRlIJjeTmmHatYOycPJ3/d6u2FAqPF1XywWKV9C3GSRtW4dee0IuDXn1yVWEwgBtzIlvKJPJow/fWPoFNPqUhjHtPJsMyhfygXBEZXdzPZuioo4cHvgX8ASzfZQtePJNU8ouInSEl6edNLZyugeH8D74lK/hQ4yTfIDeBHbFgD7Cz3wIgt0vgFkDSroXUvH8Tr3jtkIGc3GDcwfFJgHsbiNGKiiNvafbFNb9lmgaWRv8NBgo3/Hr4pFLPI0i1Lo7RKORAlfVnBzmBLZveWaYCN8FpDOk4gMYFeA36K1cCIrBTXgvhQ2vl0sEH0A7Pon08NG9P2N3iYJ/v17nMe8n1uNoj1/4154JpA3pGLxp7IJaDNWwfj0P2HZdlNvopMYzssp7zO4sjPKfDj8W2K8lRewBRWAKm45lBOugLYQZ5EjqNTE8lMzMpsBo0Jrfehw8Vi/5tdzOuDzhn/OdhkX4y+oYt6XFvfRmyv4oGMXsonLi/08F3MQ9JLpxtsOvSuQbYOa2rxoGQ/RilOH9o6mr4uWCnCe7gxvNpdwo/xjb+7DTFPhtOmXVaICyIHawZJxAQHfnywdf9Y3Z/6KBbM5ink5s2zpJnto19HaVUDpzQ593ISMbdGvB3Sp9RtL+xgfSH8qdvdQ6zoKU7QmZyAJBzI25DsNuYZoI5ZPJLT32IgsLt073/5MKesqe2M9b+W/YnXcOBR16xMVKMS1E7spbHsMd02DGeed2gQ7tffuE86prPgIvC+W939YiZ3ZLCrYgFFC0qAwGFMG0mKLdzzHYFjWfMDMFgfQyMT88vt77/3lqXBxijeV2tzPbYsfAEO+lBf3FbsS88eRBl3dfG7eW5UDuRBMxA/Es4qxSZiJ4wq8PpzEM5/Eo715NSY8kqHSOwRtJxSFjm1PxXlqIYkx31WAgZo5HUwyIMBakU+V6VywbkgKY56Pny/7SNYtRAo4qWdxxGrH+4vIclSym1XdSuwKYHtDkqqqFrxMnZ5Ywzs3QziYXh4nJ7vVyVKIBUSmaMrE/Iqe/EQAlHgjySMRyx3+fTLwtvI1CchU+bcLUsSgi3ksOfJjXAKPCMODN79AWvu1c7QZkKX9B4OU4yye5z7Pux0qRKGsV3QjLm0ElEuX2QN7Ot7+XW+PTdSX04GEnSS1RYil3E6ImG4gbDMQjemEQFRBY0FtU+VWwebcR+uH43cDU8qkEG1Rz5C3gW9u3iVGV2bjb9ln8FGd/33JYgP6545sM7qB3ADvTTjvYl8aZkwKiN7LyIrCJGU/y9RGI+IKp7nRPNG3dxEogWqp8RGY4IOfCVcou4to3RwWOyyhIhqtfAED4yS2Rh2zJcRm4+j+C2kyHxtTPEqiTpKM26uyZPLNRa6M++ghcsXcsCa/QVzgIo1Llm69+M2azfWp/2qk8iIV75+zHGp7NwTNCW+xAn1drcHNbdWMFpDt66ldMDHMa6Q33y7IG1fttVTE2JSas5nZE9ZISf2cfFLetHQDA0M3XLtExJtUGDwwbBZ7LcG91orNE1pIXWywRxbiO7z1yvInPJr05ETzRVhZc189SVyYMm3Dgh6u5Sgu3sApxZHFSNe4ddn9cyyjpIiFS4TRs1VjF1ZQ0umXqAPTTlY6+0J7ye8rF8Yl6F/L2gsAWeoOSn/doWAXfLd3KqNXMDB+saM524M3/pgdS3n0PLokgWQh4YT5PpAKKQD/pcuu/JclHoH/y3tQt0QSi/kmIIgj7KXNTqYRtDyhDz2yAm76mSN2ZSwTTBrfg2KDy/Xmm5Ob5jWAI91NENMoglVe+BU/lyDGzagUmAt/LDhDSyw0PyRAeSB/5Cy63T77D12TTY9TPJu/dRmEF0meDKMWTL3NbGP7ap30P5SmCrBestiHLoeWqRDvI+b+V5/FCOOz+7dWUadAcahBrbjV1OGDS0jEMiGpPD+kq8DBR8PuZH9J3MIRb3ykYBbhh21pHvy0H5lZM7kR27/81QcNZalJ4UOW6ZHbo1v6j3yIx6u0LmGDxuICB/j5uJ4s+u1Zq5vBWZOYoAEf+4nqcas0rIRsmXOEVdefzLYUke+6TH6jUDpYqjzok1OgdwHP+YzG4oYSsUW+CwWP93cH9glIh079nPIPWUwOen+0FW8KdcOoKENsvGL/6masLJAZp041RtNVUVk3/KCTeb1C4pmNAMQetUHVX8UU6ntnTFroHDPdFVSEMclQR+KXpPrzgc2q62aw1LPZbfRz5p3/izUhaWkNCarz83wXZfobE/McGMBhsIeDs+WMkTAvg2A7UYfcPhutkCuSdqB9j0K9C/qRBzZiKSLyMVj5WVv0h02nPkVZ3em4lgzUWt5h3Oov/eXTxU7snsV8PUNymUq+ohmf12T/X5Rgudf+T2ucMlgAQlHi494BYNdMeh9l9I+PPCuov7j8h6UdCkZHv53QOxn8PZPzf185g7f3Pu38vbEFNU7Va8f5eLlKj++GYeCb7EreuTq4i6ywmCslnVANdaZcp2PZnLmkB+Blh86d8T50+vMLM8SKKWjMwfU+E7ks8UsdEB2v0byc33K9FEbcV1lF/dfHMvoiWpoiBg4lme8EjbOUZeyGmEFc9jQW5x3Qcx4pgtIq37TlgbpBxnYU81hIu2ZjC1RAN3XWv4nx76teLbcz01abx4RxEGl4BYZcjDCM0oEcBwOkvXqfnvlW33+aMqeQrGq1WgjuIXBcoNiMX1wGVktwWq+KKmheBt3OEd3ANFTNT64f+/Lrmlr1Sqxb/eiDM93m0hVo9hX+WkDwXYXEarNT7fppXz48buxUq0KIqeT3pZTIXiZZYpREFarl0wGwpqouWAUwmIek1l6lfrJRHEPYRkzNdY3xrTUjnsa8QGS0yatQcn8U5V662Qkr9rx297nqKM+9cgOjgmcUleJ/y47fwJmEIduZLnv759dgZ7CQRbYBpliThv+5gm3jAa1nq9ejqgrBNuzwKHfC3VNI3Ygnob11nsz0NTmoDtqCaL0e8//X/dAvtUIpkvMW2vDXDZmSH04uIbX1y/0Us0hLE0Hj2dSz+pbBUSdKdzaJQIovYUtApsQl1/v3592yx9bDA12aqSsQc/K98l+tEKeDOyF/4NcxcE5R1SzyGDNW2m1HXmpuHVSRAOY+B8n6bqI0Gqi1VXlbbF/K4oPbQUTbXTRzTfTyGHPQLEkYJkUWSn1LxteYh1PyeTbi5Oe5Bhfne5QD0tUF/GGqB64qjFfrn+jVD5KRy5qkeHDhNR13ZNKtdXyX7hBM8Y2YPhBV9AjJSsRFgfBror876CLmbE0Bgkn+53T+IP/RFsK++sH+nue8ac7rCgb+eQqc9hVImYjoDo/Ng0YhSXDS/Fc8EiZoaaeKTTL12p8XROJ0NfIWAwxz3kvAkjlonVSS0/qBkHAgPKehFUj1W9K78cnzEvVDjd2dm8oDSopA3XDZu7jYjI9JtYGBzvnQjyZ0xvSfkt83pkduUzWyYjAEnHJQeO2dwqn1gnyWT4OpyrHmgKpoTbsfkc3XgssjownZi6D3QG4b9uWeKnp1BWvu9uM5VxlW/7uWm0zcNjo5gSr8QaSQyMHe6sJQ75AhsRvO95gEZkwcHzeu1mprdwx+1suW+nP6L2zaOIN5GoN4R96OcxjyJ/JpFPgVpdN+UZ+BBcyg3Qblo4518d/Pveuhjk/zqnLLz5gvZ1wOGE10jM35eLRtkUrOFjlP/uENemZg+ipYgyahh6C3eFbGb9oaMCBt6AYdTHsCjc/KFDXnG6EOffhyn+yuxZVKi6pFST2QfD21c3aEPvOG4XkdbRfpzinpeuEZ1BlpXNP5AqBnzSzaef4IUcA8Zp5ZFQ3O9AdAOpn5ugFmGI05I86CEmq2pbl1Ot2Lrw9G5Lm/gKosW5Ciun+kfcjmk9b8iXBaNTbGZsCwuNB2QJelh5x4ME/X9CeHAXTtYGOqaE6BnkHDfuKvNm4Lqa/FvYMVxm+iwUnlq3bTblV2KBi/KpPyqGcjX7cXQghs8HbahtKpvyY6GbQbctFxdT8bJDzwHP+GbjsnkRgJWwH7wRs3KA2lfQ5K8cp4DAKssaSoEi97kLqgYbf+XYFI1JcAmznue3ey9nBsb3Aemmq+77jPcta++/QhG1vHSNdl5nRkr99kc/8g/Pvi0QgzKc8AgcbK8SUkW6wL0OIjH2gW2TmhqSHkVw84JvTK4jdBt1xrgktqrJAXWzHM1aWcRyIuey8uLBBMeqFgQyl2kTTzBMuPt6t0DafyhsqT3evgDRswGZNayFRT4Nwv6dFGcQYU+O83+G5iIUUXjdQM13eyoFyqR847ARUB5lmyNUcqTSNoajVcEuZA8QQpcAQFjZdg3AM8hFTTHiqUdIta2EpH1zhW9bYrka0+19QGd0Xqpes75BWn5MXTHIgD4xIMx1gud/BZBiSO0xHb3XZkJErAprCshidOEUoMoMzoDIgRANVKjXSBikzzqvLoyVedBPxWO5Yr4JMWQiUZMpglZs7VHg/S8s5vEcD3NgzPws/A1olHu7Efzu7PwP7RwV769lVJSKTqxtgjUkD9XEw1BbMWNo4etkwpg5oiq/dv+t9xaibwl/La8QvFyHSPNc3yvFXyV20bDwfhqlMccomQ85tY7h9YtQLNKS7WdCJaidcMS63LwTbVEZoCxiPcPz8xlMdilRyIzE1hscq5XRxB2h7UeDKcRPBYe1m+gdukIZc6cPESF4FmOL57YM9WqUWPAJj4lcUMFMCRHwvTEvJOJlqwu+U7AnZvU3qznJT84YTNojLQRn/pDgVXPieUUApxrHT1iRyhExeXtOamTBKFR0bUxYOIojc3p1VALlGlKroeyGNGF3R1InYB6gfSpT74EpSAZMs2yQdW0Y622k4u7UfowpQg7lFTLbkXnHpCvHvglnII19/9P5ayNunuyqSUsODVYHCdz+sAtgYectMeiKalV8kTcQc1IVJ0fLBkao2wFxYSfnP62V22qloNogqFaU9lq1UrxwRSGTQnbYXHLcfXXoPzDEuxKLmV7fYP72xJZXTxqvMXbZT5BlSH2UaGSoCogXkHSQP3isoQc6YcGjJ66iQ72hugrUOuTBCrQldBhVLll3+AvvclEe/7mDmVboryxCYn5CLCLJ1dS5huazCOyI3nlymvp7f0jyXoIUd29eeXRK3ntPxEm7GSYo5cVw7RNFIQITr9DQqYoGSbMsTcIDYIK09iy82n/wj7zWNyDFanA1n39avFdjQdmgGLCWmSITEuAXv9lKvd6/zEtvwRok6SbfEdzpjid7kjsZh9du1y+5Sm+RZro+6NxdRg3569mWxvsY96Y2rys3gupUk046xXLqcwWI/cr3VxXWwyTWikxyubyX2em0lKChVLuAwr/ikS8NVcliwSGpLHBi2c3ReXTNBvERV/tdfZmuHAIUkt31VQOaWO2RwXOSxQsH/BwjH8GknNNPZYCoaLR8KapIsQOv7PAIapFCByasQifd8r2OCCTPPaL9JVjh8isN0k9sGXGVmYbr4MqyKdpFxldGSAepHUsk9EcJdo7pnJ5f+aKvq6M4T3DIQYFK3G8XIDRAW9+GmhN9IwNvcj3zfwzTeCpQE9VxhOZgKxW8v4xv7uj1zABC52aYJRdLW0e+WLtiSAttmJXCixiojkRvDpm7gnS5lei/HLOX/HaiexzxygCYX5y4BYoY3rCG7ew+QcK7bNpdd5vYxnnjkPmRE0oyBDQSChUkgzfLnHAQMEzJPSbtjBT8yv0oKMhMeLkF/Vm7IwJfa2vl+zNQsuABBcNJUlgOpXdMv5DcSDO4SKhle5MQvySymHPWi6mxSUeWTjEJgiJ6sRIuup2Cf6Qj75xFmpyv/kKNiZ/+20CePCHz31V1paja+He7YRnfzemOqxcTjZbEkvjQF+9KlMJ6zxx69j5K0+wZXOuAUEuCeV1m/bkjrL2aE8CgrZ2wJMN9pkaZdJLQx5Tg2ZNC1CorJl+bu9UB5Cg5aiM6ML043foSWRgwxKS4dfuOPlcrDzpbbl8dIyUJnvg8ft8FIpKeAVV4MUw+XQz6T3aCRGFv3SEt75RnblS9SFPkXkuxkmaNTQZySmzbwQfStLvxS+JcYv3tOWinF3p/Ut9119P8w5jUzcz/fk4IYPDP5sV0mEnV5SugCnvgev9T5oCPMnPSaxjny9GWSml3V5qO22i6vxAWE/Y5JficzjcW45qd+aPBxOvonB00ERejuwFsc+NuPw8Qi/UrjLxzrkRiursy+4p0LZSzr+38K1q00JTdcDRtMEhbSXzqoBx+zKzjBqFmkadMtS44FveO6/RKyMY9IC3vIkwLPKS+ngFi/9ajsndMi20xy4vOgsyZkI4VBOoXR4mW/wtccblELX02jq6GSRT4X2PE/74wEl2g0B1htf3maJ1fcoda8oDfracsgOTzo3pUhD0o7jCx+h4beVIw4xS/q2N9ik3tvq3h1wv7X+1RlZPgblFnJWjgbn++0Wllk8vG9IKDHxqtfmeOgge9tmo1fdbWxWbPAs1JlbHRPg+BcIKWpttaFKqG1UsKQVOmkIsdm2/JuG8emd93SuXhCaYX5HckVtuT3u+gcCz4eDHqJ4s+CO7mNEHgMZJEWXB1n/SEBWoFhD32XfW/cIdHRDaUaj+k5baZH+ylErElSW+w/ESKfBABs5lje28xKg710Mb829evLO3Zwexw7IVKHRwnBP2rsrrvbmKhixxzv5siEpy7KxHFexY1Ezdc5Vb7kuaJGNCXvJ1nLP6j/NNaZkozb3x7mrS5CobtQ3f+3xLHRRWxbHxe4UdDayjNxykbb9Fw77bZ/Lz2uDaDc4SEh1zvm0r2/QWRZy2UD9QstSaGrstdvoSTS69cd4GgwDsE6SzScUiKuEeDN/lOkc/FQ9ZGvsanbxkHy8ZgQe+Vd3qHN3VW85/VQf+NMRFtxmhyhrFIhSlx7QbCFvANwo58w8EpkAM3wpU7MrWfzC/rNR8VBHStpWon9hsEWa4R+hfQmBFLH87sMaTAKNAubuuAITMwXJhwtPXYZWMFAtpIQqrYY9bAKRMP35H34IfoxczkrR1vbe9gLyHopy7HwLkPEYlMaz1Bp5/CF4ZtGfulI/LycGoRGlBeN3Gxstx09Jqcvi/1FvtisSu+Tgo2Z8sAU4oIv9GRDDyCO3aRpH6haT23gw1COkSbR/8AogxBFUBYegcJV5RsAPz/EjmBbMaGzbmobE9LBOHK0PkQLdst6Hf3JP7NhKbNdAqS1qejKPgqrIwC4+uvtH6jfVWFYWnhGR8Er3w/t2PN5GEPks4MaMQvZrSpa1gOPctRVYKPOGaVlOZiHqnQAOTJjTKcqziV6673QeWHmZXOBhxdpBjmFdMkuXjDlCDCZadKXj0vky2gh3vkTsxE99ji4AYUaiqFU+DuVtLHh+MGzUWALkHk+ywK+wXd6hgb4U7KhQfeS2GicfKVNbqb9oibIxflWraRdVMfwrmrkSMAN/S55KcAxo/bVQ1HGFAJRnIkkNSLns/LQy4e+O9+o2CYcfErFjYvopK3pjqgjthbs1Nl6c1/9Ft1uYw0O4JD2F6XII3cmmJxakeR5hSgN8aEH1YtePj1vN5+DN2aykmzaeYmHk6Hx1xlJ7UGG2r4WvrK+P55kZWDv/Env/LiIuc41vuoP8DDGP4KdgpY8kAEUOHMRyQ6EoYvsN0d+QZKTaiGhEJyJlzBU0t6KYmiZhiTAAlRLoH8hza/O8Ka3LlFRqSciPP4Uhzu06MrJtq/ePRPi9xxU11bxPmO738RezfgESeC3+0oS3S0ukw9ETppqH5fFgHTtaZDuFRWCinPHdq58A1x78ZWEAbUmM7gYn0oDI8ug2/x/g2I1KHPAf9zRDNPWEPXGav8aQFZ9gt9M/n2rghvNyHoId8rYZN4vNpwX6YEw62N9ZL26s6x3it6wK1j3JZhwGHOOMWAFzP/edBMGC0dxu9914kTolz/r5KU7N9hUdrW8TEZCToA8VK9fC8xz9aWoYyDDQ4ZlQeP1Eb0EtWrdCZ+pH7nbxlJy7Q6wh4Ay9xdg3ey3O0do4GxtsoNDCT/bsHyGC9wpFO1akPoFmearRoCtuCG6SHY2xaSbk2LvV7mQcYiwbiVxU3Zx+JDMSimBhclXxBIxKtCuq5TU56BZYGO9OIV/1p6/kQf/WqvZ42o45wo8oF9TdvwhF2y2FvGLkntrvTXzNPsqJFZWPIm1hHYirRZrOauZBbiaU/tRb+y+/AX2lBEpb1MHOaIDzt+da33Kp246ndtOkuHaI+JUIZXSFflyerES+kY82HSsHleXuBWvnRueND86cl6pwIbCJg3uFztIjI0e0rosig+6sMCg798WGtAHdGAuBQCKlzXBJ5T58Hf6r8dL1uO3Z1FpSO5X3f/qbUXK7byxzn/t7xnirrbyryoclsjh4/tsarOJtUIF+pqcasRllx4zXw0h4khY952cSegUf0VlofZAViQMWXs67sIzdT4dF6h4xdTBftMuojkJQUspjSgUMFn53ySZ9LeaX696OrbiQGJO9r1TDL/VxmrkmSlFQDqWlpR26XEVRW1avkFccD1u6+l8mlQwZKxiJtH01zVK5E5qqrmeGTXEqeiLCtwmmYzKQTZeOWPJy/DP+eJxMXMcvJEof1N0/KAeD++vKTadBFzr3lh3l5DrFtm37MFEplwQiYGR/4TUOTO5i1je2gcoNn3NM/9oaO/e6h8Lu0zjSSwjNs2NeurjmNoT9M6Tdz7c+CS7jdYwpiZfgjrECfl/ZW6rbeeRr9p7tSpurxBd1CxCfS79qQ7mjeSLibASc5F3Yke1t4vKUkVAOFZ8UfQSOCAIjhuZUrKG3HNnb+peZcjslNky3zdX92nxTP8Ft7ysLk8W9AXI00wkA8nUUzq8ZgaScEN1loQnyh9ByrgY1qGUQcvsCeka367UsiBRfBiUN/UpEQQJA1jsvVsC0XBKvz8eCA89qQyyBI7juZw9XjHcrRtAsipl5QWehrNOv5i29COJW/Lbks6786tDXXwYjT+DWd1SNtTLlFsV6maHNGa7D8b7c8qevdB65PGCu46IPyML29lVAFMPYkuKonIbaQ4nteFeMJ7hwXoeDYbWY5H4kPJCfkBnYmz4hGt+jrcol7dEk+ZyTv8KniB3+IBIdBssZhVAXC/JJVsCa1N1THNqShaSPWJ8mosaAoyuAw2njO4CgGT4uJh6l4qmuE/8pD1prwrJAYBc4m7Rqne0HkclKokT0qF7YUV5wX/+RUgVXcYX/o/w9OZ2ZZV5doJmE80JJOFa1P/isKNv26MrBrhqfcCiPF11OuCG1CclJJCxhpQL7x+1V2XTGun3IKti9Ak8wuei+98viIwaOY/HMMCNbOJCF3x1CpD5J/SOnn819Pm7UH6s6WMxT7tluLRF/a7NkgqMxA49+8D9YfVsjsf8q8f7TPlNBxg8YUv/V2mJoaetiguCpZ+vFijOrJTDP/DqActWXOe2JTseuSVB+5QlYik9y8Y+mlxRvfxmOclNpSxt59fJxZv8S3oqnkZ8hMWkUHBvyngn4tCpng30dYYq4aMycP8fGqqLhNZ/sjRcs3ww/cX/l/21Y9p5mWd2hoif3hQXBuyPHnJtzwKWJEtVIG2sfpR5TYAxKjW/PXbnRK+IiJlXkGXCqgIUqNcE5Q84c4PkSq0dBAbtLubYJTEVnfTIzGO4Kh43QRkRgJ+3Q0jhYyf+6qqwZBe0rXO1JTQ/GFGq0HoEAdDKWxgnsYiFdtAgZ4wbJpRwfXDgPFg2Ii14UhOz3RuHIvQzYC3iPACNWIZMcRAKva5mmWeIwEhf0IHowysN6Bp93Ggn3IEEnfyWna3qz8O/6rlUG3PFKLr9gflgIg7dP4ok1H0h7ZSzFyhQ1UPHTBTxmtzwUkjgJehg2IjPxcJ+U9tg+ZZxtwHGi1webu3csKjqW9gVKG1Fxr3Nr0uo2P9OVeDALECVJfsfQXtA2SPlQzRBrMykNmRradAmnN7kj/+MkJPmGMYLZdWVBvdK43ypaXl3ZhTmNsuGdhjt1CneVUyMTfPj1WuOOop1U8Pgrs2i7Zl+Sek/SL/kq70a9f53w/HIut2fOSZ1gvx3azYjyz5iKqqobExU2RX43SaIzP5LpyQL4Qx5Qde8eGcZKhVPzzRMs2zPCJ0Rd/158LX7KzdonjK54doaAc9WxXJ3PM6OqRc1BF7ckcNKselNf9ZYmEcf0k1CB48MdZoYyg2kFlXCMagUQB1NKrFP1cL1sDfWFRABOWuCKmh9qu3HfI3cmpCKLzKI4XuI2m4dsLmfXBlJFVNBGznQ50YfKK2SyAJZnYELyLHTK5wUM6WD5qFVw+25ODeYwg0n9iUPy4ASDc37SizEb5foDDKi7bTTUg+b05yUVK3KiXN4WN9WW5kV+55r3gZa2wxbWfNHsfsawjfq+MvEF+8us5ZaT7PvExYYeAOXADOGmNPbthFWNC8pF6cIXBoROPoFcBghPMK175Fe4+i58YF1wt1M0XLrPa2joHYedwrMw8pVRhuemUAjkT8xlGdCHB84LpXo/2PM/OfNQpaM93qLf3nw3//uiD+19xXBUZI+t2ZvvD33oqCh7oUq9IGepO2H4vgWispRR6Li55qlKJTBhILTk4XubjwEcty46Nsluoww4coeMx9Ngge40gDMUWSOZg6FP9Hr2I0bbZfPfyikmPvGvek7LXPfeh6IXtCTWUdM0sJOnfBWgI5NsYuPRFJS6SQ+Ovjwn/HS86rNrU4nio6Ck02H8sIhJolNrfSIEzVtmnEf1v4NzB6nYuslYjOLcF+nEj/YsGQk5mz0RLlPzqzXCxofXKA7OJ1CNcK+cQP3Z4TOKFwBy4tr60r1oExacJ1p2mOrh7CNtQQTN4IRnN4XX5FzJS+iwjTmglZFUGN/qoc+dCe4CYcM+2W7vliexfv83rGnZ4AlSdliuKN/xDBZKBz2gBBS39DmYoJzQ+bdspvV+SjwtTo7CMW7aq6kSvq+OaBy9/ryw35MKPer+lQ5acJnX0YJlEC6pyPzaN6IParLisLIwiFLAdl8rmov8+JpKtPCRIVGNZa4GkKgBiBTz1nkxDxxpFEOIISRmH4nWm8iCdB85VBychM9iZ7KjR/wtzPH0C8jW9VCEg/BIcPmYWO829brZ2FxZEq8HNdjxw1C+ZHRw36juzBhnz4NxBsBsGL+obhirqGM4Czi8rQUfmiOeb6NWpPeICpCPEsOl7O0nqbmlPIWr0tZY1Gw4soK3G5FHm0Y4RMCwP8ka9aNEucZe5Ffqk17vLnDj9ihFsjMXwVopnCvXyDSc+qxf4TtSBoJ5wUajesLIySv5S1qHDVI6azJRIlmsqJEHsnDopyVcrj17PFYMM5m3NONjG0gvvuVTkeYErbi+iq6BqpSEVZnJ5335XEH9HYxMxDgzrXT9InCA56VNMqs0FD/4yeVo3SIzA6m6zOAd/AFOafGOokozbSVjjp4HqcQHGgjlVPt0JU1GVyqB3qL3X3Fg6QJUs5gJRXj7OM5PQ6xMfr8VCOe4iRx1ypis5SZsb/s93pwJwoRWm+R/tCT4R+02CDd4x0q3kh9jXe3AwQwqzAL3XgmTZj35MViQ/NQe626ky1rTI6iFWcCy5bEkCxCNgLq0r56XzjZNpCl/b+qcDf9FbTbnxO+nBVomBqi9f6wAX1qna4w/n4Aif+y/NP9jtfjbHVWQdAzHxABTkLTlWJCbvh+t43Wo9BLgctgIcukQuW4APK4hFGRkpQJNRZ6Ed23xwxCRGCgV4W41juK7sHJHs7w/2DXweNOdvPE0i+vjkOPiT9bnTRu2S9mewm7lJOSriii2BYzKXL3kSE8/XG2vpQ/sBCL//1EMIGjc1kKhQeQm/9F+KB0uQUoeDyd0iZgEviG/b9gOwrXWOPOh/dJqVinujpmWg5TMkXHq1SeFy9yd5uIYer/55q3jVzBJrAIbZPbdNpoYmaGU2yxcsyCv7GecAZ6WaBNpiLrHOSHXpECtRetLqVNymWwNAEf/RcbqhlfX08bCPjyjNdESLRhB4t6MiGJFpDcy32PpxvGyfFJacl34+05wK+AbJ7CJ3rUUR5AnXQgh6GmCatMXLSRF33mOdK3ZIi3YrW3eWl2oaRPmaKE33BBXZOkeQ7ul0/I2pTKobfmX8pzwgL9zYEwIuhfgNmGZYH7j0qmBgr1TB2hbDKypKKTJI9CSl/953Df6jO0hPhu7r9RvzoPM9RzUkzJCXAGVfcNoGSGH2MVy1jXP0tKlYHQpjugQqfjGagySQqKe7U3LxsNHhMLnzAK//cuEOKWafUgpc0xjqZEiyvqltxUBebK/C5IW75cuoXH+yQaYXQEtYEPBU51ooZx8+GPcVv6/tm5d3izQaRWTLy8Qt7CIiO4DQ5jMpp2Ftju9OyWSYTMaq6Me9exb7Z6BlgHWqhgfJzEIQH+P6444r8TVtcVqjJlzMFFkUs3hpAF5TGSF/IyxHLxbo5HZUZodXkEzg6xgID/FywUnJcdmcUnaG4A0/94M6z5ELSRxOf4qOv7Knj4cWANWHo6eI2TX4DeOUAGqjJ0ZFN6bqKvPpjcBVfC2/zvAnFPsCCHv+LB3sLcp1zJh/26G4KgHVJsTI1xZmmM4VnvAOn9YU5cIhe4vAcG2GV0ULlbx5DCletzX6yGjwniHsFi6hZQ3viWyF95+MbFUlQhXef27P+FiEVHw3dP/oUXa/0aUH6nvUmnseixRfhCf7LF/9Av1USpKlOXPj3JSqj43M8j8wtkJqfcNyxDyqJLC7D3O/kfp3rbJcp1BEZiR4rNzAnc31urr/QBWnGb+O9RKQgxQgPL+5WYju8o+jQJFbL+RA95cFtEMfWMpoEmwMylQAm9yMPvPE24RIEgD+YIzDoJJoUcC76vvpVBGezzws01q8DAXpZcDoSJMt25UXCkz5w1L1MHxbhZQnBtnA/ZFDn2rM8J7S/uCbTEez2PMG9t2+iNhTOVmzSIHRMCeWg6c9Blv9Xh2Ume36CGH6xQiYYTSP09F/DvPuB5JtH4Uxaxxyt82RCj8zlkEEDIssphoo8xtmd2JntbnRPVQKVQK6u7X+WrD7p1JA4cRSjrbC7bbXcjPVoIV0rmHryXfXQ/SnP3wq0ZRAvS51CsbAhJifD4ht9WL8r7K6fEYyiog5Wu2RrgBuJGh9dGm7QuTRkIQ/vUcxmiXDzIyTiYDasd+ST4ureo6EW+3Zvr9XHRAI6yXM2QaBdRYf6zhXkHJfKKaPzVkZtVTfVoA7LBXm0BwIlkY4xgANYlSoW3epoFAnj6+5tQyOCdUJN0vPNsld/Uy7Oo2lOLDWWd+A3Ir2Jlvc4amLA5EzvFFIWmx+EVGNVfoNj3IimaVYocYzn2yniRXOReBtCsPuRan0tS/lUXv5iYVHogtex+VShUW5stjAIb9LYGI0uJIrW4VpNOW1TO/h0fzFAawpXnt00W8JCwsDloilx4bhxqzKzByei8d143hEQz0kn/4Uoktpiay+FzJMjyWGpThwL5BmUMQMJEOV/VolFUT3IiyICNPrW129Dbn/a0S1Phy452EprCSLUYRfpeggzaK69hx3opLUAF9mFc9PaZc+Eia4bkwjsYVReceAxZ4M702J/e5xB6nHm1hAFEjyipyzhKctZXpICvuztg5KiNt/2p2MCDWbyeGdMDmmtQ3KY/LaDCima/JtrGFP1IQs/V8i7BE9yNPxpNaYJqWf0LEfNMLTpxm11+XuPbi0iCrniAZwDsw9a4pOJYJtnCmJMcqk9UzDWGTrhLt4eRPxwV5T+IIbHWxD0odrw444M0TdWVGXQsG1kTga7K5XIm+Cj+kXYWytSg4oK29nTbnJd6RjH7YDWUwEf4BE3gDVOZMJvk5lCtyuzHnpxL5OGtQ+tEKjMAkLP9OvHitNWrKzxgpBmNtjCz27dPhTT9xqtYkFyW9ALVLJmLkJVyQbZGr6VZVjF2IZPkJjPlU6o7qdchxDgXbLRgj2zwomwB04zyVI85lnNxVrWIC8+XypwPLG/cf34YJAxgxsYK1jRQjGw741RZb8KuRmuyAsOm00UhLNiMHcOhygQry7WYoVGcZL8cWgLb7dB6GVUC44WfsrDZwyIukGxLXTMT7fhmtqI/HxGl4KIuhp2Iv9bY6uDS6ha9G5d9SEn15jhX7c9V/VAMWU8p4yA9ETtS+75MYiKd5fKV/Uq7b2rzpz8PC9EnInyamFRMyemBrOMhKPBjLAxCr1MJ9jrdpPtMaYiDNRZ440j1KaARsCoZvdPCNU4FJX6zdZaAEcI5y+Ukq4KC05SOAtPLF3yrlwcZr8744uDKc3Pj7O9c9YNxAHJCDJg3Icx3v+ueABBHIZCVvsrhoPQFHEQtaY5ErYeXTuwh50GPFPHtOQvbwwRIQO/xzYpnOP4fd+V/5LzEV1IwWyNIXWp0frIe1JISnnGP3I6Sqzq++nPCPYlBqJ78U/Cn/Jqy1OTGXaH2HuP5AiuAM6aWH93s7ZRItBeQSCjtlhcHuWZmKAOpIU79gxKyWyeaQKgwyyOsxh6sebk0+U+kjfrTaoVhNF4jzn1dDL9MfHApi3wAUyyIjzb33xhGPL+UEPV3B3N3xIz9A/8AcC/9mH6Dj0l/HQcqLtIkqOj/cGbG//ULyT8c4hED61gqrG5+9olQJ7NFBFz48tppUQaomGomAkDCSU6qC8Cyilid1+tNuF7n7IZ55WXijWGxAS+ajkFAlrbyqdRL5XUN4WhuL+44j8KuSuihzasE1h6LZDSyrpfuF15bluPKY1EAXgu8KqB6oFjs7GDImLbPd/tHkx23L/mn3/zQ2ZM41O3R5/v+Roa4WjNABq7XnV3idemlrACJ+0+bNvRzl9RoFNdUBX8Kbeos4uPdFaQUJ0JoU5jL5QmrwjDqeE/roGFGazO+Sw/XTS0nVsUhXkpF9nQMOQ/mfzmFYXPA/eGhGxqBsDjotCJG3Qnd8yHT90bM3YJ9nh0AEfj9Q/satNwPprnl7CDqDcZYYowugwxSqKM7aj+Up+h2NvCp1SESpp+Frytn7T7JcvTKkgjaqq6hbYdpcY3KcpfooHJrfkq14T2bXtHN6KnOlVb18vXZ0aJ5iPsp6mufqtesUG1TfX69KpkPgTJaUcAuF6/ubaiclNeawe3l8S1bZZbYQAUDc/jPnpgHW1JyRCBlZSsx/sHDQm333NLGAUsRSgZoTtReMJdqaO5ZGMYMNmEuwVmRW12nJCdGEDk6faMOSPnawA5i19VgFY9upgjWSLgg3rNkrhZop4ZGR2w9lie1akJuN+US7nYVDvhS5BVAWaxcs5rv5Q6FZAP0gFYhp+UN7fJNRvg08mqyRbY4rVgDH62o/KQvgI7dIgPt3g1zw5zwDz/DaMqxLmQK3ykc5zLNqMM/12PFI6kKO2Iifdv6GlPt5+9f9TlSmfdbLq/evzkj0IeHjNXoXFhBXaaybwjx+4+q8xw48fNdteL2FSSE+sO3BmqUEz92EjRGtNCNgdYJclzhV0kl0jvG0dCCQUuVxa1x1AYEy1KN6zAeq1aWJc1PLaSwyYbeW/JvjMwS709OcLBhnuDZ2I++Tk6/fZfRCKQDoNs5ILW+j6iNn69h91QjpVHEKY3vX7KNfOiREeIirZxMUOF3rHj21z8FrUFP79jdfKpNMsCPjjC34gyMaBcNJZoAUMyNZ0zs+kcpNBww1gnL2ttvCxza3FoEKJZwA3UxHUuSGGjvUTW5YQ8PzjPMUBLUkJm2pcAXbihn98b/mXHxHLnKr8uGrVH/hd9RMTJ1f9tOpTDkgs9dpHQ8E9F2Q6OWaiNj3M/Lb/e5eaOlOodK3slTxB4LsbCqAg85bskFXc+ZWN78C6VqPeRUzBaNGTsJJBaqsG0sm3B7aBCbMHXTBrje/yxO7btbx//3/VhScfhm0VayLEcMpJ6qtBbILWK+dn7gfZD9wiF6lJog/VYvuuTkOyrWsdDrxUPc/eOR/FBIKPwtlnNvAHckHz1opxDhyCxZSvsAYqz7OZJ8d3LWE+q9de+Bh7c4c9/EMCwzXP7QZ3sD9QhSkP7BPcSOAl3glyr3eFGQDQzAUoiSGxjnSByvGV1sV4YduM304Q7oWhCOhMAD0CpXsBMbQ3oqdV86LJVZc5m1BkFWphLTfB7wyb2hckKDTTuF4ryvoRnN8le0j1RomLj6opRHB5iyJS3VZWpg/QaJe+AMlhMNOfZp0or4PRHJLx2DT02TuOfrkvmBCurSHsFNYg6SgJi1l4xogteemUqPF9xGCmyCyyTiEUDlMNve4bCvuJ/xJPxnqh6bvo1b5c+Kpv61mt4xnf/RsgWIdhdwNgYzxFwH04ONqujK0g0xtOrTAgR/4AbiM7hiSqAz3f0HT0NodxEkxl4FyLJvVAgjycwEkUIFTtNX8xgVRmDmHuVaMyDKD70XeEVUQTJli8dDoBc9tI5V3ZfRRJhDOGHOqaiF1hqDKIfluZJrH7NqA0EFjwoACZ/WGqDm9WGrKUnehnu8zuuZTRT81F01Te/FtryJVFRl3JGKXJwbaN1KIL+wOYsG1WLvhx7GgGuLmbrXYsHD930Z8eiFxuogS2ErrMXxKYaqaaYtxHcpusvOBEDY7b1NgDhc1GrySxA8u/2c8qwdb1F+JRgh0CQHR0F8dAmAztYPosvzEX1x5D4pCZ4hJx4XayRepf7eZHTuvI1S1XKOFNReLX3addp9yBh20aGHXUavnp3aJD4VHWyclHgdUOoAUetNyVYIPDEbkKt0TZ3c3bvzeXEz3juons/h6wmGHOZvJichfvGP6asB13EIa+s23z942SGmelvsLl0IevuFUhg4ID73C/Fb/kWy6/IDnQb3mZBGu2oYeWG83XeoznVWWTwnQILJgCJZIwhmc79mxqGZ54dNRtWvJUhdGxNlmOmJHeFb07OKCfZi1trMSKqSxoFvCNQA0Das5IaMPD+kl8M3RDtwqeIy2EFge5pgQMovkFhA7yOb3UHWPFsAPATeuP5nU9BbthLTjftN+G+M1o2Zba/87Z0pBZpOydNnBXWM9vjevnw3vmrwaZyYopVDvIr5Rk0TJ2Ox1EL0jD9/RtfsEZvwGdbH+MLrZtt9x+zVzUdtpN8F9hQLdWAwFDZOyLuQapyOlPnxkHvjSqSUPEmxeDlhuZAK0YZrjDUu2zLHzcPRQXYtFtdZsov/pQOymXnr/fRhw2GS0X6wnfoz6jh+dSgV5u48Na5Df3YjLZ2dsJSm6TX3guUfS2M2a/INh+Jq0saWWz1FWIuOeegek15gOZuQkiPYQP8xzf5Ob4r1ysU8qeNO0YoEAN9xe/7uQ3e77v6BIapRseATd0MKOvTzwpum4oc8XoatH+nLwb4viejO2b+knWbPHi2cV01XpCNrM3rvq1/PXEf23brea1MseE4eByPIv3osdyjDsLDvBOnvVd4TWe5y8EJdIcnsajBVwIKkzl1tf8nthRcQzmHlIIINp/MBkcLVjx2D7VuSx41bpF70P6DOQM72BtBJ1igDOprdEUaEazejRfyl17RcRaHZDGigXNWNpwEie5czedJ+sI65GXKt4TKbQqTwT5oWdSZT+65frHH++GnmgMY6x7V4w4CIpsMO/yItVFheS4nghlxCV0yW/9uXV81HcOUimH1FjN+D1wvwZzVuZJJ4cYm/Lbz0GcE8r6d2DMW+FkRwwGAOBHLh0cUB4e+gmuMxN3ujbjlifu7/BpROBUvSptfg/LM7dVaC1pJT48jwwPiHAiCHDXfzTZ3uvHuMygBC6FYLOhAbBFx79cg0q37LZ6ZIex8keqjViKQssDSLM0sC0Q4t6b8rQ2i9zf+gwuM2Gq6+PUfwqH8/380YPC1pCp3WfEn2+FGECc7SIrG5xOShwhGk8gDetdtmX//gyDi4LCKGY1zXa96dtBE1Qdd9X54jy0d7eZgXNVCqqBTeHHXpjjLKT9SiTG4fehA+6VPjKCq1m1rztQekNh+6tl/AdECLCyvphM4SOgvJTg0xaq2KpP3eyrTNf0V0Nr8FEEra1hZ2RpJvurfdasErHgOy1cvE+gbLm0PuO3XWKQGNia+XLfoxHNFI5pYZEmk83K3sDHz095E+e8LLTQ+UUqgi0nwDVu0aa3x3W6goBOZHrGyymcSHX0B2NS/uA7lKCOwa9b1kDCGJtMQp82/FKtu0MoXrF61mYlvp3fHC/jHwDjUB4mR0sVR22JHjouFkATRV1k9ADWAKcillFydeG9gnWGC8wlbKgY0Gjb+0MdehQWq13rSjXElNfgBEEOZhBUSPWT77TPeBTIafa0UNm4N4MXE+S489mmqcuPFVskTHW047jqSs8njXfEwKOxYAoq0nIL970MIdVsCjTm+oBSUKwADPvZmBAE0ymB4ofGm1cOpWv3I7g2X5zU8G8pCfjgNfnypl5Hb9q5cHjGS/TnS/13VrvjOyqUoKxNboOH92tnPVSJhdjMcGTpSvZmRsoEJGpk+NwU447XGE6+VsdBylVzC3uF5yMX2eQYRjMXnwWi/2kckntzTHF6Bzzbu3IYkwX7wZ8WRCtXUZR9UxYXZrUiCUBKBdjrcWL4m1hCGtU8ZuQj/Vy3pqJsB+rAjkMOx0DExLAtGgfRghGsdBsuwOwhMCCC6VY0P4ppuxHDJzTe68jfiZsWyzh1v5RuO8q6MGFF9XScEr2SfVEMkUrFe9l13WwkR/TC9rvUjC4otP7ISc4Xfp3E1Q6NhOJhhD8OeEr50ySs0aScVkSayN1RPlk63AvHAAWUEJOyUprYiuQFRJbt+tAbmQzlNPljJhU5ufTR4OTsvhk2eREcRES/7FDa13BHAgStK74uZc8n85egGxjDdS3fRuElrJPkDVMUXX2iqPHN4OvgFVE3v3XFe4u0u3EfmEQGTOtcuBWxzrFw9B+ZLWmsEnMUBVDOy63wRsc/65em0Cos7NRhg7TmRvQ+iMFKxIIC8boO6BSM0xc1Wrk82XO+Uh06ErFIdmLh+IXS/BGmJTrU2e+ftixejM5eo3kiYyOx+tsNibeDeK5VzpeW9kHmNFcPLD3SQ+ccsXDxPWG4j4XkvJjdQvVcEfu44KbqrJx+90TJ5yT8PLZycu14eKKBVPrkB9KS+1QvvEZL+uO8BOa6x0jMHDvwhfJPhxRRAKqSMw0RPYolIIWLYhxQUWi2qmz0KM8kklTx2rchXWjsxXhw8V+Oool21a14nV+K88MYVXrUpWEgjW5oHeyUugWqn1T8j4i7sGnaxauFuf0o8pLexdrPtQ9CuINRZqG4L8rfvm1E/XByh6/pUIcVsmH0Zc/YMedYQQzPd5iyrKBTl9DKWlKACbmLtT3wDJIWyMwaDZB5Inofcojy92oLOSZZLL8kroa/qMqy9dbFCGuDTpt90a/vdoEq5saZJSqhnsY4hXPqtmLcwZRbvflYO4plU4mYVsTb1LTY2Hbr8sdRaefGw0ptbBXq6ZQ/gtpkLwWvZ6fzTWfer4sK+4V4V9aEmdxn5EGcspbHJIUzMnYcHE250xlwPMUzVUguoV76CdChJZQiQDNxjfJBSu2wx4G0Q3KCDjSILAdMABvfnVaxbrcbwTd660ORdRLsruzbJ7FRF08q3ZMYN9W8zX31THpdhzxvxsn2XmFZ1Kd18T7nUZzfT4jstmVEc4FOKQD9qCBRFeNUgqqycB8hVP5SrwNOTbn6/e612eITTjCHlISjfQkxM5h6q3NKG+0G6fr1xrYW7mO/e7YpIKMuoT0UkHXK4qC2hA1qe2inZ1JgZaHq29QLKnaLiGKhAcH2S/Mpl5F466fEdFUIHtVCpWRYLbRn2X/RpGVnte0ya0bnREAQoi8rGlz5XnfE0bVn+DcXYmxNqtgaQBBbwMdBTE1J8d50+14YOfjJFXv4THmEe+9XefKhtdt6BiQ8EfwKYosXRrpe0uSgA/2Cd0Lngi05rns9/vtKaug5aqbnBP9wYPyE4/2Fubp3+xXZUSdu3BP5WcUVzoVUz4oVpGAjn2mxMGHPuT5idzprpGLKTbvPxXNFyXG9fcO7nEYWc+tgzyJrR77wMxRuo17NsoDWpZ6wdr+j3YXfryBSUaZxA4R/HfxqMvzIF2DSx1IIjkg7oe+N6I4lJVaGL1kYxFK8CY4oEuKAvA1//0qLz+Dq8sblEkzNKSmJt0bIVb0dtI6tvi51VF0D+RryX34oIowwRXKgMsXY5e0zSkNGwMDJuQ8PhdS7ttCNIsBVFZpMjwLN/Dek1MeH0Q6HlrtvHh+UkZ9T83pnf3c7ypcFMrv4pC2ZEBqk6zOoLmLXkNzbFvetfOrN/MVBSBpgKRI/lccQRpQAymE2YmzlQpfjZvAjdiTvJ+lvZ7i44Y1cnylgCfq1TMT2Yz39aD0F7PDuCLGU+GF0fluPeSA4NUrV5Jf8xvegszQvcECybvkImDciNsbvOD+guZYpnwlgGFn5sCefqDd7/lGr/ZidG7+cnfEwxgN4knq9wu/zrkq28T+gXbECArvIxTB/z54IF4lF2zn18/SDSLr7ZxdClfw1R80WUR5FC6eFF62eIJaDxh7YqkG02g6hDjbCpJ1jUK54RkTNZ5C9GfCAR0cf0gnjbjJSGykG5qMS5Da+yYy/e6k3xLusUrGT2GNEnAg6/WWfVK54xN2Gx+S7iZvYwrTgRHEgXKLTXe0SDLdc+ESePZhVY8blNcltrp8DRB0lhLCQncjMLr89+I01uyPYK4nlPgjnt10bqJMH6HQ+NwC2RpK3b5W2iUQU0fvMN3BzuXLW4VdHhkZLS4HubJPBBgXoFt510pMDyhlqRMe/CXAJVKI4P3kR4XUc92tyJHFnF/oOetEGF5bDxDNUvFmLbL33sOMcH0PITu4CLk1mMSDqA3VHAgeBzsba6fOYMTydXO2CF4QLwmir6jP2NhdbuHhFQe25IgevLEizC/ygghQ8JFeNqEYkJgnFeVbsUaO3Sw0BMdkVxfWtDukc1/u+YgiVy6vkJ8R4OtCx4DPXJUMfUtweuD7Og2/f1NfO2ctQLzHPeeXDLIjgh7NpdSNq4awYtB6YA28k9fKdV0pe3DYTsaNPFq1zKn/k/44E0efmIy102n7GsA7xHbVUYK3EZEEF5r7jgimkvnL19+LdCaZXmiCQQ7mzYo8AlaYTmIdBJPzHBejelYbWIVo7GQzJ2yieLrpv3wPeOawmXV3//Z7W+uxJEkGkCRTodi8f2ahjYIauZZK1YaPFopkvwBLRReifpqpkBmaDBX/CF96sjk5Yb3L6ueDj6FzShc/frK3Wj56e9pHHr4LgQF0Ie5FnRLwvmFPyebSJH8MaG3j8CC/qHa1YG2tu85lIAKlqt881Qp3FpMcT/MhgUYDBKLD0hxBcCEvhJ3GpJkuw6MFqEuufZuUm4ZCBLZ4ovgkq0/wCOAGrdBK/xvDB4nWG2TmWXqutP9VvaX2ccP1mhqxK5MPYabD4AoSiLzdHfTvyR4U1MBcQ4pubBCC6IQrtqECexpmoYWWabdCP1zx1LYtWfTtFXEKwtoJ+7NIZz8QRS9DMpQErdl+zW//oY2M5873RHFfH3ZEd6bAvFxACJST5mn/finZ0+q6YdIn5i+sBOym5ebxuOkMGrpkrWZA/yrxZx7SVrDGvxCwzcqw5Qzrw9v4hjGa85w0ecC6BZgE+jhWEKMYYNZbG/p+6mBP3UOIr8o/Y8GSpeoxp4HNfCgVMmbsdejmGMLDqPgXLzSfaoHOoh+56N2LvVrlW4M9aRd52iT+wT21+LhgmO8z95U6dQh6eRrB6WcmenZqpxP5jC4318oNS7VVxGrlLYT66419x/UjkcyrebLcpSknvNY93ggoSeNzNfI3Gz5RF7S+OdFmXd5MkYt/AYZ7n6BZ78yWs8gSsiRMBaAQVzFrWjexlGXcSNcSC19XxV7ryq95MqrYyaMhQBr0jpGRPoFCEVipLMFuSar3dsucH/0b9ye/pm3lrdnvzPFdByQ+m8t8s1ghoZcxkwr/YTYaTg2c0Yhtl1QINpbMi37CMbBVknlN92HA/2SzsesQSuSW6nZxnIE/0HVEEjFoFG8CuoWbKaCVgEuekahf4Tb93dqdqrwksmRZ5p5x0x56JWZ899x9rhTyF2FKaG5UfH7/wJc2phqxIAyyTFIpLM/nUq0FglcVXN7klHkqhPbiB4NgxvkhNaOGr0C0lvYKxMER1d2+5e5wZdEjTsB2kZx19nhwPGiYJRDooWCsmxUjUKPAgzis+wGjKMOUdfu57DV2JWRDV48bKX+HkuDVQsKkGoRmWlUbAPIF5sAdHs2HKWsPQGBWIg0YQdzVqhtk0/nYMAlXHi5wBGGY+FeafFjO6kAJ6pEVZr6do3F5w7chi/uner1iZWTg5BAvXYPq5SMMagyw6XcZ1kcJIcgjB/yIsbIS8h98S9EWDpxAPMWsOsLbwgIwWSGxSIRcTzqICUk94xXLxtAmlVGC8I/rXXnQJk9KHIIDlU1dEeCEIKonnoFQcT7+ekORCaQ94xAWY9QxSQJK32QeQt8gHJ1FNsc89dkgy3GyYr9Lnlohz423giQPniHpyb4cm/rCaHN1VkPmRVDeSRAlvaUBRNeZ2dkQ4XkVlApvUUjdmFPFngZbaJMhFffPQ6h0hLkD0ShoncGamc0924aXMhxzy+8A/h+Fg9pHjXYV7Uxvtfdwpc8kSk7zfi7gcnouwf4yVi21hqwKCuW9/Nb2RuCkjB8GgB4GhzoJpfl892kqqi0WSJA7/qjuPCXNXT1EufAGQy5/9TKLblqto2YI/heWx9PRCvxFvMNp7HCiPBBghwcwDoLU/nbJiUBYykYSDD1rvVyzJyOJz2rBx8TfDuZP2tspdQY5m1fbZGBGND+sI7YYE+bSVxZ8qhsS5/tktFuYLllU/QDJPmxOrBtJR9lE8SCEWHElmIOHB8VT4TvjxbVTai0sihsFn2uuZwkSaHY8E5ar8Asx3lxTbUsWBnReA4SA9jpJkfGR2eYC5T7ubxRHnXrAejUP9J0VqDJSg2BGbHEK8HP1vEZgBiBt6q9UXdR1N8thNJnRo+rXMVg9ad5EOK2OCh+ComHOrnzUypQe4285Kjnj/9fOl+DNsD+LbrdRhhaZ4LLQ6Oru5cI5EbIoSgTcTvfZFkiT9J/ex1BKLVgp/6sKambNZe0emg2cS/Vp8fu+gL+vpcXbyQxe3Yl1IQDw7F37NQqfKRsU60xElWt8mOUnSiYSZG0wZtdARQU2tdyAojGKKWzafEFul7AKh3bidG5+1nhWE6Mwk1YOWVRv9niTJ8Tf+S2G6dlY1PaXhtanQgT9OOR8F1+eAMuHdJgUmsuBebYUBFt/ugqDQi6bsMEQO4LvXaBJv3GodYxrv6V1ifUCaL1V3PSPFEbSSl1GhtB8t3uTQGgZqX4uKbo/EhHnH/MnhznNCGJ8K/UzdvO+GegOpgT5wygGqcwfxiM+ZZFQCvDq1sQbcVZ+JpKCgD3WxZ9f/t4gt+4YglkSyY69yzmAnA50yxZObyWwEmhmKWi6pvHXcF92mlNqxdr8YYHw+P+liL7M3N79hszf3LGKaQGfSeQ0dGZ3QZZLqmh0QUZ+PFjrxPjUiyqJFTkcSIytAgpkZ5bckN9gTy1Td/BWVFa4Ej3YciNq2yr/r0YtPq+uWvopPLp/FFOamnP6g9xW85RSQ1uwtOgVOPdxM61SZrN4s+6quialHqTRv3h21XL04UV/BQrubAZ9EUyd1EloPEeZetUUk05Y41c6HJR7rn571T+GnYVWTRlFy/x0fhMBgZ1oTcTnCoiq7Dxk4+4Umk6CxI19h5ERSBaKQCfqVhmNR5Y/BzvGuQwnNt4B0LZLxgK9jpiI99u39hBGeGQltyVmEZG0yTbyFFBXWqhHS1Eli1WHACsGMBlGctsSnyq5Sdak0XFlQCddmeDu9vzsw3Vgl6YknipsdDs7VlUt58sL7f27diMoqWG6qlhneHFaCNDYCWZAYx4UOdpckOChOZEAiTowGmF9boOAM92w7uLRXf9+cpn6V6y3FhVHLh9P+4W7Hyt8fMydMS7W8ZZRjiEV2/SPnqM6pfHHhoMue5hNudcwgDLnM7BgED/7glxbOqWXTXWE4oRDH6JOJoVa1XWSKkGL0N735CU87vXL34gACMX2ag621G5Tnp0OdHZWXQ1XV907BpEl2pqC4BxQVZ5ysQAl2DOGxO5HQhgqgcoq2ZvvH+UVBBc9WrF1jSedKq8vHJMKk5cl1+McCCUTTKrvf4ijNTUPOZkvqEaHLPqprpF12ycyHoQgmEuCZrJGtYif3OE4PplH7CZ5KNCJ3yg9Jy6OqJHbqcFvlLI+/BWenzTT0/WMSN3iFzLImHKZTOJK0O9KH7U8Q79pwc3bc6e8MToPvBQU6ooBq1UoHfK7NBo/z5IY+EPdeKLmXLgGnerSV39enSekma4Qj2Y0W/norAWtRUKbG+K9QKXUZpuAhrUwgPPx+50KGc//RuMBCsKvygO6IpRknNg0Pw5pSF5HXLP5XdOxG7Pk4FPNhd3agI5Jj6BgRwkZZHFn/Bssuj2JsygJX/Hvjr6xDoT0FfLpV8yngC7ZEy1zXYoEzQVu3IV7Uf1cBOuI6t/zhRq2c1eR891deAwkXLBXSKnIADIpHoNygcej1Wbjl5aoOqeMdUE3tmbi7+xZNbD3ytR/4IDlAX2SqQVP1yLqtz2o2kCnA2iO4obJatD/n5OUX4eDppJt6KLcU7Pnfn6iV5EMRRL0MBeD3CtA9lFJEGcSxLZ+AXs72UrbjhdSoBxawY0vqgEIcZVt1XCwAf4FLuJ0M3nK1ZOLArjv5c4tFxzwlhuMQJh2qrU46lEYsXcnqRrEYu9gYf11i75o7wmNyilnYRBm90fMRRUH3ZU2Nmk2llroOowhCUbtL+fZ9yKesLUgCPFazqaTid5pIa5Mns2l/bb2oJV+jRb8vyKgOroMU+TOy/YgsC7Ner4Yibt/pfZATqLVVKRg1NpG2AOJOzyFlN/xdthmmwOOaeXtL/rPr+iyW9OOK53AUCxjP5boHQ20P7nI6PS3CwPYOLpEXqgfv2yZrbgU+zD4ecSSqRJ/KXX/kZJBwSyQ28SblBRLOWAXAeR63RGjaRpAwz/pEoCWVswpFINfqqTgzCRN4o+9t+r2FjgfdJvNoQgcnb4ujVCsIVb/pDpcU1LUxU/LzXiKxJgbyHNDgeCyu1UEDRIyhXNo+1A5PHVKw5iAnslwVyl9vObUaDnwCO3T2oXEiIpaDU0nEz1Iqpt4aFsBkttiqaJrGQ1WYxE6wUn8M1FeAs/a7N3uyw/3NleEspx7TmdxRY2E4tkydD4eTIk3Gbksu80tt0lpllSKSZ4JWqA07pxlyRjxBjPoTw4O1YHC4kXdDB7bfCni3A3DODxRCt2R0nlU9bUpSOQER5SK72lu98lK5YP9NTeefPaLEMtabk4tw93hc0/5z2fMeuIbTemKKbvxzxxzr75zMr7CcmXW8aR2zPbx1WTkNvl8mpDxva9XdHoPxJhnq6lEMlzH5QrEIoTJMbRyCDgMTKXn3klUNV57gBmlpHEdlBszS9chY1z3hpfr8TLgZppMeW3o9J5/j4gaPLFcm6dyXFgoDIWyr+0qOI0B2hwmcQtDO7P39ownP7B0owxyH793C758njgQgYSY9hlltt5DNnXHw5kgwvwg1jOab6AAennLCkga8e1rKv+nnmA8jBUJbJznULohSifDtfK5J7RTXUJrJA/G7Z8jQLoNnb8tEtlKOkSbtrPESnKRce9BgGL0GT1C/o1K8f/J0QdZkNwOZIUTlHXE1+iWmA9IHL8MX6SnQr3xSnfr+zq1o2cptWN4ZlcbiqhRpa/Mp2EvceWRZw0DvsMfzYBuep4yCwPHmdaOBvxdoJSfQQpc4ioo3a5WBqzqukCmUAj6cEujJoOHoChEmBrAJToH9ValH3mK7QOYCw8noXYP8UdggMih4zad/UTm0pnHF1u5FFdUWtYbsc9YukdBVExWiUkPg+pkA33/VTfcmR0ty2eZlkK0FMfHng/7aw3nQMBvnK6n05JYrV58iczy55jGfix8DZu5/p00scImhOFvbtg47UH3sQLGAy2yBOfyghphXZiT10CR8oYacR5VPCoM4jad36I/fEIO0DxNpCZ1h126QcW9vMDIiaUxTemwr+Dsu1PknBgQJYw8Dm5I/lAwXxw18A05Otdd9Ow8x4x1vU5ccz4xcwB5GiTAMAjjJQJfbsqxjL6QPbZLlB3c5gG9bT27XtR45b1pjGZRNA0sPz0sWMHnTh3f2WeOdDH7tcrtkPec9SEvhLFHampK4S0u6P40HIqkw84JyS8SOhN6Zh1UagmctPLY+sAmKwqOCM+xDXaaBElUuXBn3Tx0LipdyV+HDsc7d9VFHHjG69s+2tdBuq9DxMA49pqafHH9y23HhNaTeHcwSvaCD/1J4r7WdVNjyR4x59f10q6EQGPbDxzZSQC+NZqXSx6pGUcwF+E5Aqx88I0DZDkwHjNZGVBqnaAv5ffHWlzEu66DeRHifrM3z/dFYHUrzInTDx0+OdK5C5L5yPPDfiIFNcIyJY6y4NAzqeWs8JbU57ufmV8S5mt0KC4D54DkSnI9jjGPKjA3rOP2H9cExz9fDAd2bamfXhojkcDkQpPemc8IXaMrSrbI+z1G+PNn8z9vQHig8uUbfisFqhetwd+2cSgdRtqNenuyCxnzi1DR/BY3+wdXRt/HyK5XnqblUS88YqA4UdR2A96ozHGO+v0vT0D19txwLjVVMdDc31/EPuq8Ff1+69nx7KCQQ4we7mta/aMWulz/qbhlMHmuZ9sk2yn9xfOqKNT50WGIfEhgSFtSEt9WwtNYVgnL0gzf/12Z+tWTiAaF3ZqAAjUdKC/dvQvonyNL0h/8dFjAEEgWQW4/Hut5WFLzO3cS2LKgtRxDg45p3CAj+puLS5wdszKdNRrvI7xsjl2qV37cyTJ/mcA8eoA4QitX7vxzwdAwIDsPehAOkJZjV0ZNRZj/gbrXfL39QC9HX3UEwdDDDTPHQgu37HAjQHYBFM20Yw9c9DPSOu8iF6iHWIAv6/IFD1aJVYZQUOsHF6SoBJq65OvoJFOzMc8vj82MUFYOIrPrsNPyQ7Q90KTKjzehaNWL5DgDexxaiPH9nPBUMR79iI6Ys22dwO4EO2tHz6b+JxyJ5Vq7Swe7F/HSi9vVHBSR4NWnG4lfQ8/0urlJxsd0JgBQCCbs2suaMZPuGaNTSnDZGS7KqyaR9GoefWuN87zazij58Tzm/kcdXHGl1dvXT1Y0wusBm7SxLUbc4XqlnJR21Nfri0JfLl95C3PaGt7xDF1sQIYPSTJnyUKn2Qnz8gqHxLLCktinsOnbQ6ljFXq60Vpks32Ht+BmUS0rm+IWwTeuueWWEdGzvFm210/CZGsKvqbh96l+Cot/wAl01BMLXVysSgNTcfWaqlxEGkmFWQXnFv5+6PrPwdJe+gsiDJTlqazqhWS2WSrOHzrHXTkNr3W3WC7xxUiuCiwhFYvAwlqHJvb11pCW9vkL72VGths8eG4gnSIjK/sEprhwlJqrY4dgTCYSicWTWRrW0G7vE3v7myrM5RoXX21ASq3oZdqx9/nLx4PHwpZvrj1KbStp4KgsC9xsy//0ZzH1GrTwVvv3Vqzn9q5yRIgzSCo1ElDwSfFKuP3nsfmWMTlF23jc8wHONcIeT0USPP8ZMm9zCkNHCB3LMlkzmSzeaCaW0jVTb6r0KS0N0SS2UTP19QKTe9T3j/zSNkdzyGVjSi1Yt/HwXtmJnPRn1JtbG4xNjrrQ8f39Ymj30I5aIX1zu9j4rseVNOLXGRHBfkJtgjgLvdeSzQF4xdzbWFWmNg1gfkhCw+0+lLTdbWNE0OpF1gSNl9Gi5GwArAIjhc2d61L4o/bl5yPtbzl9q1GTVKvUSMEAaFyC52z8M4v4900ZxDesY/JQvhhW9otCWJNjZoJnPZWyidWFgJL863F4biE+V1uFvhMERo+nIQnCgkm5KwJW8lEwZG+QLUrOXOPlV0p9fzOSFrKr39prN9eu4h2dIi+qFRPCGq4LUmq2QtQ2bLdxklKSQmNI2wTRne1ucy2YJNbHY1XmQP/xSy48gsvE3UQA5ylqibXWuGIYsqsx7jx32p1qor0pQ4t3JYJqjQ7OaMjNHZ38QzP1P4ZozY12qQDAPHtKwdnV35ar37Cn34ZvVTgHFc20svNitSHivatHEURgwVWyCnFTRqWdW7NEQLnAtSV8JPwgaldhW2rSJPKYeRrWt/5c2Yba/E7xBoVllgUQU0L5c2Gs4Hc/copkJ/+tc19RnMzQ1liU84ccsionR4CTu6LD6gJ396q2wNgELlyoLH8IWRPof2WFA0f3wUZNVr2n4pmPmganxPJPMmnYFp5XsmbZ3arlc7p9S0+MHoE5W+wdDTjmNVntf2pdGOvCmmot51WokZaCRAoR/avzGp/3z64NKFZWvwl7c3VSVuE9RT6YLPPa9CoUQH8lp6NdswR5yIJ7lkhU5sUqIVOxk6GwcNZHqtl0ldkIN0PDqrIkw05cweDNSguCp+BOAy6q4bEJMy4lkjeYxAfGohoLvntGedAuhUjcMZ8KQdi5H7IKuYHwGEX3kQW2DT3WDBLskTuTYUms2SAeOD5r30+7OGBsheXUk6Ec4JpBr/1DwM/VHMMmclUXyiZG1IQs27XvdaCMHOT5pZ/KWXr/LRgnKvSG/ljVi+eP+mMb70YL71uCtVY78HOoTcle5S4zjQ0/2Da7HK6O1bhIbqKvgEBVs1kyCT2InzvPk6u7059/6GgTpStf/i8FxsyPZQn56FXgw1qU/c/9m6grfcv4V95Wc4ZCywogTuzg0okEP9AEf+dd+mCE5akzidNA7GqCKafRU8N/DVP6nPJRpIIPaofgj5uPDbtYe6Z0x0VZCU6MMnyM9LK0KwlPPpRuhBP8Nnz2zWCs9FRX7mWgPb1yxginAex1NnTqX2MAuR2wnXy/8qL+Z/Xq8x1Scp17boVhLMFXUPp8bwsJAa3/1qDXVD3UdsOb/YVstr3p2m974iutw8CITXi1HaKuWtuLbdzvMsfh5uV/RrWkz7Ml26tQ1FGUoQfWKpF/giw/yQerzEXLGLSAP5HIWuE6IiullNVlVeMde9SwoD+2VDzclkTv7tO9GPry22ZvnYI0XI0kt1e6/ruEHBmNG/gqR3JETMUGEg1H3p0Wah647n7a69NiL1ZOlLxgNBIyl18cU7YhqKxHfR8RamIpctEMQKpuygF4RL1rpq8dqQsd1Hvb40OAtEW4NywnzYbzCJFFnduyQ60NJ0dKyQsrcdLDDOeCMPDOWBj1ZAloO0reh40h1r5fCozMzXgqZLeXfa7JnmB9dMQzrV/S0KXRECUAVO9vUoLxakzB+YXmT8hsPEWy4fkJD/cTlJxUX7cpojHlRFMv/BWniacaEqVoa9IGL/yolnXhgYYQy8dyusPdy8tQxTt1UPDBBDem2c61B2hyH135WR6WVvZRO7oSG8vrQH1lVFwc63wSfDCr+VPUad2y0r3e6mVMMXls4Sc/5CrPNrtuWxOlqyQucEzdQZP97Vup5Etohhk017CfacKOqigSy4ABfyGsfoJcZbY//u+33A8zHPuykA9cinZ9BlZZ6FwRbAJWr3ctPPfR5/htvDEnBFE09q0dlxRgBP2eS0SyaTMarh8z2vDAj48hxAVun6jr08kesRxR8/VKH3P2b5i3r3tuIx4p/l42uqRiDNjQnaKccE+XxN2xiSe9fXqHDpwj1anGar5ZfhAP449M0ElggVpgxg94eE1+0y0DK/SrYuJ7CP0wKRJrTtIy8N0Z9+g/9yHo+7z8GmPuLwC5Gb2YKjAX/aifYcMMUPCep8zp93XtC3YelE3xmsd3ddfsE+MPtE357lDZZQ0cYpH+7Vyoe5zDVC34mdW+xpAvxHYYhC4PoZzyED+EgDUVRwIUgRokcBXMPVL3jX0Jmti5Of4n/Rnl1yl/FVhXn5fh/rt1fDoggeZecW8lhh1RBXQyQMw3xdI3OnKUoECI9Ew5nZEqHfnFdr6LS0QCe2MgaYBB4j3+SU8LiHwqCcF3+/wFPaC9Pcp/LoNlGmlarFwVyQlaLXCAWqJsmkHST4ifPS4ieNMnZ2X93vHeRzT0+Tp2SbCr3d+C74lgMvXFjxa9wyf0gqlaVzm/z/75YFI0nqpEct7nystLt66qER/ZiXhsjiP1uvGo+pVlIupOtiwSuWsWqHwdUD7Qvh6iQdNTB0XxrwvusgFopQGT+9pK+0vijkrybWbCMTAiKqVC1e6TuwmxSwi7loCVwI217VDz6Odm5i+PW93/OUA7nmKuzY+sozkEGviqFDFxCb8sSC9ug4SmEOYnr08P+uvLa2mQXfz/bmkxOLHUjIx+EzyiLg3AWGYhDbfTX47lat0M/zIgdNrK/KtafYcez/2ttorlhoIoadP/ijA4tB0HanSa+Cma99zMthmmmRU98lyRBZTIZorbTJrT49pUYUSJnYDoBCy9j/uy68tFlbZAXyJWvFed6DDwIaa7oU+XCeK3A5GSf3XSl/sHB1dX0rbJhpUln9NbS+cbzECFrEjZx+1wmxDJx2mqA5q3a9xREL4iFPd++NqSNoxUJNsCPXasWAQlagajtzi901VlYoJEswrEym9uAIuEzRVRGlDnDodX7jDOpPxjkaYqYNpUjrwMaCWNaSb0Y1+FYmu5lYGMyhr8cCr8N6qgt8+cE6g82ipMrPZUnQipTHzmwxs9052exGltJW8I3vxeNivQegv0sRIWmbf1uEIC6pMXts9LwkH+RkGIYlVkVpJucqCXQqvzzYSPfoEI6ksd3ph4yIyjdRbsf9x2KoMspzz+xfY+R9TxsEa+41SbrIPR+7Do80M3Ow9WtqSgI9Tmrw/J591bV+kFDXTJ6TK+U66WRBoCHXH9+N4tPGl2pzPgcqQzlo2QUDRkSzPw1jJzTAQSnu3V8unL/n06oeIsuF+m5xME60FBoJ6BJQ4xXaVZ7HfViTWi3M/n0A2NEQMGZUXmpzSaJ82tpD2+bnhNNJ+gmDwohsFlcz+uE3MrvO2J5R+dPLe+KrfSpqk/ant5+KQ8L8XkdI5ftf7HWzOEGFliCbT9l5t92htsL4JlcAG7yhkoLFSB8mAVc405A6saCQ4+RqIJ1SsT0CJlfw8NWfq3xOAgOzmDSmgN7yDzBiAAEIXef9FNxM1f438anDVyqGPvmUe+dNAERmloXVq3216RZVtoRf7mJxMp1cqinudvizyUrVGbWLLKaUlH3ASUA9zs76huo/hacQ4V1twqKobX2oYHCZOlU2X3yjvgm1g+X5qImB/YckJMdM6mQCQEfqmfDb21/1A2AJsWmctsEpEqE/kCwmNRuAPrLRMlzSRgyUjXjDc1gGWYD3yo7NWzNHxjkN/A7ExZdGW7+KIDegE7yMZAD68cRDJtK7S2W+plxvdTflwC8wz8J4iiBKSHPsS04rsiIJ4pf1FEoD+gc7jqy8ZSnCZJxqw/2lLB8ME1NkwgsM3fRWQr+fQXP+8+uDpJYgwK3p/rNxTHtE8ICS+7MXwxFUlx69NuRLYA4TVY95h4tXilHqDtMVe4tBSBsS9ZHz2Cb7qksVkLVQbLw/KlmfEmxNRPyg0vbqhBz/K0CvjR5mwQw4c6XTXUeW7+plGDsnOjCotxjmG9nqdIHY4ztlPfqPJpLgTlobm+H3IUQpAlC85/KbrrKqwMhZjKUrQZb2NVv2nGoZLvTwEqVcxMOxKwBxok0qJMpjBuXgmuUr8Cslsz98qi7C1OnPoOjOXfsbYtbV7tajYLtzjXn6DwzG5I6zHV1ItDdf2yc6ZXve3rs45wPzYTTKWNtmhZT5kV+l8v0p1O70oAq8iK/jo983epyQUvNm6gSFwFQ9e63Bavvx9d1yDloJt4WpNE9RnS5482O36x672QXqjo4758C0e1LGe3RT+oNEqTDqQa3J9AvuulBaoj12TyFqPfIp5CHRIq1olYDPaY0XtLxH2J6j8Jgf7WMd7J+fvu8hfrMhGpfIcPkQZMftJUyd28mFrKmzGTmzpxvNIUsoBqfKHWHF3wtmgAImnG6g2Aon+kd+bXjjUdfgLJBdCycq7wVaPRQ4J6r/c+0FGvuSK41n5/cQ5zmHLp/nEqrN3ClD7o+PDLaI9lK+Vl1gxRj0v3zn1qhqbNYKBi0pViWlkEUHR4JXrFAMQUPW4VzzRNXNFWfrH3ChErnBDRpCOYAMIUf33NW3bFydKhlRbcF3hdNIPH88+idmvDjm37/ywtO1MzrzzqoMhETO5sJDFVjTqL00uqyNdt5VUbyc7DWdZDTY5Ulpne5DmHLCEOxbdeSS1dGLcDwhmmhgTrWqRYbn6b/p5x0G0UXG58Tg4OmITlgV1fwPpnnHxAKZm6Xdgip9UDNMmrANGckdJF7H+IsEWg1C29ALjam7ZyLV4RgoBLIGPA48II58x/JpLbgq5ltW3G2nv3v39Vn6JzIHKtDHbrMygkgoZ/MQ4zIStIJvDttAg8FeBNooJlTzk+Av+NW2ROhD5wGEJ3h+/hKsh56VXGqX7kT5OfuneS6eqzJduQOqFoNtD9U275sn70/mce8A3a0RFeydgd7V4FzzCnFQQRoAc6gQCVGAYT20zbM1YNRyeMwif1fZLCBfas8dGnwAMlrA2MkRVkb9+OcwGjFfvgmCankNiP6oGdo6IB4XaZCKhyquIUBe36nwZ7+9dzQ8Dbj798A1F/2XdHErVVtgD6LYvVaYusktyrWRWICnlDVUH45O4QgzdsYZgNd9hJlm2quNPLJlrVmzUah9Ii8/NlixLU3sdE52K13GBnOHfPL3PbWmQwVFhBlEaxVT4KFwDAu+xOWcvxFH6LpbItvLZ1SLMYYlOS0XNBtOxFyxptEbO1Bj+zYLsC9+fvmeKoX6UyhKsBXx9Olpp6gqg7fGBUx8BK9TAeKqXPXvmz7k8WAX2dz1Dh+HJv6k4Utqat8eqdEweF6Lwf2opUQeypt/qDbKHB8+YTtd/hycEG+o4c8ETPk6RVJ4a5mTfFtzQeehX9qX8S8Y1+y0+SaVTyh6M6KLj/4cTg6aruv2AjRwCBFHefXMHikjQ2YoQ4P7aklYMQ7bKfG2x+aDM9gNiR1xBk9T8Roy7PRb3YXT39HUSsYo4wxUH+kp9EVJpfkThWXdB2fs6x/9ZN9C/KIWVkeV8QKYJ2UnrrgGtTq3TXWqg3al7PpP5bpFiRrjYW+5tJzYdykjRJVN29BHansUE7p2IkwJqAgieTa2nDCq8Ntn9hyrgnBMHnIKN6y8KgSZsArGK1c2208SvQszjlwyGHo01eIkZ7y+x8kOaE1aBOPgu609kDK0coBPsTITr2Ofqj8FesdwEBm871Srv/KUmk6QCow5nyG3WJs2rQg3+PKiQ1RWMF1ikqrDnAy89azWD+oIZCf4/BO5Mf6oE1rgUKCqVdjE04hQmSdDvZjEMYZiUUJ6JfSOIdW5eVsRJO0NJwCX8UjGD4rUxqe+U0tw3qPKGS/ZxK3+WP79yDIzwDLj7DoZJfiHAmtG7FAleBCm1MR8gMR8W5ge/yiwbJ8LWFmOLF2JXVi4ghuhxMTZ4LV4CFqqoy24eQFH+tKOxHW6OeW5wj0if/H9fJAq2QfIyM54PY+DjdROatVbLl86CmQUu8D22KxHut/eQzcepHVT4NZLndA3XUo+wNaLu3ZFAsgHx/LXEfKKFqOUP0K9fkaMQ1TTWGidAe5o0/K9SkTY12ePDsAn6GpMqzIAlcA4YuUJGcwd9d1kb72N6iGZ6rI0jKo6iUpKKaUf/MAXF56eyj9FNnwFcHEZ4HDCrrj9HpzsP5MF+U8jM/nE7ouIROgTBuUqBxyV8RoeE/GPYi/ZTqpaw1so0PqRRieikzoLNH3KiUA3GKk/ue89QqkShryv8O73qPr3x3kD5a9AV8I4XmD2zkH6mt7Sl1XZ9R7+hRk6tkBII6oz5bEvbl1h9M0etSrNdOwb4aLSYcEVORNicSXOtFjNcasIJceXOjGKOSMhJOu0Xoie+9u0HY1z9i7c0/vIKSK1eDvazOLbNdabMyTbyRL2gkveZZ+Hl6Bgb0JmbWIQDMXDktFu0lt4w3VIgimxqvmyh83uT/Q5lVDDftZzDmJPJyBuwsfmV1Xwzh+VUoyx3bViR/ptfpzD38fPg+noUXyexLit+IAdzATPrtsyiFAd2IqXFfaug0VKXzh9/BH4viqMA6jtpnAdXqamKzlj33AvA3eFH8346DjBS/zlNnk85uCinhBaQcEaL3S9eTv1s8mNGTJN3zv3s4kZBR25AKQDy5+A/w7Joe2r3YV5+PYQDnX47MeIj5SSNsScLH0XU+IerOwCWsWN8WolryLyBjLY/p82y2wKA6O1fN5dqDfWZjDLG0FwY0kzJ8KiHcu6BADNUMQTK2UlGH3TuNdt6AUHp85zRtsec83/VzxFmqxdgkb71ropNjyvCcNX1N0Jw8gtjlstTAo1Lx6JqkDtq6OdLv+9IwQzz1b3svhZknkmey2P+fC7XTkfh/1HXk2fGsa34uedxhkdq4fVGcsz3yyvdTOzW4jGLmMaqA+gUha/rkhep3DuWmy2WQfFXtpT3q0oozhnygDmUb6qJ3Qsts4seWpkRiJ4SOZOGqM288lOX4E0lp3stvuldT4+bd7aEU2gdYpGpX5vEGTh/K2zJBGgMX9o2Xot/tC/CS/I5DBDI/XLGxloyZu32i0WiY14xwLaanSgBKZ1TeyYIOTQxjXnURw35P7ImvO4P/IuZxCWt28mgahxmKAZpo/qJw6pqKPw4amPytZw4/dIs5CKvnxsRrPzV4X78O/Bkg8Hb7NbbX+Ju8V2B+d8fznj8Be1z3qbNcWldlCEEwhNXlO0OqnVE7e3RQvk6yAqYvsQcii52v/XWg0Bwlg9eAKxQfPhvkoMI98lmZelkHmJFxBqTXHVqwKlvbGLKjOkqYOpnMRZuHFj96502gLduJGi1izhN4381PWyxHw01biWexLozPYEOkR04foVqSAee7XtAeVwTZM5Ui3yIigxcYyX8W3vSZPlR8kLbOu2MDYE3qu0DJf2WvI5CUNq6BT3mGXIVj3BxksjAOoLsaoNEDvCef1DeyLOaNwfnjlMOiQ/JxEbw/1rhyn1jvbyAcf5KkiDAaKKvVfy/UTtJqRbO5c3N4tYDCGkUlf8/x+7ZY9kAQzEIdtRyn/uHEHOM9qKZt09AWZnWq6GUgUpUFYlaQfpJwHcyW8aPnn+ke9qIcz9D6QSeaLjKFFlBP2Lj3MCeqPP3L1TwYec3fvIYncRbkNZ09/h9HgRtjJE1qf2YrUprxlafFIyMZqS+02UJLHvYPtzMN6VUn92t6FJ3MVzsB2TwtHv65hwYjZhuY2rvZtDCWO8zKY1SUA/4AwF0QEyj8NCkXF5fHq0LlPs60crcX1ib7ch9iUQ74nO+DX4EQFDKUyS0JDKR43KJ1cYX6Zh5z5J8yMyF4mVPl2DoiTg3pMLuRkBvi0mmwNMFQ+qc8hsPhGufvBYuoWHHT4mKflFKeDJdpxHwTGVkNOiodZxPcy6yNFYjqd5P2xi5ZWzUrxZEQagbFjbQX7CwEXcowymaOcEvk77l23UL2UUQ/fi9qLTtTHBtR1umdQklrGX7Ww6FnfM3igoCmoDP3PDYsTDAhu0hM3p8qPJsW+XColgcWDsxC3TD2qhQhoXsom5f6ew1jbHnL+Ywn3b/iKKAly/7XF8P8sU0jz1LkI5Zg87cyhFwgktl7dwonsufzsPahktkXvLtQeGgNk8Iykd02/yrDf8I8Tu9lvnLOW5rTksoGL5HKhOPuWjw/DxzdVtVNV3vZemDdVeXpDoWd9DTXLLmOtAUx81ONcMrgUUnZD7GoV8ai6QDbqk9Y7eaNCCcs3ZkqvPHEz59S7Ief7tH0DxQWxmP1R4ty6lA0OJc6pSXTSc3yfsfBkFOlOoVGco7QlMXTbviQwCbUjmWLjCtjlSetKUOZPjfiwBibN/0H6nxtEStMEzTpUrEDK8vmHSh2JiW2qKRBntT5bUfYgiOqimbaM6TFo8Di/OuoUhzEBTvCbZVjrcTwMnAl+U3TuPuGPIFKNRINyU+2I0w0LIHixcunIvaX+wyUl4uImbaG+82+OK6qE1APpSy3iieEJUCQYMGpAbCgA9zH+xauKdKiFdvxyUqSYAX7np8kMWredCddN0R4B4MEyLvUyofb1nLRM5S+yX07NLwC+9yM59UCY7acu3mjjRyZdjr6auEhp0w60JUIaiXBZiN9CmRLDgprGKKz9Raeg4iSKGjZukbkOoxTwStaN6qJfMPoygFw6NYQJO+hSulMAGhBCO0H3B5fC3tDa61lB784emetHEqEr4a1AbHK5YtO1RGMGHfGhgfi8kj8QR/ntf4cs+GDKPSLhExJ4KzJf7SncrX4EFKpP8G21/LP9C8xwZdKwcd9wr6cFowcS1Dt5B4cqZFfAOL14hsK9yFr6aaozG8vqKGsOAvT8C9FH8BzLNISTAeQ/ualhyJrYE+8mvfheJKSu77rJbfv9ToIRvPvTHPjRwyCqkHvXN+Tkj4c6ks8L2bw0o72jpWCC5uOSVaSp9jXyXJq4PMyaXB5xy2dp598h9E/AvFVyrSMSsjs6vzWO7B58vZMfRX1gqrdYK4bb3IZ7ucqWatPgNbZlxO7/6+ES7fJ/bccH+YquRevWvJJ+kiztUkqucfwbYXrTPDplNbj8iNKnJCywcOStYJ0UvJnqJk0VEf8ef5DLmZbOF1jYKy/dadzkeliQjYkz9ztmjmGW4bTdFcz6Ij0K7rHla5+zZFAzPJGQzo/5ERjetOI4DRDQizOMre6u95Qj25ClcflskHR/tGrPVfOy3sGnNU1SsAvk0fVeLsN0EtVdUEvEvJWED1YLWhDMnlmFhIuW9N7QuTCqTezQkixgu1lg3D/SAZw59K5V5TF7Ti2VHAAN7fplFEPSbaO5+BA1wbYUv0hLxTFzs7cTgKV4BBnvjMx+9KFsoW6XD6dMi/+9PLYXCdfxDJAChcRpQpkV+Ts64Wm8b9i+V2eSM4FYwXPFJMukjhG1BRqKnUshZVfe3b5nwL/z/FMJzagNoz0WeUlFySW2FjvRnNq4wfcsbuGMeaMwh/xqXXvcM27+pAcUC3vwuL20Bq3kZDc3qyMzLVgsFcHSUtr9w537WZsCIYDId1VauhoLDxqMnEaqkgTRkyYzf3cD98sp9lAmwVV6s9wcIkif/A+T1ZPsQmQkeJFjGwGf+qB9UvhCrA93xYSmEuypUM5Q5q6G9OWeRSz3eq3IWO3gQ+dWt5Gor3kcbJVGkLItt5zAVArMQHzyJ5TcY27m1qw5LDTln9dmbwY08tp4y7Kdi6+SQErC9XmcPjekP13ETTbjKDsxQR+iFO99yBmKwH2VAukp1pn/tNsE/kKuBQPImu2p4tWHB05mymfcq7UsmWeBTsni5Odn+dfeixw1sV51J2Lgzfw0XcembP7QaYHGrNdr75acOrCsH1EHOWtPyZUmAJ4FTkJiyhoHeS6Lh4E/JZ40n4peARhHndAhcHwtjzgRcfYGeewXLRNDBvnlxMJJwHsyTkbkMssVGR/leyDtzdrtuoe/+r4LJ2WqgPcOoRxryZaOLctdYjwiBXgi+TqPTL6KbGQslghe9c1okYA4IFbFRa4+7+WI4N6toiQK7LF57E5rm21GFFw165hmlEndfZneC/GQnpPH3H5hGuqKqIUZwTxhOzya3xc1EiBTyAf2LFoGlR0IoOLpqginohUgBkK77w43AhwGY+4JZD+8e549RnxaLiV5MED47P+tGlWYX5kf9I+850BIDgIcgQBxKnLBpWsXuEsdun6346cKfHF2Q+f+tuHCeYA6c1czKJJEV7I4qOI4dSLOD9y03KcKKgtTKypUMw4LK5epJMeAlfhCFx/oYqlpfZMfEqt+cBeB9jgYpi5U/zCdzdUtVWK9WAGR0pZVSqphqurCU2qckeFXdhbmKVABc/F/t/oUu5v1/mwdgI8/OwZ7pnOsKoosvADttgrjt6BjqVZz+o/ZR3YH/mLTPkPhjEYyAwFfyh2ssoZtGF6+M9IshqsQWEoTmutgVaPFF/W75r4If1H3zU5E4jrPHIgmM0Au62a71ocnX3TwuzHDObZjxQITXXpGMDXuviDwh1KW6cIOgG2xvLJiPJyvZjVRn3DGpV5GTh6gvfrWqMlszwEsQMnELHzK4/6OcuWOCloqyBMMgPLJcGUv1aZ4LoSNF9C+9rk3Z2tTvsBEBjsnRBD2MfuwBHyFmPcyl7Lj5nBwcly3EzAXVXxtdGwpv0VtUA9VJnUyydiwvVyZ0pL+STpOtPmc5PnGTajIGoadUQpAwzgBw/1WAvO+O9Qgn2f3Lc2gtpwxYfteTXAORth+8B2yj69hk0K8Kp6yIfGqIqFjMZbSHP3PuBoHaEGPu4JjC+GoC3jJGdjJcyB34WDSe2i5OAiBcHK6aaPoFuyISA0Jq/wfOQOp7gH8C6u2la2Oq9naQe6VoFM+0BXnRuiCdM4j5Kz1SO+u3bXncrfETZuTpC0YGJOWksrWrLuq0pbuXUz88mWe0mj3kLPwKNw+FJK1crXo3uFS+BejrXw9r8uPv8xWUpC1JTQGWZ3B1hBOoplutV06WFOvR8AFFTrwVcOv9cJDGD3wVNz1aFQV2iN8sPyTnCFaQuTFTzgUNfYo5Q4KuKX6kS5f1fwiP2gRvMIISFjIuCtQhCxiAkatWf2nm5DLzY8cEkfxdExSY17Xr7PnQET1irlTD2wN2aB/o9SY3qhUdTj55J0tCNKOYuMSjE+C9wMa4nbxjoQnaz3p6KuqHr4BBxfrwJUlZMk7pAoRITUt0oHuAZ8V+DNGQ4z5IvgL89ygyahQhEyYG47oMhF8pdaKDgQnoD1gcKN6clpYOCsL8oy4LFn2hc5+ISEPUtQfhvBjhNzo92ljw+U6BBvDLyoH330/JotOYeLabtpWd7k0jfuBB5Z7z2muMRnqge2Hm21JWwBgCqN7LT1GUfcqodv40GKOcathdepmwNb1YjXLqsKOQmnE0EJSB1RGP29U1B+TD3seFi3n9bFlm1bxdF+JOXcsPBftxUi5uNFQEkGrNvyU9F/H0kmLpzZs7/DEvUU9O5ozddbdFp81HNhc01ewYmxLwSXf919XGQfsClzwFvS0t4jZc1+ibqJzB8wzT4n4ZwvaQuKQLlyR1aYjDXsWtdrKshjF0YZ0bQ6HVjGERx9YwHyj/IKTruTtaH/Kz/xSmhOTT9qeRp+1L/ktnOpCyg5nLlsl2VrIEoulbQ7RF2aQWITjdJY9jht49ZKHHDAnJmSkB0MxUXcZYgRyJfyAHdGVr4Z0YnykrJeLtk6/6fTVIKdOYEhfixvoCJjxsIuSGf/Hq0zFwJJXRL5+7r7E3aaqzpazEtfkc13NDTXjzKQR1zA4ewMCJb2bXT3a8O+3TAkC0RETTsmSZwSy48m6KHDG3Um8+r3GQ6s2BFbnBKuRREU/C+7yOPqdYoFDB+5d9Fxe3XKdzefjYSSu4Ygn4hovxAYu8aJTeddGynWodNXhexTr7/3h4WloP9wSd/mO/hKaed81lpjytc0LFuYQS7t7nNFSwlkUBC3u/U+iRJ0pz1Sql+MwZHan3USasN12bf8QQBiOOoR1remak8mvxL3NEWcHbFxQJyguwIKpO7+O6VngKJFwux09uPoZ+Vgn5b58m58xIqtWMHXf5nbfLdgLsJCbCZYvVKCjMMISAdj1LnD9/9W+xD2ivBu8XLayTHbmcysejRPN/c3BZ+9ByAn9RRNt1mE0n+J0gTczHWXU8NxCzo+oOSCHyoGQ8qg4b7RAfi+cw4q1efttC6Xax7LsBoOhUaMqz/PrVZQXSD5J+IdtgFgTVQOtPz4vDh9P+K5Br5mxcettaMtMuB5warE9oF9FK4bPlHp2rKHr3KqoREfxsWt1m3mMoyDByC3N3t0Lr7fIkz+GEVOS6PHB77oard4eoeUl0gRidHQFB8CJqSKNGRL5LE472TeXSPRZH+3qzUG3C9sXirUVvphyklrP0sTPPrlQk9dnUNXaxG7t5pNzDS9EFv3LM9vA/lzTv1UyxW0wHuxJXVeAotSjwfixoif10Ydp9+56E/F5yjVnQ/+Tx83bEbm3G4QgffZ1E4WtPeBbfB4EHe1M5+CB/b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59</Pages>
  <Words>5557</Words>
  <Characters>30567</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Isabel Chedrau</cp:lastModifiedBy>
  <cp:revision>3</cp:revision>
  <dcterms:created xsi:type="dcterms:W3CDTF">2023-02-13T23:19:00Z</dcterms:created>
  <dcterms:modified xsi:type="dcterms:W3CDTF">2023-02-13T23:31:00Z</dcterms:modified>
</cp:coreProperties>
</file>